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5"/>
        <w:tblW w:w="91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4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</w:rPr>
              <w:t>法人行政许可信息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填报单位：张掖市种子管理局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时间：202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行政相对人名称：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张掖新博特种业有限责任公司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行政相对人代码（统一社会信用代码）：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91620702MA71CDCLXK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法定代表人：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高岗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法定代表人证件号码：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6222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**********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行政许可决定文书名称：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农作物种子生产经营许可证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行政许可决定文书号：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D(甘张)农种许字(2018)第0008号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许可内容：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蔬菜,茄果类，豆类（大豆除外），叶菜类种子及种苗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许可决定日期：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有效期自：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有效期至：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当前状态：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许可机关：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张掖市农业农村局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许可机关统一社会信用代码：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11620700MB1532957C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OTEzYzY1MmZlZGFmZmQzZDQ3NTI3NmU4YTRmZDMifQ=="/>
  </w:docVars>
  <w:rsids>
    <w:rsidRoot w:val="46333DE9"/>
    <w:rsid w:val="000C40B1"/>
    <w:rsid w:val="00181A1B"/>
    <w:rsid w:val="00232BD9"/>
    <w:rsid w:val="005A058A"/>
    <w:rsid w:val="00612E32"/>
    <w:rsid w:val="00631858"/>
    <w:rsid w:val="006C1AD1"/>
    <w:rsid w:val="007A4442"/>
    <w:rsid w:val="00827AFE"/>
    <w:rsid w:val="008E6F2B"/>
    <w:rsid w:val="00A80252"/>
    <w:rsid w:val="00AF455E"/>
    <w:rsid w:val="00BD535D"/>
    <w:rsid w:val="00D309CB"/>
    <w:rsid w:val="00D9381A"/>
    <w:rsid w:val="019720D3"/>
    <w:rsid w:val="05583004"/>
    <w:rsid w:val="09091612"/>
    <w:rsid w:val="0A992E8F"/>
    <w:rsid w:val="101B4657"/>
    <w:rsid w:val="146647FC"/>
    <w:rsid w:val="17466A3C"/>
    <w:rsid w:val="187C160F"/>
    <w:rsid w:val="1D0F25FF"/>
    <w:rsid w:val="1ED3045A"/>
    <w:rsid w:val="200152E3"/>
    <w:rsid w:val="205E702C"/>
    <w:rsid w:val="21B3309C"/>
    <w:rsid w:val="22EA21CA"/>
    <w:rsid w:val="282165D5"/>
    <w:rsid w:val="28233217"/>
    <w:rsid w:val="2BB642DC"/>
    <w:rsid w:val="2DF96AF5"/>
    <w:rsid w:val="2ECD0FA5"/>
    <w:rsid w:val="2FEB7828"/>
    <w:rsid w:val="32305AB9"/>
    <w:rsid w:val="35633E8E"/>
    <w:rsid w:val="36B6318A"/>
    <w:rsid w:val="37142192"/>
    <w:rsid w:val="372C27A1"/>
    <w:rsid w:val="386E5F10"/>
    <w:rsid w:val="3D284772"/>
    <w:rsid w:val="3E461801"/>
    <w:rsid w:val="40AF5852"/>
    <w:rsid w:val="44922A03"/>
    <w:rsid w:val="44E61E7A"/>
    <w:rsid w:val="452426C0"/>
    <w:rsid w:val="46333DE9"/>
    <w:rsid w:val="474A5DA1"/>
    <w:rsid w:val="47EC73C6"/>
    <w:rsid w:val="592F5E26"/>
    <w:rsid w:val="5A961B78"/>
    <w:rsid w:val="5B86112D"/>
    <w:rsid w:val="5D2628DD"/>
    <w:rsid w:val="5E7B517B"/>
    <w:rsid w:val="5EA57C79"/>
    <w:rsid w:val="60AB76AF"/>
    <w:rsid w:val="63471DFD"/>
    <w:rsid w:val="64730D6B"/>
    <w:rsid w:val="6482668C"/>
    <w:rsid w:val="664559A1"/>
    <w:rsid w:val="68701E42"/>
    <w:rsid w:val="68B6762F"/>
    <w:rsid w:val="6BC359A2"/>
    <w:rsid w:val="6CC85885"/>
    <w:rsid w:val="6DF665DD"/>
    <w:rsid w:val="6ED25966"/>
    <w:rsid w:val="73FB7C77"/>
    <w:rsid w:val="74F87B16"/>
    <w:rsid w:val="765E55A9"/>
    <w:rsid w:val="79E07427"/>
    <w:rsid w:val="7AAC1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rFonts w:ascii="微软雅黑" w:hAnsi="微软雅黑" w:eastAsia="微软雅黑" w:cs="微软雅黑"/>
      <w:color w:val="0000FF"/>
      <w:u w:val="none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hover14"/>
    <w:basedOn w:val="6"/>
    <w:uiPriority w:val="0"/>
    <w:rPr>
      <w:color w:val="D00000"/>
    </w:rPr>
  </w:style>
  <w:style w:type="character" w:customStyle="1" w:styleId="13">
    <w:name w:val="hover15"/>
    <w:basedOn w:val="6"/>
    <w:uiPriority w:val="0"/>
    <w:rPr>
      <w:color w:val="D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293</Characters>
  <Lines>3</Lines>
  <Paragraphs>1</Paragraphs>
  <TotalTime>7</TotalTime>
  <ScaleCrop>false</ScaleCrop>
  <LinksUpToDate>false</LinksUpToDate>
  <CharactersWithSpaces>293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2022-05-24T06:59:00Z</dcterms:created>
  <dc:creator>Administrator</dc:creator>
  <cp:lastModifiedBy>WPS_1474731333</cp:lastModifiedBy>
  <cp:lastPrinted>2023-09-12T00:16:00Z</cp:lastPrinted>
  <dcterms:modified xsi:type="dcterms:W3CDTF">2023-11-22T09:36:00Z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EAB1BED44EFE46E8971F1673643E408D_13</vt:lpwstr>
  </property>
</Properties>
</file>