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7" w:lineRule="exact"/>
        <w:ind w:firstLine="0" w:firstLineChars="0"/>
        <w:jc w:val="both"/>
        <w:textAlignment w:val="auto"/>
        <w:outlineLvl w:val="0"/>
        <w:rPr>
          <w:rFonts w:hint="eastAsia" w:ascii="黑体" w:hAnsi="黑体" w:eastAsia="黑体" w:cs="黑体"/>
          <w:b w:val="0"/>
          <w:bCs/>
          <w:color w:val="000000"/>
          <w:sz w:val="32"/>
          <w:lang w:val="en-US" w:eastAsia="zh-CN"/>
        </w:rPr>
      </w:pPr>
      <w:bookmarkStart w:id="0" w:name="_Toc14986_WPSOffice_Level1"/>
      <w:bookmarkStart w:id="1" w:name="_Toc8988_WPSOffice_Level1"/>
      <w:bookmarkStart w:id="2" w:name="_Toc11342_WPSOffice_Level1"/>
      <w:bookmarkStart w:id="3" w:name="_Toc27871_WPSOffice_Level1"/>
      <w:bookmarkStart w:id="4" w:name="_Toc28255_WPSOffice_Level1"/>
      <w:bookmarkStart w:id="5" w:name="_Toc23662_WPSOffice_Level1"/>
      <w:bookmarkStart w:id="6" w:name="_Toc7841_WPSOffice_Level1"/>
      <w:bookmarkStart w:id="7" w:name="_Toc18920"/>
      <w:bookmarkStart w:id="8" w:name="_Toc26616_WPSOffice_Level1"/>
      <w:bookmarkStart w:id="9" w:name="_Toc91608848"/>
      <w:bookmarkStart w:id="10" w:name="_Toc97653898"/>
      <w:r>
        <w:rPr>
          <w:rFonts w:hint="eastAsia" w:ascii="黑体" w:hAnsi="黑体" w:eastAsia="黑体" w:cs="黑体"/>
          <w:b w:val="0"/>
          <w:bCs/>
          <w:color w:val="000000"/>
          <w:sz w:val="32"/>
          <w:lang w:val="en-US" w:eastAsia="zh-CN"/>
        </w:rPr>
        <w:t>附件1</w:t>
      </w:r>
    </w:p>
    <w:p>
      <w:pPr>
        <w:pStyle w:val="2"/>
        <w:rPr>
          <w:rFonts w:hint="eastAsia" w:ascii="黑体" w:hAnsi="黑体" w:eastAsia="黑体" w:cs="黑体"/>
          <w:b w:val="0"/>
          <w:bCs/>
          <w:color w:val="000000"/>
          <w:sz w:val="32"/>
          <w:lang w:val="en-US" w:eastAsia="zh-CN"/>
        </w:rPr>
      </w:pPr>
    </w:p>
    <w:p>
      <w:pPr>
        <w:pStyle w:val="2"/>
        <w:rPr>
          <w:rFonts w:hint="default" w:ascii="黑体" w:hAnsi="黑体" w:eastAsia="黑体" w:cs="黑体"/>
          <w:b w:val="0"/>
          <w:bCs/>
          <w:color w:val="000000"/>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7" w:lineRule="exact"/>
        <w:ind w:firstLine="0" w:firstLineChars="0"/>
        <w:jc w:val="center"/>
        <w:textAlignment w:val="auto"/>
        <w:outlineLvl w:val="0"/>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张掖市文化广电和旅游产业 “十四五”重大项目表</w:t>
      </w:r>
      <w:bookmarkEnd w:id="0"/>
      <w:bookmarkEnd w:id="1"/>
      <w:bookmarkEnd w:id="2"/>
      <w:bookmarkEnd w:id="3"/>
      <w:bookmarkEnd w:id="4"/>
      <w:bookmarkEnd w:id="5"/>
      <w:bookmarkEnd w:id="6"/>
      <w:bookmarkEnd w:id="7"/>
      <w:bookmarkEnd w:id="8"/>
      <w:bookmarkEnd w:id="9"/>
      <w:bookmarkEnd w:id="10"/>
    </w:p>
    <w:p>
      <w:pPr>
        <w:pStyle w:val="2"/>
        <w:rPr>
          <w:rFonts w:hint="eastAsia"/>
          <w:b w:val="0"/>
          <w:bCs/>
        </w:rPr>
      </w:pPr>
    </w:p>
    <w:tbl>
      <w:tblPr>
        <w:tblStyle w:val="33"/>
        <w:tblW w:w="13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7"/>
        <w:gridCol w:w="1558"/>
        <w:gridCol w:w="633"/>
        <w:gridCol w:w="1050"/>
        <w:gridCol w:w="5233"/>
        <w:gridCol w:w="902"/>
        <w:gridCol w:w="1083"/>
        <w:gridCol w:w="750"/>
        <w:gridCol w:w="136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91" w:type="dxa"/>
            <w:gridSpan w:val="5"/>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合计（87个）</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3293957</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2936757</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91" w:type="dxa"/>
            <w:gridSpan w:val="5"/>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210" w:firstLineChars="100"/>
              <w:jc w:val="left"/>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一、文化旅游产业及基础设施项目（64个）</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2589677</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2281497</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tabs>
                <w:tab w:val="left" w:pos="229"/>
              </w:tabs>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芦水湾国家级旅游度假区创建</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项目包括张掖芦水湾生态景区（4A级）等3个高等级旅游景区，张掖宾馆等11家高标准酒店，甘州府城等5条商业购物街区，丝绸之路文化艺术中心等16处休闲活动场馆及80家地方特色餐饮。</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创建省级全域旅游示范区（甘州区）</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项目包括完善景区道路、游客服务中心、旅游厕所、停车场、旅游导览标识系统等基础设施，打造游客集散中心；提升景区、星级饭店、旅行社等整体服务质量。</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省级乡村旅游示范区（甘州区）</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项目编制《甘州区乡村旅游发展规划》，完善旅游基础设施，培育乡村旅游业态，加大对从业人员技能培训，提升服务质量。</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甘州区文体广电和旅游局、</w:t>
            </w:r>
            <w:r>
              <w:rPr>
                <w:rFonts w:hint="eastAsia" w:hAnsi="仿宋" w:eastAsia="仿宋_GB2312" w:cs="仿宋"/>
                <w:b w:val="0"/>
                <w:bCs/>
                <w:color w:val="000000"/>
                <w:kern w:val="0"/>
                <w:sz w:val="21"/>
                <w:szCs w:val="21"/>
                <w:lang w:val="en-US" w:eastAsia="zh-CN" w:bidi="ar"/>
              </w:rPr>
              <w:t>区</w:t>
            </w:r>
            <w:r>
              <w:rPr>
                <w:rFonts w:hint="eastAsia" w:hAnsi="仿宋" w:eastAsia="仿宋_GB2312" w:cs="仿宋"/>
                <w:b w:val="0"/>
                <w:bCs/>
                <w:color w:val="000000"/>
                <w:kern w:val="0"/>
                <w:sz w:val="21"/>
                <w:szCs w:val="21"/>
                <w:lang w:bidi="ar"/>
              </w:rPr>
              <w:t>农业农村局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tabs>
                <w:tab w:val="left" w:pos="409"/>
              </w:tabs>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bidi="ar"/>
              </w:rPr>
              <w:t>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旅游景区创建升级项目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项目包括平山湖大峡谷创建国家5A级旅游景区；甘泉红色历史文化旅游区、张掖国家沙漠体育公园创建国家4A级旅游景区；张掖大剧院、张掖市城市森林公园、甘州水驿创建国家3A级旅游景区。</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200000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117700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7"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张掖平山湖大峡谷景区综合提升</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平山湖景区综合开发项目由平山湖大峡谷和喀尔喀小镇两个各俱特色的景区组成。平山湖大峡谷规划建设景区大门、景区内道路、步行栈道、观景台、游客服务中心、厕所等；喀尔喀小镇规划建设蒙古大帐、民俗博物馆、星空草原营地、山地车场、蒙古民宿及景观大道、公厕、水电网路等配套工程。升级改造景区基础设施，创建5A级景区，申报世界自然遗产。</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50000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49500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甘肃西域旅游文化投资有限责任公司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6"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张掖大佛寺文化产业园</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以佛教文化为依托，围绕大佛寺、西来寺、木塔寺，建设大佛寺历史文化街区和西来寺特色文化街，改造提升景区基础设施，形成历史文化和佛教文化探寻游；以历史文化名城为依托，围绕明粮仓、总兵府、钟鼓楼，实施世行贷款张掖市非物质文化遗产保护展示项目和进行甘州古民居集中迁建保护，形成甘州民风民俗体验游；以大佛寺、西来寺历史文化街区和增福巷、东仓巷、文庙巷特色文化街为载体，大力发展现代服务、旅游观光、文化创意为主的新兴产业。</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52000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40000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甘州府城文化产业园</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总规划面积51万平方米，建筑面积13万平方米，主要围绕“一核一环两轴五大主题空间”思路，以丝绸之路文化中心为核心，由东西、南北两条景观轴线组成，复原府衙、镖局、票号、商会、五凤楼、鲁班楼六大古甘州建筑，布局禅境甘州、耕稼甘州、毓灵甘州、金戈甘州、市井甘州五个主题空间。</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95000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95000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spacing w:val="-11"/>
                <w:kern w:val="0"/>
                <w:sz w:val="21"/>
                <w:szCs w:val="21"/>
                <w:lang w:bidi="ar"/>
              </w:rPr>
              <w:t>甘州区旅投公司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5"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8</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甘州区张掖大佛寺景区综合提升</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规划总占地面积约34650平方米（约合51.97亩），拟建总建筑面积为29550平方米（其中；地上建筑面积为12550平方米，地下建筑面积为17000平方米），主要拟建建筑由数字展厅、雕刻经板展厅、金经研究院、素食堂及地面停车场、地下汽车库等组成。主要建设内容包括拟建建筑土建工程、设备购置安装工程，配套与之相关的其他设施工程等。</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17934</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17434</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9</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甘州区屋兰古镇文化旅游大景区</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围绕屋兰古镇、</w:t>
            </w:r>
            <w:r>
              <w:rPr>
                <w:rFonts w:hint="eastAsia" w:ascii="微软雅黑" w:hAnsi="微软雅黑" w:eastAsia="微软雅黑" w:cs="微软雅黑"/>
                <w:b w:val="0"/>
                <w:bCs/>
                <w:color w:val="000000"/>
                <w:kern w:val="0"/>
                <w:sz w:val="21"/>
                <w:szCs w:val="21"/>
                <w:lang w:bidi="ar"/>
              </w:rPr>
              <w:t>䅊</w:t>
            </w:r>
            <w:r>
              <w:rPr>
                <w:rFonts w:hint="eastAsia" w:hAnsi="仿宋_GB2312" w:eastAsia="仿宋_GB2312" w:cs="仿宋_GB2312"/>
                <w:b w:val="0"/>
                <w:bCs/>
                <w:color w:val="000000"/>
                <w:kern w:val="0"/>
                <w:sz w:val="21"/>
                <w:szCs w:val="21"/>
                <w:lang w:bidi="ar"/>
              </w:rPr>
              <w:t>侯遗址、特色小镇等项目，规划建设灯笼工坊、民俗商业街、民俗客栈集群、温泉度假酒店、军屯乐园、汽车露营地、汉将军广场并配套建设附属设施。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120000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100000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张掖金正源旅游文化发展有限责任公司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10</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张掖市滨河新区汽车自驾游基地建设项目（二期）</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由甘肃省公路航空旅游投资集团有限公司投资建设，项目总投资18.98亿元，占地面积364.1亩，其中一期项目包括：汽车营地、营地服务中心、游客接待中心、营地配套中心、商业办公中心及经济型酒店，二期工程包括汽车旅馆综合体和高级酒店等。</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189800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144800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甘肃省公路航空旅游投资集团有限公司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11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弱水湾休闲旅游度假区项目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项目规划打造荷叶鱼塘、童性在野、弱水中央、靖安古堡、黑河林荫、路家老湾六项重点项目，同步打造长河一弯等7个核心景观。</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64000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64000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2"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12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靖安堡建设项目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项目主要建设宾礼广场入口形象区、邻里水巷特色文化主题街区、风华苇岸乡野宿集、耕读传家研学体验营地、花样民游娱乐体验区、峥嵘年华主题拓展训练基地、壹品泉香温泉度假山庄。</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政府投资+社会投资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13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明永镇西大湖草原水乡渔村</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项目突出“村在水中、水在村中、人在景中”的生态村庄特色，整社拆除四社原有老旧房屋38院，新建集中连片房屋30院以上，并配套道路、水系、鱼塘等公共设施，规划建设游客中心等公益设施。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2"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张掖七彩丹霞·流沙河景区文化旅游集散中心建设项目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2021-2022</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规划占地面积约1276亩，项目概算投资2.38亿元。主要建设以游客接待区、旅游购物休闲区、生态景观观光区、亲子农场游乐区、星空度假区为主的五大功能性分区。项目总建筑面积20800平方米，其中：游客服务中心一座2300平方米，加油站3000平方米，特色商业街10500平方米，建设绿化景观1245亩，游览步道8.2公里，硬质停车位2008个，配套供水、供电、通信、公共环卫设施等。</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14798</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14398</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临泽县鸿健文体旅游产业发展有限公司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2"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张掖丹霞大景区旅游基础设施改造提升项目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2023-2025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主要对丹霞大景区旅游基础设施实施提升改造，完善道路、供排水、污水处理、供电等基础设施；实施景观大道亮化工程，架设太阳能路灯200盏，建成智慧停车场4个、安装汽车充电桩100个、配套旅游厕所4个；对景区主要路段和重要节点，配套安装旅游标示系统；完善景区及周边环境的绿化、亮化、美化、通信网络等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张掖丹霞文化旅游股份有限公司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2"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临泽县流沙河温泉康养体验中心项目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2021-2022</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总体规划占地面积183亩，主要建设内容为室内温泉体验区、室外温泉体验区、室内园林式民宿、特色融合餐厅、特色商品展销市场、休闲娱乐广场等休闲特色功能区，配套停车场、公共卫生间、亮化美化等附属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5800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5620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临泽县鸿健文体旅游产业发展有限公司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6"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临泽县流沙河景区基础设施建设项目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2021-2022</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拟新建占地面积5700平方米的游客服务中心1处；建设特色文化传承体验基地1处；新建智慧停车场3个、旅游标准化厕所4个。改造提升临泽县流沙河景区道路10公里，建设休闲广场和亲水平台3个；实施亮化工程提升改造工程，架设太阳能路灯200盏，实施电力设施更新改造，更换LED灯管4500个、彩虹灯带8400米；改造更新智慧监控网络系统，架设监控摄像头100个；购置安装更新配套果皮箱200个、休闲座椅70个，景观小品5个，景区标示牌120块。</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5300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5300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临泽县流沙河生态建设服务中心</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18</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临泽县丹霞康养村</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项目规划占地面积约267亩，建设高质量住房348户，配套建设社区公共服务中心1个、停车场1个、旅游厕所2个，完善水、路、电、暖等附属设施。</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17700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17700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19</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临泽县丹霞生态康养谷项目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项目位于丹霞快速通道东侧，是围绕流沙河流域14万亩生态公益林补水工程建设的集生态、生产、经营等功能为一体的文化旅游观光园。</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20</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张掖七彩丹霞旅游景区实景演艺项目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2021-2022</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项目总占地面积300亩，总建筑面积约8000</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，主要建设内容为演艺舞台</w:t>
            </w:r>
            <w:r>
              <w:rPr>
                <w:rFonts w:hint="eastAsia" w:hAnsi="仿宋" w:eastAsia="仿宋_GB2312" w:cs="仿宋"/>
                <w:b w:val="0"/>
                <w:bCs/>
                <w:color w:val="000000"/>
                <w:kern w:val="0"/>
                <w:sz w:val="21"/>
                <w:szCs w:val="21"/>
                <w:lang w:bidi="ar"/>
              </w:rPr>
              <w:t>40000</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和能容纳</w:t>
            </w:r>
            <w:r>
              <w:rPr>
                <w:rFonts w:hint="eastAsia" w:hAnsi="仿宋" w:eastAsia="仿宋_GB2312" w:cs="仿宋"/>
                <w:b w:val="0"/>
                <w:bCs/>
                <w:color w:val="000000"/>
                <w:kern w:val="0"/>
                <w:sz w:val="21"/>
                <w:szCs w:val="21"/>
                <w:lang w:bidi="ar"/>
              </w:rPr>
              <w:t>4000人同时观演的看台1座、演艺准备区及商服等配套设施，配套建设道路、绿化美化、演艺广场、演艺舞台等设施，编排打造一台以西汉传奇将领霍去病为主角的大型实景史诗传奇秀项目。</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11000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11000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张掖丹霞文化旅游股份有限公司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21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临泽县金沙湾沙漠旅游度假营地项目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项目按照“一轴四环五板块”的空间功能结构规划，建设包括入口综合服务板块、沙漠狂欢娱乐板块、沙漠风光游览板块、沙漠越野运动板块、沙漠影视基地板块的旅游区。</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22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临泽西游主题运动小镇建设项目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项目位于滨河南路西侧，规划占地面积300亩。主要建设室外运动研学主题乐园、骑行乐园、水晶宫主题亲水乐园、室内多功能主题场馆。</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临泽县鸿健文体旅游产业发展有限公司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23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临泽县丹霞小镇二期建设项目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2022-2023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建筑面积31777.38</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，主要建设地质研学中心、西域美食城、宿舍楼、星空营地，配套实施装修装饰、给排水、消防、采暖、电气等工程</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40000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40000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甘肃公航旅集团公司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24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张掖世界地质公园科普馆建设项目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2022</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规划占地面积1797</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，主要以离地高架的方式新建直径</w:t>
            </w:r>
            <w:r>
              <w:rPr>
                <w:rFonts w:hint="eastAsia" w:hAnsi="仿宋" w:eastAsia="仿宋_GB2312" w:cs="仿宋"/>
                <w:b w:val="0"/>
                <w:bCs/>
                <w:color w:val="000000"/>
                <w:kern w:val="0"/>
                <w:sz w:val="21"/>
                <w:szCs w:val="21"/>
                <w:lang w:bidi="ar"/>
              </w:rPr>
              <w:t>21m的球形科普馆一座，并配套架空木平台1282.18</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及科普长廊</w:t>
            </w:r>
            <w:r>
              <w:rPr>
                <w:rFonts w:hint="eastAsia" w:hAnsi="仿宋" w:eastAsia="仿宋_GB2312" w:cs="仿宋"/>
                <w:b w:val="0"/>
                <w:bCs/>
                <w:color w:val="000000"/>
                <w:kern w:val="0"/>
                <w:sz w:val="21"/>
                <w:szCs w:val="21"/>
                <w:lang w:bidi="ar"/>
              </w:rPr>
              <w:t>95</w:t>
            </w:r>
            <w:r>
              <w:rPr>
                <w:rFonts w:ascii="Batang" w:hAnsi="Batang" w:eastAsia="仿宋_GB2312" w:cs="Batang"/>
                <w:b w:val="0"/>
                <w:bCs/>
                <w:color w:val="000000"/>
                <w:kern w:val="0"/>
                <w:sz w:val="21"/>
                <w:szCs w:val="21"/>
                <w:lang w:bidi="ar"/>
              </w:rPr>
              <w:t>㎡</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3064</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3064</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张掖丹霞文化旅游股份有限公司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高台县红沙河大峡谷开发建设项目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2022-2025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位于高台县新坝镇，主要规划建设硖口民俗区、观光游乐区、度假娱乐区、生态休闲区等四个功能区，同时，在景区入口处配套建设游客服务中心、停车场、旅游厕所、特色餐饮美食街和管理用房等服务设施，最终形成国内融观赏性、运动性、知识性、参与性、娱乐休闲为一体的立体式复合型的主题户外营地。</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高台县黑河沙漠公园项目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2022-2024</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建设沙博馆广场游览区、沙漠观光游览区、戈壁风光游览区、沙滩浴场区、生态植被保护区和黄沙综合服务区六个功能区及沙漠科普馆、沙漠治理科技示范园、沙生植物园、沙漠战争植物馆、沙生植物繁育基地、古丝路文化长廊、沙漠休闲游乐场、地方民俗大舞台等观光游览项目。</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26000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26000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高台县景城融合休闲度假区建设项目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2022-2025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该项目依托县城湿地新区及大湖湾风景区和国家城市湿地公园，新建游客服务中心、售票厅、管理用房等服务设施，建设水上娱乐设施、观光车、自行车等、水上吊桥、玻璃栈道等娱乐项目，为游客提供购物、休闲、餐饮、娱乐服务，助推风景区和城市融合发展，进一步完善城市和景区服务功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28</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高台县华梦园小泉丹霞旅游景区建设项目</w:t>
            </w:r>
          </w:p>
        </w:tc>
        <w:tc>
          <w:tcPr>
            <w:tcW w:w="63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项目主要新建帐篷休闲营地、游客接待中心、花海、生态采摘园、木质茶餐厅等，配套建设户外休闲教育设施、停车场、观光栈道、旅游厕所等设施。</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7900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6800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高台县华梦园旅游开发有限公司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29</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甘肃高台国家城市湿地公园生态康养休闲度假区</w:t>
            </w:r>
          </w:p>
        </w:tc>
        <w:tc>
          <w:tcPr>
            <w:tcW w:w="63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项目主要包括黑河北岸生态湿地景观改造、红色文化展示体验工程、大湖湾景区改造提升工程、沿线村庄产业振兴和风貌改造提升工程、文化旅游设施和消费提升工程。</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120000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120000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30</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高台县骆驼城古遗址历史文化产业景区项目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2023-2025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规划总面积3068.5亩，以骆驼城遗址为载体，重点建设综合服务区、古城商业区、军营体验区、花海展示区和遗址展示区等五个片区，通过考古遗址与科技复现的虚实融合，使游客以更加真切的方式“看古城遗址、听北凉古曲、感异想空间、触凋零古城、嗅历史韵味”，并形成西北最大的实景定点匹配幻影展演空间体验式示范展示区和集历史文化、商业运营、旅游开发、创意体验共融的丝绸之路历史文化产业集群。</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38000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38000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山丹县游客集散中心建设项目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2024-2025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主要建设游客服务中心、入口广场、停车场等设施，配套建设道路5.2公里。</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5"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山丹县焉支山景区提升改造建设项目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2022-2025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焉支山景区基础设施建设项目：提升改造景区内现有木栈道、游步道、观景台等基础设施，完善停车场、游客服务中心、智慧旅游系统、旅游标识标牌、旅游厕所等配套服务设施等。2.焉支生态小镇建设项目：主要建设特色民宿、月氏-匈奴部落、亲子游乐运动区、民宿等设施，实施寺沟河治理维护、生态田园、山地生态涵养等生态项目。</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76000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67400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山丹县如意花海文化旅游产业园建设项目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2022-2025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佛山滑雪场提升改造项目：建设中级雪道、标准化滑冰场、儿童娱乐区、滑冰场等设施。2.如意花海二、三产融合发展示范区建设项目：完善服务配套设施。3.马文化体验区建设项目：主要建设赛马场、马术俱乐部等工程。4.大佛寺景区旅游基础设施建设项目：对景区基础设施进行提升改造，拓展开发周边旅游资源。</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60000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40000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0"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山丹县大型文化旅游实景剧目演出项目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2023-2025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路易.艾黎》，弘扬路易艾黎国际主义精神，通过实景演出来体现无私奉献的人道主义精神和自强不息的艰苦创业精神。2.《万国盛世博览会》，深入挖掘河西走廊的历史文化及丝绸之路元素，设计编排隋炀帝召见72国使臣场景，用先进的声、光、电、音等高科技手段营造全景剧目。3.《印象·长城》以现代音画形式表现山丹汉明长城的历史和长城文化。</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28000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28000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山丹县通用航空旅游线建设项目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2024-2025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重点围绕焉支山、山丹马场、硖口古城、长城驿四大主题，布局4个直升机起降点，开通旅游航空线路。2.在马场场点配套建设航空体育运动训练基地，集中建设公寓，生活保障用房，综合办公大楼，室外训练场地及配套附属设施。全力打造设施完善功能齐全的航空基地和具有原始自然风貌和浓郁地域文化特征的旅游品牌。</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42000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42000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山丹县清泉镇千亩玫瑰产业休闲园项目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依托山丹玫瑰产业园已建成的1000亩玫瑰标准化种植示范基地，计划带动周边农户种植玫瑰5000亩；拟建设玫瑰研发中心、玫瑰精深加工车间，打造以玫瑰为主业、纯天然林下种植（果，蔬）及养殖（禽， 畜，鱼）等副业带动餐饮垂钓，花卉休闲农业生态观光旅游于一体的大型生态园。</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37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山丹县赐儿山景区建设项目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项目主要建设田园观赏采摘区、自驾体验区、儿童游乐区和美食品尝区等多功能综合景区。</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38</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明长城山丹段保护修缮及加固维修项目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项目主要对明长城山丹段进行保护修缮、加固维修。</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39</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山丹县马文化产业园建设项目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项目主要建设各类赛马场、观光马道、马术俱乐部、马文化俱乐部、马文化广场、综合马术馆、马文化展示区、育马基地，完善游客中心、景观绿化、停车场等配套设施。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11000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11000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spacing w:val="-11"/>
                <w:kern w:val="0"/>
                <w:sz w:val="21"/>
                <w:szCs w:val="21"/>
                <w:lang w:bidi="ar"/>
              </w:rPr>
              <w:t>中农发山丹马场</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40</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山丹县长城新河驿文化旅游复合廊道建设项目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建设山丹汉明长城新河驿连接路25公里、风景道8公里，完善道路指示牌、驿站形象标识。改造驿站水电热气，配套建设垃圾收集中转设施，旅游厕所、停车场等附属设施。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2500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2500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山丹县乡村旅游基础设施提升改造项目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主要包括乡村景观道路、乡村旅游线路标识、重点休闲农庄改造提升、美丽乡村建设等内容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张掖市民乐县祁连山生态保护与自然教育产业建设项目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项目共涉及区域15330.96亩，包括生态保护、生态修复、科普教育建设、游憩建设等内容。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89800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89800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民乐县祁连山重点生态功能区扁都口生态休闲旅游区建设项目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将民乐县南丰镇炒面庄村一、二、三组改建为餐饮、住宿、购物为一体的生态民俗小院，占地面积约</w:t>
            </w:r>
            <w:r>
              <w:rPr>
                <w:rStyle w:val="187"/>
                <w:rFonts w:hint="default" w:ascii="仿宋_GB2312" w:eastAsia="仿宋_GB2312"/>
                <w:b w:val="0"/>
                <w:bCs/>
                <w:sz w:val="21"/>
                <w:szCs w:val="21"/>
                <w:lang w:bidi="ar"/>
              </w:rPr>
              <w:t>14万平方米；新建红色旅游文化广场，同时配套建设功能区内相关基础设施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23000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23000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8"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张掖市民乐县祁连山国家公园（体制试点）保护管理设施、配套基础设施、科普宣教设施项目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w:t>
            </w:r>
            <w:r>
              <w:rPr>
                <w:rStyle w:val="186"/>
                <w:rFonts w:hint="default" w:ascii="仿宋_GB2312" w:eastAsia="仿宋_GB2312"/>
                <w:b w:val="0"/>
                <w:bCs/>
                <w:sz w:val="21"/>
                <w:szCs w:val="21"/>
                <w:lang w:bidi="ar"/>
              </w:rPr>
              <w:t>-2025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占地约14万平方米，新建红色旅游文化广场，同时配套建设功能区内保护管理设施、配套基础设施、科普宣教设施等相关基础设施。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民乐县生态工业园区生态湿地公园建设项目（生态宜居小镇文化村）</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2021-2022</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生态湿地公园占地约为</w:t>
            </w:r>
            <w:r>
              <w:rPr>
                <w:rStyle w:val="187"/>
                <w:rFonts w:hint="default" w:ascii="仿宋_GB2312" w:eastAsia="仿宋_GB2312"/>
                <w:b w:val="0"/>
                <w:bCs/>
                <w:sz w:val="21"/>
                <w:szCs w:val="21"/>
                <w:lang w:bidi="ar"/>
              </w:rPr>
              <w:t>600亩，其中水系200亩、绿化面积400亩，在公园旁修建占地500亩约有650套3-4层高档住宅的生态宜居小镇文化村。同时在生态公园内修建长约2.2公里健身步道。公园内配套建设公共卫生间、垃圾桶、休闲椅等基础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34000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34000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民乐现代丝路田园综合体旅游景区及展览馆建设项目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新建田园综合体旅游基础设施、文化旅游复合廊道、红色文化旅游小镇等项目。</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8200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8200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民乐文化产业园建设项目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w:t>
            </w:r>
            <w:r>
              <w:rPr>
                <w:rStyle w:val="186"/>
                <w:rFonts w:hint="default" w:ascii="仿宋_GB2312" w:eastAsia="仿宋_GB2312"/>
                <w:b w:val="0"/>
                <w:bCs/>
                <w:sz w:val="21"/>
                <w:szCs w:val="21"/>
                <w:lang w:bidi="ar"/>
              </w:rPr>
              <w:t>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建设文化旅游产业街、儿童乐园、公园、中小学校及幼儿园等</w:t>
            </w:r>
            <w:r>
              <w:rPr>
                <w:rStyle w:val="186"/>
                <w:rFonts w:hint="default" w:ascii="仿宋_GB2312" w:eastAsia="仿宋_GB2312"/>
                <w:b w:val="0"/>
                <w:bCs/>
                <w:sz w:val="21"/>
                <w:szCs w:val="21"/>
                <w:lang w:bidi="ar"/>
              </w:rPr>
              <w:t>。</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16000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48</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滨河集团智慧景区建设及非物质文化遗产保护项目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在建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产业园占地2万亩，是一处以戈壁生态和酒文化为显著特征的4A级旅游景区。按照规划，园内分别是：观光工业综合体、观光农业综合体、观光养殖综合体、观光苗木综合体、科技孵化综合体、绿色有机食品博览馆综合体、客服中心综合体、酒文化体验馆综合体、酒文化古镇综合体。景区监管管理决策及管理平台，建设电子与票务系统等</w:t>
            </w:r>
            <w:r>
              <w:rPr>
                <w:rStyle w:val="186"/>
                <w:rFonts w:hint="default" w:ascii="仿宋_GB2312" w:eastAsia="仿宋_GB2312"/>
                <w:b w:val="0"/>
                <w:bCs/>
                <w:sz w:val="21"/>
                <w:szCs w:val="21"/>
                <w:lang w:bidi="ar"/>
              </w:rPr>
              <w:t>。</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60000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60000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滨河集团</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49</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肃南县裕固风情文化旅游综合体项目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建设裕固族主题游乐园、非物质文化遗产展示体验基地、民族演艺中心、文旅商品购物街区，温泉主题酒店、肃南县裕固餐饮文化产业园、肃南县裕固族民俗度假区游客服务中心等级配套建设相关附属设施。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155000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155000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50</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肃南县九台山滑雪场建设项目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在县城以南的营盘台子，拟建设游客接待中心1座及滑雪场配套设施，拟建雪道有效长度大于2000米，平均宽度500米。</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肃南县裕固风情文化旅游发展有限责任公司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肃南县中华裕固风情苑自驾游房车露营基地及休闲度假产业开发建设项目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建设多功能自驾游、房车服务中心1处，新建星空气泡酒店、星空咖啡屋等设施，完善裕固文化广场服务设施，配套供水、供热、污水、安防消防等附属设施。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11000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7400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肃南县玉水苑民族文化展示中心提升及基础设施配套建设项目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2022-2024</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lang w:eastAsia="zh-CN"/>
              </w:rPr>
            </w:pPr>
            <w:r>
              <w:rPr>
                <w:rFonts w:hint="eastAsia" w:hAnsi="仿宋" w:eastAsia="仿宋_GB2312" w:cs="仿宋"/>
                <w:b w:val="0"/>
                <w:bCs/>
                <w:color w:val="000000"/>
                <w:kern w:val="0"/>
                <w:sz w:val="21"/>
                <w:szCs w:val="21"/>
                <w:lang w:bidi="ar"/>
              </w:rPr>
              <w:t>项目总建筑面积37366.7平方米，提升改造民族文化展示中心1600平方米；停车场建筑面积24441.1平方米</w:t>
            </w:r>
            <w:r>
              <w:rPr>
                <w:rFonts w:hint="eastAsia" w:hAnsi="仿宋" w:eastAsia="仿宋_GB2312" w:cs="仿宋"/>
                <w:b w:val="0"/>
                <w:bCs/>
                <w:color w:val="000000"/>
                <w:kern w:val="0"/>
                <w:sz w:val="21"/>
                <w:szCs w:val="21"/>
                <w:lang w:eastAsia="zh-CN" w:bidi="ar"/>
              </w:rPr>
              <w:t>。</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3600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3600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肃南裕固族民俗生态度假旅游景区基础设施改造提升项目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改造提升民俗度假区游客中心服务设施，建设自驾营基地各2处、旅游环保厕所6座等，配套完善相关服务设施。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1960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1960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肃南县裕固风情走廊旅游景区改造提升项目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修建完善万佛峡栈道5公里，改造提升高车穹庐景点水、电路设施，架设万佛峡、千佛崖沿线夜景灯（肃南县白银乡境内）；改造修建游客中心1处，修建观景台4座，厕所1座，配套建设停车场、标识标牌、环卫、监控、安防、消防等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甘肃祁连裕固文化发展有限公司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8"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肃南县马蹄寺旅游景区基础设施建设项目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旅游综合服务区规划用地55481.06</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：其中游客服务中心、石窟艺术数字化保护及体验区、民族文化体验区等设施用地</w:t>
            </w:r>
            <w:r>
              <w:rPr>
                <w:rFonts w:hint="eastAsia" w:hAnsi="仿宋" w:eastAsia="仿宋_GB2312" w:cs="仿宋"/>
                <w:b w:val="0"/>
                <w:bCs/>
                <w:color w:val="000000"/>
                <w:kern w:val="0"/>
                <w:sz w:val="21"/>
                <w:szCs w:val="21"/>
                <w:lang w:bidi="ar"/>
              </w:rPr>
              <w:t>33808.89</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，生态停车场</w:t>
            </w:r>
            <w:r>
              <w:rPr>
                <w:rFonts w:hint="eastAsia" w:hAnsi="仿宋" w:eastAsia="仿宋_GB2312" w:cs="仿宋"/>
                <w:b w:val="0"/>
                <w:bCs/>
                <w:color w:val="000000"/>
                <w:kern w:val="0"/>
                <w:sz w:val="21"/>
                <w:szCs w:val="21"/>
                <w:lang w:bidi="ar"/>
              </w:rPr>
              <w:t>21672.17</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w:t>
            </w:r>
            <w:r>
              <w:rPr>
                <w:rFonts w:hint="eastAsia" w:hAnsi="仿宋" w:eastAsia="仿宋_GB2312" w:cs="仿宋"/>
                <w:b w:val="0"/>
                <w:bCs/>
                <w:color w:val="000000"/>
                <w:kern w:val="0"/>
                <w:sz w:val="21"/>
                <w:szCs w:val="21"/>
                <w:lang w:bidi="ar"/>
              </w:rPr>
              <w:t>2.新建公路1.5</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，桥梁</w:t>
            </w:r>
            <w:r>
              <w:rPr>
                <w:rFonts w:hint="eastAsia" w:hAnsi="仿宋" w:eastAsia="仿宋_GB2312" w:cs="仿宋"/>
                <w:b w:val="0"/>
                <w:bCs/>
                <w:color w:val="000000"/>
                <w:kern w:val="0"/>
                <w:sz w:val="21"/>
                <w:szCs w:val="21"/>
                <w:lang w:bidi="ar"/>
              </w:rPr>
              <w:t>3座；新建200</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厕所</w:t>
            </w:r>
            <w:r>
              <w:rPr>
                <w:rFonts w:hint="eastAsia" w:hAnsi="仿宋" w:eastAsia="仿宋_GB2312" w:cs="仿宋"/>
                <w:b w:val="0"/>
                <w:bCs/>
                <w:color w:val="000000"/>
                <w:kern w:val="0"/>
                <w:sz w:val="21"/>
                <w:szCs w:val="21"/>
                <w:lang w:bidi="ar"/>
              </w:rPr>
              <w:t>1座、防冻环保厕所10座、改建100</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厕所</w:t>
            </w:r>
            <w:r>
              <w:rPr>
                <w:rFonts w:hint="eastAsia" w:hAnsi="仿宋" w:eastAsia="仿宋_GB2312" w:cs="仿宋"/>
                <w:b w:val="0"/>
                <w:bCs/>
                <w:color w:val="000000"/>
                <w:kern w:val="0"/>
                <w:sz w:val="21"/>
                <w:szCs w:val="21"/>
                <w:lang w:bidi="ar"/>
              </w:rPr>
              <w:t>1座、改造升级A级厕所3座；自驾游营地占地9813.62</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；景区生态保护围栏</w:t>
            </w:r>
            <w:r>
              <w:rPr>
                <w:rFonts w:hint="eastAsia" w:hAnsi="仿宋" w:eastAsia="仿宋_GB2312" w:cs="仿宋"/>
                <w:b w:val="0"/>
                <w:bCs/>
                <w:color w:val="000000"/>
                <w:kern w:val="0"/>
                <w:sz w:val="21"/>
                <w:szCs w:val="21"/>
                <w:lang w:bidi="ar"/>
              </w:rPr>
              <w:t>20</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；新建游步道</w:t>
            </w:r>
            <w:r>
              <w:rPr>
                <w:rFonts w:hint="eastAsia" w:hAnsi="仿宋" w:eastAsia="仿宋_GB2312" w:cs="仿宋"/>
                <w:b w:val="0"/>
                <w:bCs/>
                <w:color w:val="000000"/>
                <w:kern w:val="0"/>
                <w:sz w:val="21"/>
                <w:szCs w:val="21"/>
                <w:lang w:eastAsia="zh-CN" w:bidi="ar"/>
              </w:rPr>
              <w:t>、</w:t>
            </w:r>
            <w:r>
              <w:rPr>
                <w:rFonts w:hint="eastAsia" w:hAnsi="仿宋" w:eastAsia="仿宋_GB2312" w:cs="仿宋"/>
                <w:b w:val="0"/>
                <w:bCs/>
                <w:color w:val="000000"/>
                <w:kern w:val="0"/>
                <w:sz w:val="21"/>
                <w:szCs w:val="21"/>
                <w:lang w:bidi="ar"/>
              </w:rPr>
              <w:t>防洪坝及配套设施。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21519</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21519</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肃南县文殊寺景区基础设施建设项目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修建文化休憩长廊1.9公里，游客中心3320平方米，建设生态停车场2处28000平方米、设置停车位1487个，充电桩150个，栈道9.8公里，景观平台9座1200平方米，新建120平方米旅游厕所9座，文化牌13个，导视牌22个，景区道路1.8公里、桥梁5座，供暖管网86432米，垃圾处理站1座，配套消防、供排水、数字化智慧旅游景区建设。</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19802</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19802</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文殊寺旅游公司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肃南县外星谷沉浸式主题公园建设项目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项目规划建设榆木沟景区大门、游客中心、纪念馆、文化广场，完善停车场，帐篷营地、摄影基地、观景台、厕所、游步道等配套设施。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肃南神鹰旅游文化开发有限责任公司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58</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肃南县明花大漠风光田园综合体建设项目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拟建大漠风光旅游探险区、沙漠植物区、儿童乐园、科技博览区、体育竞技区、垂钓中心、生态农业示范区、沙雕艺术展区等8个景区和度假村、餐饮贸易娱乐区2个服务区，使其成为一座沙漠探险、旅游健身、文化娱乐、农事体验为一体的田园综合体。</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kern w:val="0"/>
                <w:sz w:val="21"/>
                <w:szCs w:val="21"/>
                <w:lang w:val="en-US" w:eastAsia="zh-CN" w:bidi="ar"/>
              </w:rPr>
            </w:pPr>
            <w:r>
              <w:rPr>
                <w:rFonts w:hint="eastAsia" w:ascii="仿宋_GB2312" w:hAnsi="仿宋_GB2312" w:eastAsia="仿宋_GB2312" w:cs="仿宋_GB2312"/>
                <w:b w:val="0"/>
                <w:bCs/>
                <w:color w:val="000000"/>
                <w:kern w:val="0"/>
                <w:sz w:val="21"/>
                <w:szCs w:val="21"/>
                <w:lang w:val="en-US" w:eastAsia="zh-CN" w:bidi="ar"/>
              </w:rPr>
              <w:t>59</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lang w:bidi="ar"/>
              </w:rPr>
              <w:t>肃南县大河乡西柳沟民俗度假区改造提升项目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改造民居，新建民俗客栈、生态农业观光基地等基础设施，建设停车场、帐篷野营区、烧烤区等休闲娱乐区，完善水电、安防、消防等设备，完成山体、河道亮化、改善周边环境。</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6000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6000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kern w:val="0"/>
                <w:sz w:val="21"/>
                <w:szCs w:val="21"/>
                <w:lang w:bidi="ar"/>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5" w:hRule="exact"/>
          <w:jc w:val="center"/>
        </w:trPr>
        <w:tc>
          <w:tcPr>
            <w:tcW w:w="517" w:type="dxa"/>
            <w:noWrap w:val="0"/>
            <w:tcMar>
              <w:top w:w="15" w:type="dxa"/>
              <w:left w:w="15" w:type="dxa"/>
              <w:right w:w="15" w:type="dxa"/>
            </w:tcMar>
            <w:vAlign w:val="center"/>
          </w:tcPr>
          <w:p>
            <w:pPr>
              <w:keepNext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60</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lang w:bidi="ar"/>
              </w:rPr>
              <w:t>肃南县皇城镇乡村旅游综合开发项目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lang w:bidi="ar"/>
              </w:rPr>
              <w:t>改造提升集镇民居，完成道路硬化，培育民宿客栈、特色牧家乐、家庭宾馆，修建完善特色餐饮街区、民族特色文化广场、游客接待中心、停车场、人工湖、皇城水库水域景观区、民间手工艺品及民俗文化展示厅，新建环保旅游厕所、游步道、观景台等设施，配套完善水，电、路及通讯工程设施；规划建设泱翔藏族特色村寨项目，建设“四个”特色村。实施民居改造提升工程、东大河水域景观建设工程、民俗景观大道建设工程、藏传佛教寺院建设工程、农民素质教育提升工程，配套完善接待咨询中心、旅游厕所等附属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8000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8000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8" w:hRule="exact"/>
          <w:jc w:val="center"/>
        </w:trPr>
        <w:tc>
          <w:tcPr>
            <w:tcW w:w="517" w:type="dxa"/>
            <w:noWrap w:val="0"/>
            <w:tcMar>
              <w:top w:w="15" w:type="dxa"/>
              <w:left w:w="15" w:type="dxa"/>
              <w:right w:w="15" w:type="dxa"/>
            </w:tcMar>
            <w:vAlign w:val="center"/>
          </w:tcPr>
          <w:p>
            <w:pPr>
              <w:keepNext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肃南县巴尔斯文旅基础设施建设项目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lang w:bidi="ar"/>
              </w:rPr>
              <w:t>新建游客服务中心4600平方米，应急救援中心800平方米，生态停车场82000平方米，民族文化保护传承中心2000平方米，游步道5000米，改造提升道路25公里，建设600立方米蓄水池1座，改造提升自来水管道20公里，建设公共厕所8座，停车场3处5000平方米。</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6000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6000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祁连山国家公园教育实训基地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打造集祁连山国家公园综合治理能力、建设体制机制与标准化体系研究、生态管护人员培训等为一体的教育实训基地。主要建设实训楼、科研院所、示范场、动植物培育繁育基地、生态廊道等基础设施。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18000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18000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肃南县自然资源局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祁连山国家公园研学基地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主要建设研学旅行区、生活配套区、室外拓展区等三大功能区，基地建成以后将成为以全国青少年为主体，辐射全国青少年的生态保护、科普教育、特色民俗文化旅游和全国研学旅行的示范基地。</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肃南县自然资源局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exact"/>
          <w:jc w:val="center"/>
        </w:trPr>
        <w:tc>
          <w:tcPr>
            <w:tcW w:w="517" w:type="dxa"/>
            <w:noWrap w:val="0"/>
            <w:tcMar>
              <w:top w:w="15" w:type="dxa"/>
              <w:left w:w="15" w:type="dxa"/>
              <w:right w:w="15" w:type="dxa"/>
            </w:tcMar>
            <w:vAlign w:val="center"/>
          </w:tcPr>
          <w:p>
            <w:pPr>
              <w:pStyle w:val="7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张掖丹霞轨道交通及S1号线张掖市区至丹霞景区轨道交通项目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2021-2022</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1.张掖丹霞轨道交通：线路长15.6公里，双线设计，钢轮钢轨有轨电车；2.S1号线张掖市区至丹霞景区轨道交通项目：规划方案沿S218南侧敷设前行，终点至张掖丹霞旅游景区，主线长约37.06公里。</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518000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438000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张掖市</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rPr>
            </w:pPr>
            <w:r>
              <w:rPr>
                <w:rStyle w:val="187"/>
                <w:rFonts w:hint="default" w:ascii="仿宋_GB2312" w:eastAsia="仿宋_GB2312"/>
                <w:b w:val="0"/>
                <w:bCs/>
                <w:sz w:val="21"/>
                <w:szCs w:val="21"/>
              </w:rPr>
              <w:t>张掖交投公司</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Style w:val="187"/>
                <w:rFonts w:hint="default" w:ascii="仿宋_GB2312" w:eastAsia="仿宋_GB2312"/>
                <w:b w:val="0"/>
                <w:bCs/>
                <w:sz w:val="21"/>
                <w:szCs w:val="21"/>
                <w:lang w:bidi="ar"/>
              </w:rPr>
            </w:pPr>
            <w:r>
              <w:rPr>
                <w:rStyle w:val="187"/>
                <w:rFonts w:hint="default" w:ascii="仿宋_GB2312" w:eastAsia="仿宋_GB2312"/>
                <w:b w:val="0"/>
                <w:bCs/>
                <w:sz w:val="21"/>
                <w:szCs w:val="21"/>
              </w:rPr>
              <w:t>张掖市山水文体旅游集团公司</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91" w:type="dxa"/>
            <w:gridSpan w:val="5"/>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210" w:firstLineChars="100"/>
              <w:rPr>
                <w:rFonts w:hint="eastAsia" w:ascii="仿宋_GB2312" w:hAnsi="仿宋" w:eastAsia="仿宋_GB2312" w:cs="仿宋"/>
                <w:b w:val="0"/>
                <w:bCs/>
                <w:color w:val="000000"/>
                <w:kern w:val="2"/>
                <w:sz w:val="21"/>
                <w:szCs w:val="21"/>
                <w:lang w:val="en-US" w:eastAsia="zh-CN" w:bidi="ar-SA"/>
              </w:rPr>
            </w:pPr>
            <w:r>
              <w:rPr>
                <w:rFonts w:hint="eastAsia" w:hAnsi="仿宋" w:eastAsia="仿宋_GB2312" w:cs="仿宋"/>
                <w:b w:val="0"/>
                <w:bCs/>
                <w:color w:val="000000"/>
                <w:kern w:val="0"/>
                <w:sz w:val="21"/>
                <w:szCs w:val="21"/>
                <w:lang w:bidi="ar"/>
              </w:rPr>
              <w:t>二、红色文化遗址保护及旅游开发项目（7个）</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408880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0"/>
                <w:sz w:val="21"/>
                <w:szCs w:val="21"/>
                <w:lang w:val="en-US" w:eastAsia="zh-CN" w:bidi="ar"/>
              </w:rPr>
            </w:pPr>
            <w:r>
              <w:rPr>
                <w:rFonts w:hint="eastAsia" w:hAnsi="仿宋" w:eastAsia="仿宋_GB2312" w:cs="仿宋"/>
                <w:b w:val="0"/>
                <w:bCs/>
                <w:color w:val="000000"/>
                <w:kern w:val="0"/>
                <w:sz w:val="21"/>
                <w:szCs w:val="21"/>
                <w:lang w:bidi="ar"/>
              </w:rPr>
              <w:t>365660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ascii="仿宋_GB2312" w:hAnsi="仿宋" w:eastAsia="仿宋_GB2312" w:cs="仿宋"/>
                <w:b w:val="0"/>
                <w:bCs/>
                <w:color w:val="000000"/>
                <w:kern w:val="2"/>
                <w:sz w:val="21"/>
                <w:szCs w:val="21"/>
                <w:lang w:val="en-US" w:eastAsia="zh-CN" w:bidi="ar-SA"/>
              </w:rPr>
            </w:pP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ascii="仿宋_GB2312" w:hAnsi="仿宋" w:eastAsia="仿宋_GB2312" w:cs="仿宋"/>
                <w:b w:val="0"/>
                <w:bCs/>
                <w:color w:val="000000"/>
                <w:kern w:val="2"/>
                <w:sz w:val="21"/>
                <w:szCs w:val="21"/>
                <w:lang w:val="en-US" w:eastAsia="zh-CN" w:bidi="ar-SA"/>
              </w:rPr>
            </w:pP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ascii="仿宋_GB2312" w:hAnsi="仿宋" w:eastAsia="仿宋_GB2312" w:cs="仿宋"/>
                <w:b w:val="0"/>
                <w:bCs/>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exact"/>
          <w:jc w:val="center"/>
        </w:trPr>
        <w:tc>
          <w:tcPr>
            <w:tcW w:w="517" w:type="dxa"/>
            <w:noWrap w:val="0"/>
            <w:tcMar>
              <w:top w:w="15" w:type="dxa"/>
              <w:left w:w="15" w:type="dxa"/>
              <w:right w:w="15" w:type="dxa"/>
            </w:tcMar>
            <w:vAlign w:val="center"/>
          </w:tcPr>
          <w:p>
            <w:pPr>
              <w:pStyle w:val="74"/>
              <w:keepNext w:val="0"/>
              <w:keepLines/>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 w:eastAsia="仿宋_GB2312" w:cs="仿宋"/>
                <w:b w:val="0"/>
                <w:bCs/>
                <w:color w:val="000000"/>
                <w:sz w:val="21"/>
                <w:szCs w:val="21"/>
                <w:lang w:val="en-US" w:eastAsia="zh-CN"/>
              </w:rPr>
            </w:pPr>
            <w:r>
              <w:rPr>
                <w:rFonts w:hint="eastAsia" w:ascii="仿宋_GB2312" w:hAnsi="仿宋" w:eastAsia="仿宋_GB2312" w:cs="仿宋"/>
                <w:b w:val="0"/>
                <w:bCs/>
                <w:color w:val="000000"/>
                <w:sz w:val="21"/>
                <w:szCs w:val="21"/>
                <w:lang w:val="en-US" w:eastAsia="zh-CN"/>
              </w:rPr>
              <w:t>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甘州河西红色基因传承示范及教育培训基地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以甘州区为中心，集中打造“红色基因传承基地”，围绕高金成烈士纪念馆、龙渠烈士陵园、西城驿烈士陵园、龙渠会议遗址、西洞堡大捷、沿河址阻击战等红色文化，建设中国工农红军红西路军红色基因传承示范区。</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150000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145000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5" w:hRule="exact"/>
          <w:jc w:val="center"/>
        </w:trPr>
        <w:tc>
          <w:tcPr>
            <w:tcW w:w="517" w:type="dxa"/>
            <w:noWrap w:val="0"/>
            <w:tcMar>
              <w:top w:w="15" w:type="dxa"/>
              <w:left w:w="15" w:type="dxa"/>
              <w:right w:w="15" w:type="dxa"/>
            </w:tcMar>
            <w:vAlign w:val="center"/>
          </w:tcPr>
          <w:p>
            <w:pPr>
              <w:pStyle w:val="74"/>
              <w:keepNext w:val="0"/>
              <w:keepLines/>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 w:eastAsia="仿宋_GB2312" w:cs="仿宋"/>
                <w:b w:val="0"/>
                <w:bCs/>
                <w:color w:val="000000"/>
                <w:sz w:val="21"/>
                <w:szCs w:val="21"/>
                <w:lang w:val="en-US" w:eastAsia="zh-CN"/>
              </w:rPr>
            </w:pPr>
            <w:r>
              <w:rPr>
                <w:rFonts w:hint="eastAsia" w:ascii="仿宋_GB2312" w:hAnsi="仿宋" w:eastAsia="仿宋_GB2312" w:cs="仿宋"/>
                <w:b w:val="0"/>
                <w:bCs/>
                <w:color w:val="000000"/>
                <w:sz w:val="21"/>
                <w:szCs w:val="21"/>
                <w:lang w:val="en-US" w:eastAsia="zh-CN"/>
              </w:rPr>
              <w:t>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临泽县汪家墩红色研学旅游基地建设项目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项目依托倪家营镇汪家墩战斗遗址、梨园口战斗遗址、红西路军总指挥部、兵工厂、红军标语墙等红色革命遗址，建设一处集教育研学、旅游康养、传承体验、特色民宿餐饮等功能为一体的红色研学旅游基地，总占地面积2758亩，计划分四期五年完成。主要实施红西路军革命遗址保护，建设红西路军革命史展厅、红西路军革命历史图书馆、多功能学术报告厅；开发徒步、红军特色餐饮、知青特色民俗村等体验项目；购置城域网数据中心信息化设备1套。</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10200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10200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临泽县倪家营镇政府</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8" w:hRule="exact"/>
          <w:jc w:val="center"/>
        </w:trPr>
        <w:tc>
          <w:tcPr>
            <w:tcW w:w="517" w:type="dxa"/>
            <w:noWrap w:val="0"/>
            <w:tcMar>
              <w:top w:w="15" w:type="dxa"/>
              <w:left w:w="15" w:type="dxa"/>
              <w:right w:w="15" w:type="dxa"/>
            </w:tcMar>
            <w:vAlign w:val="center"/>
          </w:tcPr>
          <w:p>
            <w:pPr>
              <w:pStyle w:val="74"/>
              <w:keepNext w:val="0"/>
              <w:keepLines/>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 w:eastAsia="仿宋_GB2312" w:cs="仿宋"/>
                <w:b w:val="0"/>
                <w:bCs/>
                <w:color w:val="000000"/>
                <w:sz w:val="21"/>
                <w:szCs w:val="21"/>
                <w:lang w:val="en-US" w:eastAsia="zh-CN"/>
              </w:rPr>
            </w:pPr>
            <w:r>
              <w:rPr>
                <w:rFonts w:hint="eastAsia" w:ascii="仿宋_GB2312" w:hAnsi="仿宋" w:eastAsia="仿宋_GB2312" w:cs="仿宋"/>
                <w:b w:val="0"/>
                <w:bCs/>
                <w:color w:val="000000"/>
                <w:sz w:val="21"/>
                <w:szCs w:val="21"/>
                <w:lang w:val="en-US" w:eastAsia="zh-CN"/>
              </w:rPr>
              <w:t>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临泽县梨园口红色文旅产业园项目</w:t>
            </w:r>
          </w:p>
        </w:tc>
        <w:tc>
          <w:tcPr>
            <w:tcW w:w="63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2021-2024</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依托临泽倪家营镇梨园口战斗遗址独特的红色革命遗址资源，规划建设文物保护传承利用、集红色教育、研学体验、旅游观光、休闲娱乐等功能于一体的红色文旅产业园。主要打造梨园村红色美丽村庄，开发室内外红色体验、党性教育、军事探索、拓展训练等项目，配套建设旅游基础设施。</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15000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临泽县文体广电和旅游局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default"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exact"/>
          <w:jc w:val="center"/>
        </w:trPr>
        <w:tc>
          <w:tcPr>
            <w:tcW w:w="517" w:type="dxa"/>
            <w:noWrap w:val="0"/>
            <w:tcMar>
              <w:top w:w="15" w:type="dxa"/>
              <w:left w:w="15" w:type="dxa"/>
              <w:right w:w="15" w:type="dxa"/>
            </w:tcMar>
            <w:vAlign w:val="center"/>
          </w:tcPr>
          <w:p>
            <w:pPr>
              <w:pStyle w:val="74"/>
              <w:keepNext w:val="0"/>
              <w:keepLines/>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 w:eastAsia="仿宋_GB2312" w:cs="仿宋"/>
                <w:b w:val="0"/>
                <w:bCs/>
                <w:color w:val="000000"/>
                <w:sz w:val="21"/>
                <w:szCs w:val="21"/>
                <w:lang w:val="en-US" w:eastAsia="zh-CN"/>
              </w:rPr>
            </w:pPr>
            <w:r>
              <w:rPr>
                <w:rFonts w:hint="eastAsia" w:ascii="仿宋_GB2312" w:hAnsi="仿宋" w:eastAsia="仿宋_GB2312" w:cs="仿宋"/>
                <w:b w:val="0"/>
                <w:bCs/>
                <w:color w:val="000000"/>
                <w:sz w:val="21"/>
                <w:szCs w:val="21"/>
                <w:lang w:val="en-US" w:eastAsia="zh-CN"/>
              </w:rPr>
              <w:t>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高台红色旅游大景区项目</w:t>
            </w:r>
          </w:p>
        </w:tc>
        <w:tc>
          <w:tcPr>
            <w:tcW w:w="63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6"/>
                <w:rFonts w:hint="default" w:ascii="仿宋_GB2312" w:eastAsia="仿宋_GB2312"/>
                <w:b w:val="0"/>
                <w:bCs/>
                <w:sz w:val="21"/>
                <w:szCs w:val="21"/>
                <w:lang w:bidi="ar"/>
              </w:rPr>
            </w:pPr>
            <w:r>
              <w:rPr>
                <w:rStyle w:val="186"/>
                <w:rFonts w:hint="default" w:ascii="仿宋_GB2312" w:eastAsia="仿宋_GB2312"/>
                <w:b w:val="0"/>
                <w:bCs/>
                <w:sz w:val="21"/>
                <w:szCs w:val="21"/>
              </w:rPr>
              <w:t>构建以红西路军纪念馆综合提升项目为核心，以红色基因传承基地项目、西部红色文化影视城项目、河西红色文化体验项目、红西路军主题公园项目、红色文化商贸街项目、国防教育主题公园项目、红色文化博览园项目、红色旅游小镇项目为主要内容的</w:t>
            </w:r>
            <w:r>
              <w:rPr>
                <w:rStyle w:val="186"/>
                <w:rFonts w:hint="default" w:ascii="仿宋_GB2312" w:eastAsia="仿宋_GB2312"/>
                <w:b w:val="0"/>
                <w:bCs/>
                <w:sz w:val="21"/>
                <w:szCs w:val="21"/>
                <w:lang w:bidi="ar"/>
              </w:rPr>
              <w:t>红色文化旅游大景区</w:t>
            </w:r>
            <w:r>
              <w:rPr>
                <w:rStyle w:val="186"/>
                <w:rFonts w:hint="default" w:ascii="仿宋_GB2312" w:eastAsia="仿宋_GB2312"/>
                <w:b w:val="0"/>
                <w:bCs/>
                <w:sz w:val="21"/>
                <w:szCs w:val="21"/>
              </w:rPr>
              <w:t>。</w:t>
            </w:r>
          </w:p>
        </w:tc>
        <w:tc>
          <w:tcPr>
            <w:tcW w:w="902"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199680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161680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exact"/>
          <w:jc w:val="center"/>
        </w:trPr>
        <w:tc>
          <w:tcPr>
            <w:tcW w:w="517" w:type="dxa"/>
            <w:noWrap w:val="0"/>
            <w:tcMar>
              <w:top w:w="15" w:type="dxa"/>
              <w:left w:w="15" w:type="dxa"/>
              <w:right w:w="15" w:type="dxa"/>
            </w:tcMar>
            <w:vAlign w:val="center"/>
          </w:tcPr>
          <w:p>
            <w:pPr>
              <w:pStyle w:val="74"/>
              <w:keepNext w:val="0"/>
              <w:keepLines/>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 w:eastAsia="仿宋_GB2312" w:cs="仿宋"/>
                <w:b w:val="0"/>
                <w:bCs/>
                <w:color w:val="000000"/>
                <w:sz w:val="21"/>
                <w:szCs w:val="21"/>
                <w:lang w:val="en-US" w:eastAsia="zh-CN"/>
              </w:rPr>
            </w:pPr>
            <w:r>
              <w:rPr>
                <w:rFonts w:hint="eastAsia" w:ascii="仿宋_GB2312" w:hAnsi="仿宋" w:eastAsia="仿宋_GB2312" w:cs="仿宋"/>
                <w:b w:val="0"/>
                <w:bCs/>
                <w:color w:val="000000"/>
                <w:sz w:val="21"/>
                <w:szCs w:val="21"/>
                <w:lang w:val="en-US" w:eastAsia="zh-CN"/>
              </w:rPr>
              <w:t>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山丹县艾黎精神传承教育基地建设项目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2023-2025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Style w:val="186"/>
                <w:rFonts w:hint="default" w:ascii="仿宋_GB2312" w:eastAsia="仿宋_GB2312"/>
                <w:b w:val="0"/>
                <w:bCs/>
                <w:sz w:val="21"/>
                <w:szCs w:val="21"/>
                <w:lang w:bidi="ar"/>
              </w:rPr>
            </w:pPr>
            <w:r>
              <w:rPr>
                <w:rStyle w:val="186"/>
                <w:rFonts w:hint="default" w:ascii="仿宋_GB2312" w:eastAsia="仿宋_GB2312"/>
                <w:b w:val="0"/>
                <w:bCs/>
                <w:sz w:val="21"/>
                <w:szCs w:val="21"/>
              </w:rPr>
              <w:t>1.主要建设文化体验区(“艾黎情”文化公园、培黎学校创建历程回顾展、文博集群、明长城文化公园、</w:t>
            </w:r>
            <w:r>
              <w:rPr>
                <w:rStyle w:val="186"/>
                <w:rFonts w:hint="default" w:ascii="微软雅黑" w:hAnsi="微软雅黑" w:eastAsia="微软雅黑" w:cs="微软雅黑"/>
                <w:b w:val="0"/>
                <w:bCs/>
                <w:sz w:val="21"/>
                <w:szCs w:val="21"/>
              </w:rPr>
              <w:t>闇</w:t>
            </w:r>
            <w:r>
              <w:rPr>
                <w:rStyle w:val="186"/>
                <w:rFonts w:hint="default" w:ascii="仿宋_GB2312" w:hAnsi="仿宋_GB2312" w:eastAsia="仿宋_GB2312" w:cs="仿宋_GB2312"/>
                <w:b w:val="0"/>
                <w:bCs/>
                <w:sz w:val="21"/>
                <w:szCs w:val="21"/>
              </w:rPr>
              <w:t>门滩战役缅怀广场等</w:t>
            </w:r>
            <w:r>
              <w:rPr>
                <w:rStyle w:val="186"/>
                <w:rFonts w:hint="default" w:ascii="仿宋_GB2312" w:eastAsia="仿宋_GB2312"/>
                <w:b w:val="0"/>
                <w:bCs/>
                <w:sz w:val="21"/>
                <w:szCs w:val="21"/>
              </w:rPr>
              <w:t>)</w:t>
            </w:r>
            <w:r>
              <w:rPr>
                <w:rStyle w:val="186"/>
                <w:rFonts w:hint="default" w:ascii="仿宋_GB2312" w:eastAsia="仿宋_GB2312"/>
                <w:b w:val="0"/>
                <w:bCs/>
                <w:sz w:val="21"/>
                <w:szCs w:val="21"/>
                <w:lang w:bidi="ar"/>
              </w:rPr>
              <w:t>。2.研学教育基地(含培训示范基地、办公生活区、体育运动区及校园文化提升等)，配套建设停车场、旅游厕所、导览标识标牌等服务设施。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16000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15780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517" w:type="dxa"/>
            <w:noWrap w:val="0"/>
            <w:tcMar>
              <w:top w:w="15" w:type="dxa"/>
              <w:left w:w="15" w:type="dxa"/>
              <w:right w:w="15" w:type="dxa"/>
            </w:tcMar>
            <w:vAlign w:val="center"/>
          </w:tcPr>
          <w:p>
            <w:pPr>
              <w:pStyle w:val="74"/>
              <w:keepNext w:val="0"/>
              <w:keepLines/>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 w:eastAsia="仿宋_GB2312" w:cs="仿宋"/>
                <w:b w:val="0"/>
                <w:bCs/>
                <w:color w:val="000000"/>
                <w:sz w:val="21"/>
                <w:szCs w:val="21"/>
                <w:lang w:val="en-US" w:eastAsia="zh-CN"/>
              </w:rPr>
            </w:pPr>
            <w:r>
              <w:rPr>
                <w:rFonts w:hint="eastAsia" w:ascii="仿宋_GB2312" w:hAnsi="仿宋" w:eastAsia="仿宋_GB2312" w:cs="仿宋"/>
                <w:b w:val="0"/>
                <w:bCs/>
                <w:color w:val="000000"/>
                <w:sz w:val="21"/>
                <w:szCs w:val="21"/>
                <w:lang w:val="en-US" w:eastAsia="zh-CN"/>
              </w:rPr>
              <w:t>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山丹县“艾黎情”红色旅游景区项目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2023-2025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依托艾黎纪念馆、艾黎捐赠文物陈列馆、培黎图书馆、艾黎大道并新建艾黎文化广场、新西兰商业风情街、新西兰旅游度假村等，配套建设停车场、旅游厕所、导览标识标牌等服务设施。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8000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8000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1" w:hRule="exact"/>
          <w:jc w:val="center"/>
        </w:trPr>
        <w:tc>
          <w:tcPr>
            <w:tcW w:w="517" w:type="dxa"/>
            <w:noWrap w:val="0"/>
            <w:tcMar>
              <w:top w:w="15" w:type="dxa"/>
              <w:left w:w="15" w:type="dxa"/>
              <w:right w:w="15" w:type="dxa"/>
            </w:tcMar>
            <w:vAlign w:val="center"/>
          </w:tcPr>
          <w:p>
            <w:pPr>
              <w:pStyle w:val="74"/>
              <w:keepNext w:val="0"/>
              <w:keepLines/>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eastAsia" w:ascii="仿宋_GB2312" w:hAnsi="仿宋" w:eastAsia="仿宋_GB2312" w:cs="仿宋"/>
                <w:b w:val="0"/>
                <w:bCs/>
                <w:color w:val="000000"/>
                <w:sz w:val="21"/>
                <w:szCs w:val="21"/>
                <w:lang w:val="en-US" w:eastAsia="zh-CN"/>
              </w:rPr>
            </w:pPr>
            <w:r>
              <w:rPr>
                <w:rFonts w:hint="eastAsia" w:ascii="仿宋_GB2312" w:hAnsi="仿宋" w:eastAsia="仿宋_GB2312" w:cs="仿宋"/>
                <w:b w:val="0"/>
                <w:bCs/>
                <w:color w:val="000000"/>
                <w:sz w:val="21"/>
                <w:szCs w:val="21"/>
                <w:lang w:val="en-US" w:eastAsia="zh-CN"/>
              </w:rPr>
              <w:t>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肃南县红色文化教育实践基地基础设施改造提升项目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1.建设红色记忆主题公园游客中心1500平方米，主题公园大门1座。实施环境整治15000平方米，建设游步道26公里，配套</w:t>
            </w:r>
            <w:r>
              <w:rPr>
                <w:rFonts w:hint="eastAsia" w:hAnsi="仿宋" w:eastAsia="仿宋_GB2312" w:cs="仿宋"/>
                <w:b w:val="0"/>
                <w:bCs/>
                <w:color w:val="000000"/>
                <w:kern w:val="0"/>
                <w:sz w:val="21"/>
                <w:szCs w:val="21"/>
                <w:lang w:val="en-US" w:eastAsia="zh-CN" w:bidi="ar"/>
              </w:rPr>
              <w:t>相关基础</w:t>
            </w:r>
            <w:r>
              <w:rPr>
                <w:rFonts w:hint="eastAsia" w:hAnsi="仿宋" w:eastAsia="仿宋_GB2312" w:cs="仿宋"/>
                <w:b w:val="0"/>
                <w:bCs/>
                <w:color w:val="000000"/>
                <w:kern w:val="0"/>
                <w:sz w:val="21"/>
                <w:szCs w:val="21"/>
                <w:lang w:bidi="ar"/>
              </w:rPr>
              <w:t>设施。建设主题雕塑300平方米；2.对区域内15处战斗遗址设置保护围栏和标识标牌，配套建设垃圾收储中转站8个、生态停车场6座，生态厕所8座，自驾营地4处，访客服务中心4座；3.建设遗址连接道路35公里；4.维修石窝会址纪念碑；5.打造红石窝村红色教育基地，对石窝会址纪念碑进行修葺完善。</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91" w:type="dxa"/>
            <w:gridSpan w:val="5"/>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210" w:firstLineChars="100"/>
              <w:rPr>
                <w:rFonts w:hint="eastAsia" w:ascii="仿宋_GB2312" w:hAnsi="仿宋" w:eastAsia="仿宋_GB2312" w:cs="仿宋"/>
                <w:b w:val="0"/>
                <w:bCs/>
                <w:color w:val="000000"/>
                <w:kern w:val="2"/>
                <w:sz w:val="21"/>
                <w:szCs w:val="21"/>
                <w:lang w:val="en-US" w:eastAsia="zh-CN" w:bidi="ar-SA"/>
              </w:rPr>
            </w:pPr>
            <w:r>
              <w:rPr>
                <w:rFonts w:hint="eastAsia" w:hAnsi="仿宋" w:eastAsia="仿宋_GB2312" w:cs="仿宋"/>
                <w:b w:val="0"/>
                <w:bCs/>
                <w:color w:val="000000"/>
                <w:kern w:val="0"/>
                <w:sz w:val="21"/>
                <w:szCs w:val="21"/>
                <w:lang w:bidi="ar"/>
              </w:rPr>
              <w:t>三、文物及非遗保护利用项目（9个）</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2"/>
                <w:sz w:val="21"/>
                <w:szCs w:val="21"/>
                <w:lang w:val="en-US" w:eastAsia="zh-CN" w:bidi="ar-SA"/>
              </w:rPr>
            </w:pPr>
            <w:r>
              <w:rPr>
                <w:rFonts w:hint="eastAsia" w:hAnsi="仿宋" w:eastAsia="仿宋_GB2312" w:cs="仿宋"/>
                <w:b w:val="0"/>
                <w:bCs/>
                <w:color w:val="000000"/>
                <w:kern w:val="0"/>
                <w:sz w:val="21"/>
                <w:szCs w:val="21"/>
                <w:lang w:bidi="ar"/>
              </w:rPr>
              <w:t>226000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仿宋_GB2312" w:hAnsi="仿宋" w:eastAsia="仿宋_GB2312" w:cs="仿宋"/>
                <w:b w:val="0"/>
                <w:bCs/>
                <w:color w:val="000000"/>
                <w:kern w:val="2"/>
                <w:sz w:val="21"/>
                <w:szCs w:val="21"/>
                <w:lang w:val="en-US" w:eastAsia="zh-CN" w:bidi="ar-SA"/>
              </w:rPr>
            </w:pPr>
            <w:r>
              <w:rPr>
                <w:rFonts w:hint="eastAsia" w:hAnsi="仿宋" w:eastAsia="仿宋_GB2312" w:cs="仿宋"/>
                <w:b w:val="0"/>
                <w:bCs/>
                <w:color w:val="000000"/>
                <w:kern w:val="0"/>
                <w:sz w:val="21"/>
                <w:szCs w:val="21"/>
                <w:lang w:bidi="ar"/>
              </w:rPr>
              <w:t>223700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ascii="仿宋_GB2312" w:hAnsi="仿宋" w:eastAsia="仿宋_GB2312" w:cs="仿宋"/>
                <w:b w:val="0"/>
                <w:bCs/>
                <w:color w:val="000000"/>
                <w:kern w:val="2"/>
                <w:sz w:val="21"/>
                <w:szCs w:val="21"/>
                <w:lang w:val="en-US" w:eastAsia="zh-CN" w:bidi="ar-SA"/>
              </w:rPr>
            </w:pP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ascii="仿宋_GB2312" w:hAnsi="仿宋" w:eastAsia="仿宋_GB2312" w:cs="仿宋"/>
                <w:b w:val="0"/>
                <w:bCs/>
                <w:color w:val="000000"/>
                <w:kern w:val="2"/>
                <w:sz w:val="21"/>
                <w:szCs w:val="21"/>
                <w:lang w:val="en-US" w:eastAsia="zh-CN" w:bidi="ar-SA"/>
              </w:rPr>
            </w:pP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ascii="仿宋_GB2312" w:hAnsi="仿宋" w:eastAsia="仿宋_GB2312" w:cs="仿宋"/>
                <w:b w:val="0"/>
                <w:bCs/>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世行贷款张掖市文化遗产展示及传统村开发项目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张掖市文化遗产展示及传统村开发项目是利用张掖老城区现有文物古建筑进行非物质文化遗产、边塞文化展示研究及对甘州区碱滩镇古城村传统民居进行综合提升改造。分为明粮仓、总兵府和碱滩古城村三个片区。</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12000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11700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黑水国遗址公园</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建设黑水国核心遗址保护区；建设黑水国遗址控制范围景观区；建设考古发掘体验区；建设游憩休闲区；建设遗址公园外围公路系统及内部步道系统；建设甘肃省考古研究所河西考古工作站、黑水国遗址博物馆。</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48000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高台县骆驼城遗址数字化保护项目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2022-2023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通过摄影，3</w:t>
            </w:r>
            <w:r>
              <w:rPr>
                <w:rFonts w:hint="eastAsia" w:hAnsi="仿宋" w:eastAsia="仿宋_GB2312" w:cs="仿宋"/>
                <w:b w:val="0"/>
                <w:bCs/>
                <w:color w:val="000000"/>
                <w:kern w:val="0"/>
                <w:sz w:val="21"/>
                <w:szCs w:val="21"/>
                <w:lang w:val="en-US" w:eastAsia="zh-CN" w:bidi="ar"/>
              </w:rPr>
              <w:t>D</w:t>
            </w:r>
            <w:r>
              <w:rPr>
                <w:rFonts w:hint="eastAsia" w:hAnsi="仿宋" w:eastAsia="仿宋_GB2312" w:cs="仿宋"/>
                <w:b w:val="0"/>
                <w:bCs/>
                <w:color w:val="000000"/>
                <w:kern w:val="0"/>
                <w:sz w:val="21"/>
                <w:szCs w:val="21"/>
                <w:lang w:bidi="ar"/>
              </w:rPr>
              <w:t>建模等手段建立骆驼城遗址的各项型式数据和空间关系等数字化资料，辅助遗址的修缮保护、发掘、遗址公园建设等项目建设；通过计算机网络来整合统一大范围内的文物资源，将不同时期的考古成果进行对比、叠加、利用虚拟技术在大范围内展示骆驼城遗址现状。</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15000</w:t>
            </w:r>
          </w:p>
        </w:tc>
        <w:tc>
          <w:tcPr>
            <w:tcW w:w="1083" w:type="dxa"/>
            <w:noWrap/>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高台县非物质文化遗产传承保护及产品转化创业创新示范园</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2023-2025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非物质文化遗产数字展示体验厅，分为“民俗风情”和“独具匠心”两大部分。“民俗风情”以高台县非物质文化遗产项目为题材，制作精细化全息多媒体3D实物展示秦腔獠牙绝技、通背捶、八虎棍等非遗项目模型和</w:t>
            </w:r>
            <w:r>
              <w:rPr>
                <w:rFonts w:hint="eastAsia" w:hAnsi="仿宋" w:eastAsia="仿宋_GB2312" w:cs="仿宋"/>
                <w:b w:val="0"/>
                <w:bCs/>
                <w:color w:val="000000"/>
                <w:kern w:val="0"/>
                <w:sz w:val="21"/>
                <w:szCs w:val="21"/>
                <w:lang w:val="en-US" w:eastAsia="zh-CN" w:bidi="ar"/>
              </w:rPr>
              <w:t>F</w:t>
            </w:r>
            <w:r>
              <w:rPr>
                <w:rFonts w:hint="eastAsia" w:hAnsi="仿宋" w:eastAsia="仿宋_GB2312" w:cs="仿宋"/>
                <w:b w:val="0"/>
                <w:bCs/>
                <w:color w:val="000000"/>
                <w:kern w:val="0"/>
                <w:sz w:val="21"/>
                <w:szCs w:val="21"/>
                <w:lang w:bidi="ar"/>
              </w:rPr>
              <w:t>lash 动画；“独具匠心”利用全息实物建模制作技术，循环播放非物质文化遗产相关图片和视频</w:t>
            </w:r>
            <w:r>
              <w:rPr>
                <w:rFonts w:hint="eastAsia" w:hAnsi="仿宋" w:eastAsia="仿宋_GB2312" w:cs="仿宋"/>
                <w:b w:val="0"/>
                <w:bCs/>
                <w:color w:val="000000"/>
                <w:kern w:val="0"/>
                <w:sz w:val="21"/>
                <w:szCs w:val="21"/>
                <w:lang w:eastAsia="zh-CN" w:bidi="ar"/>
              </w:rPr>
              <w:t>，</w:t>
            </w:r>
            <w:r>
              <w:rPr>
                <w:rFonts w:hint="eastAsia" w:hAnsi="仿宋" w:eastAsia="仿宋_GB2312" w:cs="仿宋"/>
                <w:b w:val="0"/>
                <w:bCs/>
                <w:color w:val="000000"/>
                <w:kern w:val="0"/>
                <w:sz w:val="21"/>
                <w:szCs w:val="21"/>
                <w:lang w:bidi="ar"/>
              </w:rPr>
              <w:t>呈现真实的三维视觉效果。</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8"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高台骆驼城国家考古遗址公园建设项目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2022-2025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游客服务中心、入口大门及生态停车场建设、苦水一号墓原址展示区建设、新建展示照明设施、展示围栏设施、标识标志、信息系统工程、宣传出版物等。建成骆驼城遗址数字展馆、遗址现场解说设备、AR/VR设施、遗址现场数字模拟展示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高台县九曲黄河灯阵非遗传承暨产品转化项目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2022-2025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项目共分三期建设：一期为九曲黄河灯阵、灯笼工坊；二期为民俗古村落、田园综合体；三期为非遗主题公园。</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38000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38000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1"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山丹汉明长城国家文化公园（甘凉咽喉风景道示范段）建设项目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1.建设外围旅游干线和内部连接道路。主要修建马营口</w:t>
            </w:r>
            <w:r>
              <w:rPr>
                <w:rStyle w:val="186"/>
                <w:rFonts w:hint="default" w:ascii="仿宋_GB2312" w:eastAsia="仿宋_GB2312"/>
                <w:b w:val="0"/>
                <w:bCs/>
                <w:sz w:val="21"/>
                <w:szCs w:val="21"/>
                <w:lang w:bidi="ar"/>
              </w:rPr>
              <w:t>-硖口-新河驿-县城旅游道路65公里。</w:t>
            </w:r>
            <w:r>
              <w:rPr>
                <w:rStyle w:val="187"/>
                <w:rFonts w:hint="default" w:ascii="仿宋_GB2312" w:eastAsia="仿宋_GB2312"/>
                <w:b w:val="0"/>
                <w:bCs/>
                <w:sz w:val="21"/>
                <w:szCs w:val="21"/>
                <w:lang w:bidi="ar"/>
              </w:rPr>
              <w:t>2</w:t>
            </w:r>
            <w:r>
              <w:rPr>
                <w:rFonts w:hint="eastAsia" w:hAnsi="仿宋" w:eastAsia="仿宋_GB2312" w:cs="仿宋"/>
                <w:b w:val="0"/>
                <w:bCs/>
                <w:color w:val="000000"/>
                <w:kern w:val="0"/>
                <w:sz w:val="21"/>
                <w:szCs w:val="21"/>
                <w:lang w:bidi="ar"/>
              </w:rPr>
              <w:t>.</w:t>
            </w:r>
            <w:r>
              <w:rPr>
                <w:rStyle w:val="187"/>
                <w:rFonts w:hint="default" w:ascii="仿宋_GB2312" w:eastAsia="仿宋_GB2312"/>
                <w:b w:val="0"/>
                <w:bCs/>
                <w:sz w:val="21"/>
                <w:szCs w:val="21"/>
                <w:lang w:bidi="ar"/>
              </w:rPr>
              <w:t>建设硖口至新河驿展示区。主要修建旅游干线至内部节点连接路、巡查步道、马道等参观步道；建设游客服务中心、长城保护监测站、生态停车场、马术表演区、户外摄影基地</w:t>
            </w:r>
            <w:r>
              <w:rPr>
                <w:rStyle w:val="187"/>
                <w:rFonts w:hint="eastAsia" w:eastAsia="仿宋_GB2312"/>
                <w:b w:val="0"/>
                <w:bCs/>
                <w:sz w:val="21"/>
                <w:szCs w:val="21"/>
                <w:lang w:eastAsia="zh-CN" w:bidi="ar"/>
              </w:rPr>
              <w:t>、</w:t>
            </w:r>
            <w:r>
              <w:rPr>
                <w:rStyle w:val="187"/>
                <w:rFonts w:hint="default" w:ascii="仿宋_GB2312" w:eastAsia="仿宋_GB2312"/>
                <w:b w:val="0"/>
                <w:bCs/>
                <w:sz w:val="21"/>
                <w:szCs w:val="21"/>
                <w:lang w:bidi="ar"/>
              </w:rPr>
              <w:t>长城形象标识建筑、自驾游营地、3D数字影院等。3</w:t>
            </w:r>
            <w:r>
              <w:rPr>
                <w:rFonts w:hint="eastAsia" w:hAnsi="仿宋" w:eastAsia="仿宋_GB2312" w:cs="仿宋"/>
                <w:b w:val="0"/>
                <w:bCs/>
                <w:color w:val="000000"/>
                <w:kern w:val="0"/>
                <w:sz w:val="21"/>
                <w:szCs w:val="21"/>
                <w:lang w:bidi="ar"/>
              </w:rPr>
              <w:t>.</w:t>
            </w:r>
            <w:r>
              <w:rPr>
                <w:rStyle w:val="187"/>
                <w:rFonts w:hint="default" w:ascii="仿宋_GB2312" w:eastAsia="仿宋_GB2312"/>
                <w:b w:val="0"/>
                <w:bCs/>
                <w:sz w:val="21"/>
                <w:szCs w:val="21"/>
                <w:lang w:bidi="ar"/>
              </w:rPr>
              <w:t>打造主体公园城北段。主要建设城北片区长城主题公园、自驾游营地、实景演出、民宿、夜市、特色小镇、城郊田园景观带。</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60000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60000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8</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spacing w:val="-11"/>
                <w:kern w:val="0"/>
                <w:sz w:val="21"/>
                <w:szCs w:val="21"/>
                <w:lang w:bidi="ar"/>
              </w:rPr>
              <w:t>民乐东灰山遗址文物保护建设项目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完成水利电力引线工程、回车场、停车场、文物保护工程，新建游客中心等配套设施</w:t>
            </w:r>
            <w:r>
              <w:rPr>
                <w:rStyle w:val="186"/>
                <w:rFonts w:hint="default" w:ascii="仿宋_GB2312" w:eastAsia="仿宋_GB2312"/>
                <w:b w:val="0"/>
                <w:bCs/>
                <w:sz w:val="21"/>
                <w:szCs w:val="21"/>
                <w:lang w:bidi="ar"/>
              </w:rPr>
              <w:t>。</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9</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肃南县裕固族非物质文化遗产保护传习基地建设项目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生产传习所、展示厅和特色产品生产销售中心，占地面积面积4000平方米；新建展演剧场、排练厅及相关辅助用房，占地面积5000平方米，并配套建设相关服务保障设施设备。重点扶持一批文化旅游特色商品开发企业，开发设计各类文化旅游纪念品</w:t>
            </w:r>
            <w:r>
              <w:rPr>
                <w:rStyle w:val="186"/>
                <w:rFonts w:hint="default" w:ascii="仿宋_GB2312" w:eastAsia="仿宋_GB2312"/>
                <w:b w:val="0"/>
                <w:bCs/>
                <w:sz w:val="21"/>
                <w:szCs w:val="21"/>
                <w:lang w:bidi="ar"/>
              </w:rPr>
              <w:t>、手工艺品、地方土特产品等，延伸开发非物质文化遗产类产品。</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12000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12000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91" w:type="dxa"/>
            <w:gridSpan w:val="5"/>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210" w:firstLineChars="100"/>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四、公共文化及广电事业项目（7个）</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69400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65900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rPr>
                <w:rFonts w:hint="eastAsia" w:hAnsi="仿宋" w:eastAsia="仿宋_GB2312" w:cs="仿宋"/>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1"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书香甘州</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图书馆总分馆项目；建设文化馆总分馆项目；实施书画美术人才培训计划；创作《甘州全景》（暂名）大型系列美术作品；创作具有甘州特色的舞剧1台；对大佛寺步行街、南城巷和西来寺巷进行提升改造，以“三馆”为中心，发展以图书、展览、收藏、观光为主的特色文化街区；编辑出版甘州当代文学作品系列丛书。</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甘州区</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甘州区文体广电和旅游局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临泽县社区文化大院建设项目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以村级“五位一体”的农村社区文化大院10个。配套建设文化体育广场、乡村舞台、安装电子屏、购置自乐班乐器、音响、服装等设备。建顾集图书借阅、电子阅览、党员教育、科学普及、社区教育、医疗保健、便民服务、体育健身等公共服务于一体的社区综合文化服务中心。</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临泽县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临泽县文体广电和旅游局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3</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高台县演艺中心项目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2022-2024</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项目计划建设现代化的演艺中心1处，主体建筑占地面积7800</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，广场占地面积约</w:t>
            </w:r>
            <w:r>
              <w:rPr>
                <w:rFonts w:hint="eastAsia" w:hAnsi="仿宋" w:eastAsia="仿宋_GB2312" w:cs="仿宋"/>
                <w:b w:val="0"/>
                <w:bCs/>
                <w:color w:val="000000"/>
                <w:kern w:val="0"/>
                <w:sz w:val="21"/>
                <w:szCs w:val="21"/>
                <w:lang w:bidi="ar"/>
              </w:rPr>
              <w:t>12000</w:t>
            </w:r>
            <w:r>
              <w:rPr>
                <w:rFonts w:ascii="Batang" w:hAnsi="Batang" w:eastAsia="仿宋_GB2312" w:cs="Batang"/>
                <w:b w:val="0"/>
                <w:bCs/>
                <w:color w:val="000000"/>
                <w:kern w:val="0"/>
                <w:sz w:val="21"/>
                <w:szCs w:val="21"/>
                <w:lang w:bidi="ar"/>
              </w:rPr>
              <w:t>㎡</w:t>
            </w:r>
            <w:r>
              <w:rPr>
                <w:rFonts w:hint="eastAsia" w:hAnsi="仿宋_GB2312" w:eastAsia="仿宋_GB2312" w:cs="仿宋_GB2312"/>
                <w:b w:val="0"/>
                <w:bCs/>
                <w:color w:val="000000"/>
                <w:kern w:val="0"/>
                <w:sz w:val="21"/>
                <w:szCs w:val="21"/>
                <w:lang w:bidi="ar"/>
              </w:rPr>
              <w:t>，配套建设水、电等基础设</w:t>
            </w:r>
            <w:r>
              <w:rPr>
                <w:rFonts w:hint="eastAsia" w:hAnsi="仿宋" w:eastAsia="仿宋_GB2312" w:cs="仿宋"/>
                <w:b w:val="0"/>
                <w:bCs/>
                <w:color w:val="000000"/>
                <w:kern w:val="0"/>
                <w:sz w:val="21"/>
                <w:szCs w:val="21"/>
                <w:lang w:bidi="ar"/>
              </w:rPr>
              <w:t>施，最终建成一个集综合演艺、艺术展示、庆典集会等于一体的多功能场所。</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16000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16000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高台县文体广电和旅游局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8"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4</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山丹县公共文化服务功能提升及数字化建设项目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续建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2021-2025</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集中对“三馆一站”服务功能及基础设施进行提升改造。1.对原有山丹培黎图书馆提升改造，设置少儿图书馆、数字图书馆、多功能展播厅，图书馆分馆、数字农家书屋及配套水电等附属设施。配套数字化设施设备。2.改建山丹县文化馆，包括综合活动室、展厅，并新建培训室、传习所与功能室，配套水电等附属设施。3.对各乡镇文化服务中心进行提升改造，改扩建乡村舞台、配套综合活动室、展厅、培训室、传习所、功能室等。4.南湖公园提升改造（仙堤书院复原）项目，复原重建国学馆、仙堤楼、书画展馆、文创售卖厅及附属设施。</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9200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5700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山丹县文体广电和旅游局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atLeas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民乐县公共文化数字化建设项目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公共文化数字化平台，完成县级文化场馆的网络系统和硬件设施建设，建立公共文化资源电子文档数据库、电子图书借阅设施设备、博物馆自助导览系统、文物、非物质文化遗产数字化展示利用，提供数字化图书馆、文化馆、博物馆、美术馆</w:t>
            </w:r>
            <w:r>
              <w:rPr>
                <w:rStyle w:val="186"/>
                <w:rFonts w:hint="default" w:ascii="仿宋_GB2312" w:eastAsia="仿宋_GB2312"/>
                <w:b w:val="0"/>
                <w:bCs/>
                <w:sz w:val="21"/>
                <w:szCs w:val="21"/>
                <w:lang w:bidi="ar"/>
              </w:rPr>
              <w:t>。</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5000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序号</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项目</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名称</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年限</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建设内容</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总投资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“十四五”</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计划投资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（万元）</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建设</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地点</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实施</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单位</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投资</w:t>
            </w:r>
          </w:p>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exac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6</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pacing w:val="-11"/>
                <w:sz w:val="21"/>
                <w:szCs w:val="21"/>
              </w:rPr>
            </w:pPr>
            <w:r>
              <w:rPr>
                <w:rFonts w:hint="eastAsia" w:hAnsi="仿宋" w:eastAsia="仿宋_GB2312" w:cs="仿宋"/>
                <w:b w:val="0"/>
                <w:bCs/>
                <w:color w:val="000000"/>
                <w:spacing w:val="-11"/>
                <w:kern w:val="0"/>
                <w:sz w:val="21"/>
                <w:szCs w:val="21"/>
                <w:lang w:bidi="ar"/>
              </w:rPr>
              <w:t>民乐县农村应急广播体系建设项目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建设县级应急预警平台、乡镇应急预警平台和172个行政村、41个自然村、6个社区预警终端</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19200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19200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民乐县文体广电和旅游局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0" w:hRule="atLeast"/>
          <w:jc w:val="center"/>
        </w:trPr>
        <w:tc>
          <w:tcPr>
            <w:tcW w:w="51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7</w:t>
            </w:r>
          </w:p>
        </w:tc>
        <w:tc>
          <w:tcPr>
            <w:tcW w:w="1558"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肃南县智慧文旅建设项目</w:t>
            </w:r>
          </w:p>
        </w:tc>
        <w:tc>
          <w:tcPr>
            <w:tcW w:w="6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新建</w:t>
            </w:r>
          </w:p>
        </w:tc>
        <w:tc>
          <w:tcPr>
            <w:tcW w:w="10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2021-2023</w:t>
            </w:r>
          </w:p>
        </w:tc>
        <w:tc>
          <w:tcPr>
            <w:tcW w:w="523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建立数字化服务平台连通畅游肃南一卡通系统，实现一部手机、一张地图游肃南，提供数字化优质服务。2.建立公共资源基础数据库，提供开放接口，对接和连通图书馆、文化馆、博物馆、非物质文化遗产、民族民俗、歌舞传承、文创产品等公共文化管理系统，提供对外输出应用，实现公共文化资源数字化管理、存储、体验和交流等服务。3.对主要旅游景区和旅游重点村的无线网络wifi全覆盖，完成重点景区视频监控、语音播报、电子闸机等智慧旅游平台建设、完成与省4A级旅游景区旅游产业运行监测与应急智慧平台的对接，建立智慧旅游平台，完善“肃南旅游公共服务平台”。</w:t>
            </w:r>
          </w:p>
        </w:tc>
        <w:tc>
          <w:tcPr>
            <w:tcW w:w="902"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10000</w:t>
            </w:r>
          </w:p>
        </w:tc>
        <w:tc>
          <w:tcPr>
            <w:tcW w:w="1083"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10000</w:t>
            </w:r>
          </w:p>
        </w:tc>
        <w:tc>
          <w:tcPr>
            <w:tcW w:w="750"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肃南裕固族自治县</w:t>
            </w:r>
          </w:p>
        </w:tc>
        <w:tc>
          <w:tcPr>
            <w:tcW w:w="1367"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肃南县文体广电和旅游局</w:t>
            </w:r>
          </w:p>
        </w:tc>
        <w:tc>
          <w:tcPr>
            <w:tcW w:w="645" w:type="dxa"/>
            <w:noWrap w:val="0"/>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val="0"/>
              <w:snapToGrid w:val="0"/>
              <w:spacing w:line="320" w:lineRule="exact"/>
              <w:ind w:firstLine="0" w:firstLineChars="0"/>
              <w:jc w:val="center"/>
              <w:textAlignment w:val="center"/>
              <w:rPr>
                <w:rFonts w:hint="eastAsia" w:hAnsi="仿宋" w:eastAsia="仿宋_GB2312" w:cs="仿宋"/>
                <w:b w:val="0"/>
                <w:bCs/>
                <w:color w:val="000000"/>
                <w:sz w:val="21"/>
                <w:szCs w:val="21"/>
              </w:rPr>
            </w:pPr>
            <w:r>
              <w:rPr>
                <w:rFonts w:hint="eastAsia" w:hAnsi="仿宋" w:eastAsia="仿宋_GB2312" w:cs="仿宋"/>
                <w:b w:val="0"/>
                <w:bCs/>
                <w:color w:val="000000"/>
                <w:kern w:val="0"/>
                <w:sz w:val="21"/>
                <w:szCs w:val="21"/>
                <w:lang w:bidi="ar"/>
              </w:rPr>
              <w:t>政府投资</w:t>
            </w:r>
          </w:p>
        </w:tc>
      </w:tr>
    </w:tbl>
    <w:p>
      <w:pPr>
        <w:keepNext w:val="0"/>
        <w:keepLines w:val="0"/>
        <w:pageBreakBefore w:val="0"/>
        <w:widowControl w:val="0"/>
        <w:kinsoku/>
        <w:wordWrap/>
        <w:overflowPunct/>
        <w:topLinePunct w:val="0"/>
        <w:autoSpaceDE/>
        <w:autoSpaceDN/>
        <w:bidi w:val="0"/>
        <w:adjustRightInd w:val="0"/>
        <w:snapToGrid w:val="0"/>
        <w:spacing w:line="587" w:lineRule="exact"/>
        <w:ind w:firstLine="0" w:firstLineChars="0"/>
        <w:jc w:val="both"/>
        <w:textAlignment w:val="auto"/>
        <w:outlineLvl w:val="9"/>
        <w:rPr>
          <w:rFonts w:hint="eastAsia" w:ascii="黑体" w:hAnsi="黑体" w:eastAsia="黑体" w:cs="黑体"/>
          <w:b w:val="0"/>
          <w:bCs/>
          <w:color w:val="000000"/>
          <w:sz w:val="32"/>
        </w:rPr>
      </w:pPr>
      <w:bookmarkStart w:id="11" w:name="_Toc91608849"/>
      <w:bookmarkStart w:id="12" w:name="_Toc97653899"/>
    </w:p>
    <w:p>
      <w:pPr>
        <w:keepNext w:val="0"/>
        <w:keepLines w:val="0"/>
        <w:pageBreakBefore w:val="0"/>
        <w:widowControl w:val="0"/>
        <w:kinsoku/>
        <w:wordWrap/>
        <w:overflowPunct/>
        <w:topLinePunct w:val="0"/>
        <w:autoSpaceDE/>
        <w:autoSpaceDN/>
        <w:bidi w:val="0"/>
        <w:adjustRightInd w:val="0"/>
        <w:snapToGrid w:val="0"/>
        <w:spacing w:line="587" w:lineRule="exact"/>
        <w:ind w:firstLine="0" w:firstLineChars="0"/>
        <w:jc w:val="both"/>
        <w:textAlignment w:val="auto"/>
        <w:outlineLvl w:val="9"/>
        <w:rPr>
          <w:rFonts w:hint="eastAsia" w:ascii="黑体" w:hAnsi="黑体" w:eastAsia="黑体" w:cs="黑体"/>
          <w:b w:val="0"/>
          <w:bCs/>
          <w:color w:val="000000"/>
          <w:sz w:val="32"/>
        </w:rPr>
      </w:pPr>
    </w:p>
    <w:p>
      <w:pPr>
        <w:keepNext w:val="0"/>
        <w:keepLines w:val="0"/>
        <w:pageBreakBefore w:val="0"/>
        <w:widowControl w:val="0"/>
        <w:kinsoku/>
        <w:wordWrap/>
        <w:overflowPunct/>
        <w:topLinePunct w:val="0"/>
        <w:autoSpaceDE/>
        <w:autoSpaceDN/>
        <w:bidi w:val="0"/>
        <w:adjustRightInd w:val="0"/>
        <w:snapToGrid w:val="0"/>
        <w:spacing w:line="587" w:lineRule="exact"/>
        <w:ind w:firstLine="0" w:firstLineChars="0"/>
        <w:jc w:val="both"/>
        <w:textAlignment w:val="auto"/>
        <w:outlineLvl w:val="9"/>
        <w:rPr>
          <w:rFonts w:hint="eastAsia" w:ascii="黑体" w:hAnsi="黑体" w:eastAsia="黑体" w:cs="黑体"/>
          <w:b w:val="0"/>
          <w:bCs/>
          <w:color w:val="000000"/>
          <w:sz w:val="32"/>
        </w:rPr>
      </w:pPr>
    </w:p>
    <w:p>
      <w:pPr>
        <w:keepNext w:val="0"/>
        <w:keepLines w:val="0"/>
        <w:pageBreakBefore w:val="0"/>
        <w:widowControl w:val="0"/>
        <w:kinsoku/>
        <w:wordWrap/>
        <w:overflowPunct/>
        <w:topLinePunct w:val="0"/>
        <w:autoSpaceDE/>
        <w:autoSpaceDN/>
        <w:bidi w:val="0"/>
        <w:adjustRightInd w:val="0"/>
        <w:snapToGrid w:val="0"/>
        <w:spacing w:line="587" w:lineRule="exact"/>
        <w:ind w:firstLine="0" w:firstLineChars="0"/>
        <w:jc w:val="both"/>
        <w:textAlignment w:val="auto"/>
        <w:outlineLvl w:val="9"/>
        <w:rPr>
          <w:rFonts w:hint="eastAsia" w:ascii="黑体" w:hAnsi="黑体" w:eastAsia="黑体" w:cs="黑体"/>
          <w:b w:val="0"/>
          <w:bCs/>
          <w:color w:val="000000"/>
          <w:sz w:val="32"/>
        </w:rPr>
      </w:pPr>
    </w:p>
    <w:p>
      <w:pPr>
        <w:keepNext w:val="0"/>
        <w:keepLines w:val="0"/>
        <w:pageBreakBefore w:val="0"/>
        <w:widowControl w:val="0"/>
        <w:kinsoku/>
        <w:wordWrap/>
        <w:overflowPunct/>
        <w:topLinePunct w:val="0"/>
        <w:autoSpaceDE/>
        <w:autoSpaceDN/>
        <w:bidi w:val="0"/>
        <w:adjustRightInd w:val="0"/>
        <w:snapToGrid w:val="0"/>
        <w:spacing w:line="587" w:lineRule="exact"/>
        <w:ind w:firstLine="0" w:firstLineChars="0"/>
        <w:jc w:val="both"/>
        <w:textAlignment w:val="auto"/>
        <w:outlineLvl w:val="9"/>
        <w:rPr>
          <w:rFonts w:hint="eastAsia" w:ascii="黑体" w:hAnsi="黑体" w:eastAsia="黑体" w:cs="黑体"/>
          <w:b w:val="0"/>
          <w:bCs/>
          <w:color w:val="000000"/>
          <w:sz w:val="32"/>
          <w:lang w:val="en-US" w:eastAsia="zh-CN"/>
        </w:rPr>
      </w:pPr>
      <w:r>
        <w:rPr>
          <w:rFonts w:hint="eastAsia" w:ascii="黑体" w:hAnsi="黑体" w:eastAsia="黑体" w:cs="黑体"/>
          <w:b w:val="0"/>
          <w:bCs/>
          <w:color w:val="000000"/>
          <w:sz w:val="32"/>
        </w:rPr>
        <w:t>附件</w:t>
      </w:r>
      <w:r>
        <w:rPr>
          <w:rFonts w:hint="eastAsia" w:ascii="黑体" w:hAnsi="黑体" w:eastAsia="黑体" w:cs="黑体"/>
          <w:b w:val="0"/>
          <w:bCs/>
          <w:color w:val="000000"/>
          <w:sz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87" w:lineRule="exact"/>
        <w:ind w:firstLine="0" w:firstLineChars="0"/>
        <w:jc w:val="center"/>
        <w:textAlignment w:val="auto"/>
        <w:outlineLvl w:val="0"/>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空间布局图</w:t>
      </w:r>
      <w:bookmarkEnd w:id="11"/>
      <w:bookmarkEnd w:id="12"/>
    </w:p>
    <w:p>
      <w:pPr>
        <w:pStyle w:val="16"/>
        <w:ind w:firstLine="0" w:firstLineChars="0"/>
        <w:rPr>
          <w:rFonts w:ascii="仿宋" w:hAnsi="仿宋" w:eastAsia="仿宋" w:cs="仿宋"/>
          <w:b w:val="0"/>
          <w:bCs/>
          <w:sz w:val="28"/>
          <w:szCs w:val="28"/>
        </w:rPr>
      </w:pPr>
      <w:r>
        <w:rPr>
          <w:rFonts w:hint="eastAsia" w:ascii="仿宋" w:hAnsi="仿宋" w:cs="仿宋"/>
          <w:b w:val="0"/>
          <w:bCs/>
          <w:szCs w:val="28"/>
        </w:rPr>
        <w:drawing>
          <wp:anchor distT="0" distB="0" distL="114300" distR="114300" simplePos="0" relativeHeight="251658240" behindDoc="1" locked="0" layoutInCell="1" allowOverlap="1">
            <wp:simplePos x="0" y="0"/>
            <wp:positionH relativeFrom="column">
              <wp:posOffset>-83185</wp:posOffset>
            </wp:positionH>
            <wp:positionV relativeFrom="paragraph">
              <wp:posOffset>95250</wp:posOffset>
            </wp:positionV>
            <wp:extent cx="8306435" cy="4756785"/>
            <wp:effectExtent l="0" t="0" r="18415" b="5715"/>
            <wp:wrapNone/>
            <wp:docPr id="1" name="图片 4" descr="张掖空间结构(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张掖空间结构(11)"/>
                    <pic:cNvPicPr>
                      <a:picLocks noChangeAspect="true"/>
                    </pic:cNvPicPr>
                  </pic:nvPicPr>
                  <pic:blipFill>
                    <a:blip r:embed="rId8"/>
                    <a:stretch>
                      <a:fillRect/>
                    </a:stretch>
                  </pic:blipFill>
                  <pic:spPr>
                    <a:xfrm>
                      <a:off x="0" y="0"/>
                      <a:ext cx="8306435" cy="4756785"/>
                    </a:xfrm>
                    <a:prstGeom prst="rect">
                      <a:avLst/>
                    </a:prstGeom>
                    <a:noFill/>
                    <a:ln>
                      <a:noFill/>
                    </a:ln>
                  </pic:spPr>
                </pic:pic>
              </a:graphicData>
            </a:graphic>
          </wp:anchor>
        </w:drawing>
      </w:r>
    </w:p>
    <w:p>
      <w:pPr>
        <w:ind w:left="0" w:leftChars="0" w:firstLine="0" w:firstLineChars="0"/>
        <w:jc w:val="both"/>
        <w:rPr>
          <w:rFonts w:hint="eastAsia" w:ascii="黑体" w:hAnsi="黑体" w:eastAsia="黑体" w:cs="黑体"/>
          <w:b w:val="0"/>
          <w:bCs/>
          <w:color w:val="000000"/>
          <w:sz w:val="32"/>
        </w:rPr>
      </w:pPr>
      <w:bookmarkStart w:id="13" w:name="_Toc91608850"/>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rPr>
      </w:pPr>
    </w:p>
    <w:p>
      <w:pPr>
        <w:ind w:left="0" w:leftChars="0" w:firstLine="0" w:firstLineChars="0"/>
        <w:jc w:val="both"/>
        <w:rPr>
          <w:rFonts w:hint="eastAsia" w:ascii="黑体" w:hAnsi="黑体" w:eastAsia="黑体" w:cs="黑体"/>
          <w:b w:val="0"/>
          <w:bCs/>
          <w:color w:val="000000"/>
          <w:sz w:val="32"/>
          <w:lang w:val="en-US" w:eastAsia="zh-CN"/>
        </w:rPr>
      </w:pPr>
      <w:r>
        <w:rPr>
          <w:rFonts w:hint="eastAsia" w:ascii="黑体" w:hAnsi="黑体" w:eastAsia="黑体" w:cs="黑体"/>
          <w:b w:val="0"/>
          <w:bCs/>
          <w:color w:val="000000"/>
          <w:sz w:val="32"/>
        </w:rPr>
        <w:t>附件</w:t>
      </w:r>
      <w:r>
        <w:rPr>
          <w:rFonts w:hint="eastAsia" w:ascii="黑体" w:hAnsi="黑体" w:eastAsia="黑体" w:cs="黑体"/>
          <w:b w:val="0"/>
          <w:bCs/>
          <w:color w:val="000000"/>
          <w:sz w:val="32"/>
          <w:lang w:val="en-US" w:eastAsia="zh-CN"/>
        </w:rPr>
        <w:t>3</w:t>
      </w:r>
    </w:p>
    <w:p>
      <w:pPr>
        <w:ind w:left="0" w:leftChars="0" w:firstLine="0" w:firstLineChars="0"/>
        <w:jc w:val="center"/>
        <w:rPr>
          <w:rFonts w:ascii="黑体" w:hAnsi="黑体" w:eastAsia="黑体" w:cs="黑体"/>
          <w:b w:val="0"/>
          <w:bCs/>
          <w:color w:val="000000"/>
          <w:sz w:val="32"/>
        </w:rPr>
        <w:sectPr>
          <w:headerReference r:id="rId5" w:type="default"/>
          <w:footerReference r:id="rId6" w:type="default"/>
          <w:pgSz w:w="16838" w:h="11906" w:orient="landscape"/>
          <w:pgMar w:top="1587" w:right="1814" w:bottom="1474" w:left="2098" w:header="1162"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黑体" w:hAnsi="黑体" w:eastAsia="黑体" w:cs="黑体"/>
          <w:b w:val="0"/>
          <w:bCs/>
          <w:color w:val="000000"/>
          <w:sz w:val="32"/>
        </w:rPr>
        <w:drawing>
          <wp:anchor distT="0" distB="0" distL="114300" distR="114300" simplePos="0" relativeHeight="251659264" behindDoc="0" locked="0" layoutInCell="1" allowOverlap="1">
            <wp:simplePos x="0" y="0"/>
            <wp:positionH relativeFrom="column">
              <wp:posOffset>375920</wp:posOffset>
            </wp:positionH>
            <wp:positionV relativeFrom="paragraph">
              <wp:posOffset>17145</wp:posOffset>
            </wp:positionV>
            <wp:extent cx="7455535" cy="5079365"/>
            <wp:effectExtent l="0" t="0" r="12065" b="6985"/>
            <wp:wrapNone/>
            <wp:docPr id="2" name="图片 6" descr="张掖重点项目分布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张掖重点项目分布图"/>
                    <pic:cNvPicPr>
                      <a:picLocks noChangeAspect="true"/>
                    </pic:cNvPicPr>
                  </pic:nvPicPr>
                  <pic:blipFill>
                    <a:blip r:embed="rId9"/>
                    <a:srcRect t="3613"/>
                    <a:stretch>
                      <a:fillRect/>
                    </a:stretch>
                  </pic:blipFill>
                  <pic:spPr>
                    <a:xfrm>
                      <a:off x="0" y="0"/>
                      <a:ext cx="7455535" cy="5079365"/>
                    </a:xfrm>
                    <a:prstGeom prst="rect">
                      <a:avLst/>
                    </a:prstGeom>
                    <a:noFill/>
                    <a:ln>
                      <a:noFill/>
                    </a:ln>
                  </pic:spPr>
                </pic:pic>
              </a:graphicData>
            </a:graphic>
          </wp:anchor>
        </w:drawing>
      </w:r>
      <w:r>
        <w:rPr>
          <w:rFonts w:hint="eastAsia" w:ascii="方正小标宋简体" w:hAnsi="方正小标宋简体" w:eastAsia="方正小标宋简体" w:cs="方正小标宋简体"/>
          <w:b w:val="0"/>
          <w:bCs/>
          <w:color w:val="000000"/>
          <w:sz w:val="44"/>
          <w:szCs w:val="44"/>
        </w:rPr>
        <w:t>重点项目分布图</w:t>
      </w:r>
      <w:bookmarkEnd w:id="13"/>
      <w:bookmarkStart w:id="14" w:name="_GoBack"/>
      <w:bookmarkEnd w:id="14"/>
      <w:r>
        <w:rPr>
          <w:b w:val="0"/>
          <w:bCs/>
        </w:rPr>
        <w:drawing>
          <wp:anchor distT="0" distB="0" distL="114300" distR="114300" simplePos="0" relativeHeight="251660288" behindDoc="0" locked="0" layoutInCell="1" allowOverlap="1">
            <wp:simplePos x="0" y="0"/>
            <wp:positionH relativeFrom="column">
              <wp:posOffset>6003290</wp:posOffset>
            </wp:positionH>
            <wp:positionV relativeFrom="paragraph">
              <wp:posOffset>2959100</wp:posOffset>
            </wp:positionV>
            <wp:extent cx="114300" cy="114300"/>
            <wp:effectExtent l="0" t="0" r="0" b="0"/>
            <wp:wrapNone/>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10"/>
                    <a:stretch>
                      <a:fillRect/>
                    </a:stretch>
                  </pic:blipFill>
                  <pic:spPr>
                    <a:xfrm>
                      <a:off x="0" y="0"/>
                      <a:ext cx="114300" cy="114300"/>
                    </a:xfrm>
                    <a:prstGeom prst="rect">
                      <a:avLst/>
                    </a:prstGeom>
                    <a:noFill/>
                    <a:ln>
                      <a:noFill/>
                    </a:ln>
                  </pic:spPr>
                </pic:pic>
              </a:graphicData>
            </a:graphic>
          </wp:anchor>
        </w:drawing>
      </w:r>
      <w:r>
        <w:rPr>
          <w:b w:val="0"/>
          <w:bCs/>
        </w:rPr>
        <mc:AlternateContent>
          <mc:Choice Requires="wps">
            <w:drawing>
              <wp:anchor distT="0" distB="0" distL="114300" distR="114300" simplePos="0" relativeHeight="251664384" behindDoc="0" locked="0" layoutInCell="1" allowOverlap="1">
                <wp:simplePos x="0" y="0"/>
                <wp:positionH relativeFrom="column">
                  <wp:posOffset>6313805</wp:posOffset>
                </wp:positionH>
                <wp:positionV relativeFrom="paragraph">
                  <wp:posOffset>2729230</wp:posOffset>
                </wp:positionV>
                <wp:extent cx="1366520" cy="137160"/>
                <wp:effectExtent l="0" t="0" r="5080" b="15240"/>
                <wp:wrapNone/>
                <wp:docPr id="8" name="文本框 8"/>
                <wp:cNvGraphicFramePr/>
                <a:graphic xmlns:a="http://schemas.openxmlformats.org/drawingml/2006/main">
                  <a:graphicData uri="http://schemas.microsoft.com/office/word/2010/wordprocessingShape">
                    <wps:wsp>
                      <wps:cNvSpPr txBox="true"/>
                      <wps:spPr>
                        <a:xfrm>
                          <a:off x="0" y="0"/>
                          <a:ext cx="1366575" cy="137160"/>
                        </a:xfrm>
                        <a:prstGeom prst="rect">
                          <a:avLst/>
                        </a:prstGeom>
                        <a:solidFill>
                          <a:srgbClr val="FFE699">
                            <a:lumMod val="40000"/>
                            <a:lumOff val="60000"/>
                            <a:alpha val="88000"/>
                          </a:srgbClr>
                        </a:solidFill>
                        <a:ln w="6350">
                          <a:noFill/>
                        </a:ln>
                        <a:effectLst/>
                      </wps:spPr>
                      <wps:txbx>
                        <w:txbxContent>
                          <w:p>
                            <w:pPr>
                              <w:ind w:firstLine="560"/>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97.15pt;margin-top:214.9pt;height:10.8pt;width:107.6pt;z-index:251664384;mso-width-relative:page;mso-height-relative:page;" fillcolor="#FFF5D6" filled="t" stroked="f" coordsize="21600,21600" o:gfxdata="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iI7WVtkAAAAMAQAADwAAAAAAAAABACAA&#10;AAA4AAAAZHJzL2Rvd25yZXYueG1sUEsBAhQAFAAAAAgAh07iQEtE2PxoAgAAsAQAAA4AAAAAAAAA&#10;AQAgAAAAPgEAAGRycy9lMm9Eb2MueG1sUEsFBgAAAAAGAAYAWQEAABgGAAAAAA==&#10;">
                <v:fill on="t" opacity="57671f" focussize="0,0"/>
                <v:stroke on="f" weight="0.5pt"/>
                <v:imagedata o:title=""/>
                <o:lock v:ext="edit" aspectratio="f"/>
                <v:textbox>
                  <w:txbxContent>
                    <w:p>
                      <w:pPr>
                        <w:ind w:firstLine="560"/>
                      </w:pPr>
                    </w:p>
                  </w:txbxContent>
                </v:textbox>
              </v:shape>
            </w:pict>
          </mc:Fallback>
        </mc:AlternateContent>
      </w:r>
      <w:r>
        <w:rPr>
          <w:b w:val="0"/>
          <w:bCs/>
        </w:rPr>
        <mc:AlternateContent>
          <mc:Choice Requires="wps">
            <w:drawing>
              <wp:anchor distT="0" distB="0" distL="114300" distR="114300" simplePos="0" relativeHeight="251665408" behindDoc="0" locked="0" layoutInCell="1" allowOverlap="1">
                <wp:simplePos x="0" y="0"/>
                <wp:positionH relativeFrom="column">
                  <wp:posOffset>6311265</wp:posOffset>
                </wp:positionH>
                <wp:positionV relativeFrom="paragraph">
                  <wp:posOffset>2682240</wp:posOffset>
                </wp:positionV>
                <wp:extent cx="1402715" cy="343535"/>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914400" cy="343561"/>
                        </a:xfrm>
                        <a:prstGeom prst="rect">
                          <a:avLst/>
                        </a:prstGeom>
                        <a:noFill/>
                        <a:ln w="6350">
                          <a:noFill/>
                        </a:ln>
                        <a:effectLst/>
                      </wps:spPr>
                      <wps:txbx>
                        <w:txbxContent>
                          <w:p>
                            <w:pPr>
                              <w:spacing w:line="240" w:lineRule="auto"/>
                              <w:ind w:firstLine="0" w:firstLineChars="0"/>
                              <w:rPr>
                                <w:rFonts w:ascii="微软雅黑" w:hAnsi="微软雅黑" w:eastAsia="微软雅黑"/>
                                <w:color w:val="262626"/>
                                <w:sz w:val="16"/>
                                <w:szCs w:val="16"/>
                              </w:rPr>
                            </w:pPr>
                            <w:r>
                              <w:rPr>
                                <w:rFonts w:hint="eastAsia" w:ascii="微软雅黑" w:hAnsi="微软雅黑" w:eastAsia="微软雅黑"/>
                                <w:color w:val="262626"/>
                                <w:sz w:val="16"/>
                                <w:szCs w:val="16"/>
                              </w:rPr>
                              <w:t>山丹汉</w:t>
                            </w:r>
                            <w:r>
                              <w:rPr>
                                <w:rFonts w:ascii="微软雅黑" w:hAnsi="微软雅黑" w:eastAsia="微软雅黑"/>
                                <w:color w:val="262626"/>
                                <w:sz w:val="16"/>
                                <w:szCs w:val="16"/>
                              </w:rPr>
                              <w:t>明长城国家文化公园</w:t>
                            </w:r>
                          </w:p>
                        </w:txbxContent>
                      </wps:txbx>
                      <wps:bodyPr rot="0" spcFirstLastPara="0" vertOverflow="overflow" horzOverflow="overflow" vert="horz" wrap="non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96.95pt;margin-top:211.2pt;height:27.05pt;width:110.45pt;mso-wrap-style:none;z-index:251665408;mso-width-relative:page;mso-height-relative:page;" filled="f" stroked="f" coordsize="21600,21600" o:gfxdata="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HBzOK7dAAAADAEAAA8AAAAAAAAAAQAgAAAAOAAA&#10;AGRycy9kb3ducmV2LnhtbFBLAQIUABQAAAAIAIdO4kBN3t5TJgIAADUEAAAOAAAAAAAAAAEAIAAA&#10;AEIBAABkcnMvZTJvRG9jLnhtbFBLBQYAAAAABgAGAFkBAADaBQAAAAA=&#10;">
                <v:fill on="f" focussize="0,0"/>
                <v:stroke on="f" weight="0.5pt"/>
                <v:imagedata o:title=""/>
                <o:lock v:ext="edit" aspectratio="f"/>
                <v:textbox>
                  <w:txbxContent>
                    <w:p>
                      <w:pPr>
                        <w:spacing w:line="240" w:lineRule="auto"/>
                        <w:ind w:firstLine="0" w:firstLineChars="0"/>
                        <w:rPr>
                          <w:rFonts w:ascii="微软雅黑" w:hAnsi="微软雅黑" w:eastAsia="微软雅黑"/>
                          <w:color w:val="262626"/>
                          <w:sz w:val="16"/>
                          <w:szCs w:val="16"/>
                        </w:rPr>
                      </w:pPr>
                      <w:r>
                        <w:rPr>
                          <w:rFonts w:hint="eastAsia" w:ascii="微软雅黑" w:hAnsi="微软雅黑" w:eastAsia="微软雅黑"/>
                          <w:color w:val="262626"/>
                          <w:sz w:val="16"/>
                          <w:szCs w:val="16"/>
                        </w:rPr>
                        <w:t>山丹汉</w:t>
                      </w:r>
                      <w:r>
                        <w:rPr>
                          <w:rFonts w:ascii="微软雅黑" w:hAnsi="微软雅黑" w:eastAsia="微软雅黑"/>
                          <w:color w:val="262626"/>
                          <w:sz w:val="16"/>
                          <w:szCs w:val="16"/>
                        </w:rPr>
                        <w:t>明长城国家文化公园</w:t>
                      </w:r>
                    </w:p>
                  </w:txbxContent>
                </v:textbox>
              </v:shape>
            </w:pict>
          </mc:Fallback>
        </mc:AlternateContent>
      </w:r>
      <w:r>
        <w:rPr>
          <w:b w:val="0"/>
          <w:bCs/>
        </w:rPr>
        <w:drawing>
          <wp:anchor distT="0" distB="0" distL="114300" distR="114300" simplePos="0" relativeHeight="251661312" behindDoc="0" locked="0" layoutInCell="1" allowOverlap="1">
            <wp:simplePos x="0" y="0"/>
            <wp:positionH relativeFrom="column">
              <wp:posOffset>6127115</wp:posOffset>
            </wp:positionH>
            <wp:positionV relativeFrom="paragraph">
              <wp:posOffset>2949575</wp:posOffset>
            </wp:positionV>
            <wp:extent cx="632460" cy="138430"/>
            <wp:effectExtent l="0" t="0" r="15240" b="13970"/>
            <wp:wrapNone/>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11"/>
                    <a:stretch>
                      <a:fillRect/>
                    </a:stretch>
                  </pic:blipFill>
                  <pic:spPr>
                    <a:xfrm>
                      <a:off x="0" y="0"/>
                      <a:ext cx="632460" cy="138430"/>
                    </a:xfrm>
                    <a:prstGeom prst="rect">
                      <a:avLst/>
                    </a:prstGeom>
                    <a:noFill/>
                    <a:ln>
                      <a:noFill/>
                    </a:ln>
                  </pic:spPr>
                </pic:pic>
              </a:graphicData>
            </a:graphic>
          </wp:anchor>
        </w:drawing>
      </w:r>
      <w:r>
        <w:rPr>
          <w:b w:val="0"/>
          <w:bCs/>
        </w:rPr>
        <mc:AlternateContent>
          <mc:Choice Requires="wps">
            <w:drawing>
              <wp:anchor distT="0" distB="0" distL="114300" distR="114300" simplePos="0" relativeHeight="251662336" behindDoc="0" locked="0" layoutInCell="1" allowOverlap="1">
                <wp:simplePos x="0" y="0"/>
                <wp:positionH relativeFrom="column">
                  <wp:posOffset>4404360</wp:posOffset>
                </wp:positionH>
                <wp:positionV relativeFrom="paragraph">
                  <wp:posOffset>2703195</wp:posOffset>
                </wp:positionV>
                <wp:extent cx="1596390" cy="156210"/>
                <wp:effectExtent l="0" t="0" r="3810" b="15240"/>
                <wp:wrapNone/>
                <wp:docPr id="5" name="文本框 5"/>
                <wp:cNvGraphicFramePr/>
                <a:graphic xmlns:a="http://schemas.openxmlformats.org/drawingml/2006/main">
                  <a:graphicData uri="http://schemas.microsoft.com/office/word/2010/wordprocessingShape">
                    <wps:wsp>
                      <wps:cNvSpPr txBox="true"/>
                      <wps:spPr>
                        <a:xfrm>
                          <a:off x="0" y="0"/>
                          <a:ext cx="1168106" cy="137424"/>
                        </a:xfrm>
                        <a:prstGeom prst="rect">
                          <a:avLst/>
                        </a:prstGeom>
                        <a:solidFill>
                          <a:srgbClr val="FFE699">
                            <a:lumMod val="40000"/>
                            <a:lumOff val="60000"/>
                            <a:alpha val="88000"/>
                          </a:srgbClr>
                        </a:solidFill>
                        <a:ln w="6350">
                          <a:noFill/>
                        </a:ln>
                        <a:effectLst/>
                      </wps:spPr>
                      <wps:txbx>
                        <w:txbxContent>
                          <w:p>
                            <w:pPr>
                              <w:ind w:firstLine="560"/>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6.8pt;margin-top:212.85pt;height:12.3pt;width:125.7pt;z-index:251662336;mso-width-relative:page;mso-height-relative:page;" fillcolor="#FFF5D6" filled="t" stroked="f" coordsize="21600,21600" o:gfxdata="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ANDIMF2QAAAAsBAAAPAAAAAAAAAAEAIAAA&#10;ADgAAABkcnMvZG93bnJldi54bWxQSwECFAAUAAAACACHTuJAyL80qmcCAACwBAAADgAAAAAAAAAB&#10;ACAAAAA+AQAAZHJzL2Uyb0RvYy54bWxQSwUGAAAAAAYABgBZAQAAFwYAAAAA&#10;">
                <v:fill on="t" opacity="57671f" focussize="0,0"/>
                <v:stroke on="f" weight="0.5pt"/>
                <v:imagedata o:title=""/>
                <o:lock v:ext="edit" aspectratio="f"/>
                <v:textbox>
                  <w:txbxContent>
                    <w:p>
                      <w:pPr>
                        <w:ind w:firstLine="560"/>
                      </w:pPr>
                    </w:p>
                  </w:txbxContent>
                </v:textbox>
              </v:shape>
            </w:pict>
          </mc:Fallback>
        </mc:AlternateContent>
      </w:r>
      <w:r>
        <w:rPr>
          <w:b w:val="0"/>
          <w:bCs/>
        </w:rPr>
        <mc:AlternateContent>
          <mc:Choice Requires="wps">
            <w:drawing>
              <wp:anchor distT="0" distB="0" distL="114300" distR="114300" simplePos="0" relativeHeight="251663360" behindDoc="0" locked="0" layoutInCell="1" allowOverlap="1">
                <wp:simplePos x="0" y="0"/>
                <wp:positionH relativeFrom="column">
                  <wp:posOffset>4358005</wp:posOffset>
                </wp:positionH>
                <wp:positionV relativeFrom="paragraph">
                  <wp:posOffset>2651125</wp:posOffset>
                </wp:positionV>
                <wp:extent cx="1707515" cy="34353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914400" cy="343561"/>
                        </a:xfrm>
                        <a:prstGeom prst="rect">
                          <a:avLst/>
                        </a:prstGeom>
                        <a:noFill/>
                        <a:ln w="6350">
                          <a:noFill/>
                        </a:ln>
                        <a:effectLst/>
                      </wps:spPr>
                      <wps:txbx>
                        <w:txbxContent>
                          <w:p>
                            <w:pPr>
                              <w:spacing w:line="240" w:lineRule="auto"/>
                              <w:ind w:firstLine="0" w:firstLineChars="0"/>
                              <w:rPr>
                                <w:rFonts w:ascii="微软雅黑" w:hAnsi="微软雅黑" w:eastAsia="微软雅黑"/>
                                <w:color w:val="262626"/>
                                <w:sz w:val="16"/>
                                <w:szCs w:val="16"/>
                              </w:rPr>
                            </w:pPr>
                            <w:r>
                              <w:rPr>
                                <w:rFonts w:hint="eastAsia" w:ascii="微软雅黑" w:hAnsi="微软雅黑" w:eastAsia="微软雅黑"/>
                                <w:color w:val="262626"/>
                                <w:sz w:val="16"/>
                                <w:szCs w:val="16"/>
                              </w:rPr>
                              <w:t>民乐</w:t>
                            </w:r>
                            <w:r>
                              <w:rPr>
                                <w:rFonts w:ascii="微软雅黑" w:hAnsi="微软雅黑" w:eastAsia="微软雅黑"/>
                                <w:color w:val="262626"/>
                                <w:sz w:val="16"/>
                                <w:szCs w:val="16"/>
                              </w:rPr>
                              <w:t>现代丝路田园综合体旅游景区</w:t>
                            </w:r>
                          </w:p>
                        </w:txbxContent>
                      </wps:txbx>
                      <wps:bodyPr rot="0" spcFirstLastPara="0" vertOverflow="overflow" horzOverflow="overflow" vert="horz" wrap="non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3.15pt;margin-top:208.75pt;height:27.05pt;width:134.45pt;mso-wrap-style:none;z-index:251663360;mso-width-relative:page;mso-height-relative:page;" filled="f" stroked="f" coordsize="21600,21600" o:gfxdata="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OvAI0DdAAAACwEAAA8AAAAAAAAAAQAgAAAAOAAA&#10;AGRycy9kb3ducmV2LnhtbFBLAQIUABQAAAAIAIdO4kAlSjE5JgIAADUEAAAOAAAAAAAAAAEAIAAA&#10;AEIBAABkcnMvZTJvRG9jLnhtbFBLBQYAAAAABgAGAFkBAADaBQAAAAA=&#10;">
                <v:fill on="f" focussize="0,0"/>
                <v:stroke on="f" weight="0.5pt"/>
                <v:imagedata o:title=""/>
                <o:lock v:ext="edit" aspectratio="f"/>
                <v:textbox>
                  <w:txbxContent>
                    <w:p>
                      <w:pPr>
                        <w:spacing w:line="240" w:lineRule="auto"/>
                        <w:ind w:firstLine="0" w:firstLineChars="0"/>
                        <w:rPr>
                          <w:rFonts w:ascii="微软雅黑" w:hAnsi="微软雅黑" w:eastAsia="微软雅黑"/>
                          <w:color w:val="262626"/>
                          <w:sz w:val="16"/>
                          <w:szCs w:val="16"/>
                        </w:rPr>
                      </w:pPr>
                      <w:r>
                        <w:rPr>
                          <w:rFonts w:hint="eastAsia" w:ascii="微软雅黑" w:hAnsi="微软雅黑" w:eastAsia="微软雅黑"/>
                          <w:color w:val="262626"/>
                          <w:sz w:val="16"/>
                          <w:szCs w:val="16"/>
                        </w:rPr>
                        <w:t>民乐</w:t>
                      </w:r>
                      <w:r>
                        <w:rPr>
                          <w:rFonts w:ascii="微软雅黑" w:hAnsi="微软雅黑" w:eastAsia="微软雅黑"/>
                          <w:color w:val="262626"/>
                          <w:sz w:val="16"/>
                          <w:szCs w:val="16"/>
                        </w:rPr>
                        <w:t>现代丝路田园综合体旅游景区</w:t>
                      </w:r>
                    </w:p>
                  </w:txbxContent>
                </v:textbox>
              </v:shape>
            </w:pict>
          </mc:Fallback>
        </mc:AlternateContent>
      </w:r>
    </w:p>
    <w:p>
      <w:pPr>
        <w:ind w:left="0" w:leftChars="0" w:firstLine="0" w:firstLineChars="0"/>
        <w:rPr>
          <w:rFonts w:hint="eastAsia"/>
        </w:rPr>
      </w:pPr>
    </w:p>
    <w:p>
      <w:pPr>
        <w:pStyle w:val="2"/>
      </w:pPr>
    </w:p>
    <w:sectPr>
      <w:pgSz w:w="11906" w:h="16838"/>
      <w:pgMar w:top="2098" w:right="1474" w:bottom="1814" w:left="1587" w:header="1162" w:footer="992" w:gutter="0"/>
      <w:pgBorders>
        <w:top w:val="none" w:sz="0" w:space="0"/>
        <w:left w:val="none" w:sz="0" w:space="0"/>
        <w:bottom w:val="none" w:sz="0" w:space="0"/>
        <w:right w:val="none" w:sz="0" w:space="0"/>
      </w:pgBorders>
      <w:pgNumType w:fmt="decimal"/>
      <w:cols w:space="720" w:num="1"/>
      <w:rtlGutter w:val="0"/>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黑体"/>
    <w:panose1 w:val="020B0503020204020204"/>
    <w:charset w:val="00"/>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方正黑体简体"/>
    <w:panose1 w:val="02010600030101010101"/>
    <w:charset w:val="00"/>
    <w:family w:val="auto"/>
    <w:pitch w:val="default"/>
    <w:sig w:usb0="00000000" w:usb1="00000000" w:usb2="00000016" w:usb3="00000000" w:csb0="0004000F" w:csb1="00000000"/>
  </w:font>
  <w:font w:name="华文楷体">
    <w:altName w:val="方正楷体_GBK"/>
    <w:panose1 w:val="02010600040101010101"/>
    <w:charset w:val="00"/>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altName w:val="DejaVu Math TeX Gyre"/>
    <w:panose1 w:val="02030600000101010101"/>
    <w:charset w:val="00"/>
    <w:family w:val="roman"/>
    <w:pitch w:val="default"/>
    <w:sig w:usb0="00000000" w:usb1="00000000" w:usb2="00000030" w:usb3="00000000" w:csb0="0008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false" upright="false">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zkTnckBAAB9AwAADgAAAAAA&#10;AAABACAAAAA0AQAAZHJzL2Uyb0RvYy54bWxQSwUGAAAAAAYABgBZAQAAbwUAAAAA&#10;">
              <v:fill on="f" focussize="0,0"/>
              <v:stroke on="f"/>
              <v:imagedata o:title=""/>
              <o:lock v:ext="edit" aspectratio="f"/>
              <v:textbox inset="0mm,0mm,0mm,0mm" style="mso-fit-shape-to-text:t;">
                <w:txbxContent>
                  <w:p>
                    <w:pPr>
                      <w:pStyle w:val="2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B399B"/>
    <w:multiLevelType w:val="multilevel"/>
    <w:tmpl w:val="09EB399B"/>
    <w:lvl w:ilvl="0" w:tentative="0">
      <w:start w:val="1"/>
      <w:numFmt w:val="decimal"/>
      <w:suff w:val="nothing"/>
      <w:lvlText w:val="%1."/>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1" w:tentative="0">
      <w:start w:val="1"/>
      <w:numFmt w:val="chineseCountingThousand"/>
      <w:suff w:val="nothing"/>
      <w:lvlText w:val="%2、"/>
      <w:lvlJc w:val="left"/>
      <w:pPr>
        <w:ind w:left="0" w:firstLine="0"/>
      </w:pPr>
      <w:rPr>
        <w:rFonts w:hint="eastAsia"/>
        <w:lang w:val="en-US"/>
      </w:rPr>
    </w:lvl>
    <w:lvl w:ilvl="2" w:tentative="0">
      <w:start w:val="1"/>
      <w:numFmt w:val="chineseCountingThousand"/>
      <w:pStyle w:val="5"/>
      <w:suff w:val="nothing"/>
      <w:lvlText w:val="（%3）"/>
      <w:lvlJc w:val="left"/>
      <w:pPr>
        <w:ind w:left="284" w:firstLine="0"/>
      </w:pPr>
      <w:rPr>
        <w:rFonts w:hint="eastAsia" w:eastAsia="黑体"/>
        <w:b w:val="0"/>
        <w:i w:val="0"/>
        <w:lang w:val="en-US"/>
      </w:rPr>
    </w:lvl>
    <w:lvl w:ilvl="3" w:tentative="0">
      <w:start w:val="1"/>
      <w:numFmt w:val="decimal"/>
      <w:pStyle w:val="6"/>
      <w:suff w:val="space"/>
      <w:lvlText w:val="%4."/>
      <w:lvlJc w:val="left"/>
      <w:pPr>
        <w:ind w:left="567" w:firstLine="0"/>
      </w:pPr>
      <w:rPr>
        <w:rFonts w:hint="eastAsia" w:ascii="宋体" w:hAnsi="宋体" w:eastAsia="宋体"/>
      </w:rPr>
    </w:lvl>
    <w:lvl w:ilvl="4" w:tentative="0">
      <w:start w:val="1"/>
      <w:numFmt w:val="decimal"/>
      <w:suff w:val="nothing"/>
      <w:lvlText w:val="（%5）"/>
      <w:lvlJc w:val="left"/>
      <w:pPr>
        <w:ind w:left="0" w:firstLine="0"/>
      </w:pPr>
      <w:rPr>
        <w:rFonts w:hint="eastAsia"/>
      </w:rPr>
    </w:lvl>
    <w:lvl w:ilvl="5" w:tentative="0">
      <w:start w:val="1"/>
      <w:numFmt w:val="decimal"/>
      <w:suff w:val="nothing"/>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6C7648B0"/>
    <w:multiLevelType w:val="multilevel"/>
    <w:tmpl w:val="6C7648B0"/>
    <w:lvl w:ilvl="0" w:tentative="0">
      <w:start w:val="1"/>
      <w:numFmt w:val="japaneseCounting"/>
      <w:pStyle w:val="4"/>
      <w:lvlText w:val="%1、"/>
      <w:lvlJc w:val="left"/>
      <w:pPr>
        <w:ind w:left="720" w:hanging="7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40"/>
  <w:drawingGridVerticalSpacing w:val="190"/>
  <w:displayHorizontalDrawingGridEvery w:val="2"/>
  <w:displayVerticalDrawingGridEvery w:val="2"/>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69"/>
    <w:rsid w:val="00000916"/>
    <w:rsid w:val="000013AE"/>
    <w:rsid w:val="00001FD8"/>
    <w:rsid w:val="0000277B"/>
    <w:rsid w:val="000033CA"/>
    <w:rsid w:val="00003422"/>
    <w:rsid w:val="00003529"/>
    <w:rsid w:val="00004C28"/>
    <w:rsid w:val="00005B0A"/>
    <w:rsid w:val="00005D3D"/>
    <w:rsid w:val="000070CF"/>
    <w:rsid w:val="00007A2E"/>
    <w:rsid w:val="0001143A"/>
    <w:rsid w:val="00011560"/>
    <w:rsid w:val="00011BC3"/>
    <w:rsid w:val="000121EF"/>
    <w:rsid w:val="000128F9"/>
    <w:rsid w:val="00012A3F"/>
    <w:rsid w:val="00012A88"/>
    <w:rsid w:val="000139FD"/>
    <w:rsid w:val="00013ACB"/>
    <w:rsid w:val="00013BC2"/>
    <w:rsid w:val="00013D38"/>
    <w:rsid w:val="00014552"/>
    <w:rsid w:val="00014CAD"/>
    <w:rsid w:val="00014EBE"/>
    <w:rsid w:val="00015049"/>
    <w:rsid w:val="000155C1"/>
    <w:rsid w:val="000159D9"/>
    <w:rsid w:val="0001630A"/>
    <w:rsid w:val="00016922"/>
    <w:rsid w:val="00016A94"/>
    <w:rsid w:val="00016FCA"/>
    <w:rsid w:val="00020E8A"/>
    <w:rsid w:val="00021152"/>
    <w:rsid w:val="00021163"/>
    <w:rsid w:val="00021C2D"/>
    <w:rsid w:val="00021CF7"/>
    <w:rsid w:val="0002201F"/>
    <w:rsid w:val="000221C6"/>
    <w:rsid w:val="0002280D"/>
    <w:rsid w:val="00023944"/>
    <w:rsid w:val="00024230"/>
    <w:rsid w:val="00025240"/>
    <w:rsid w:val="0002556C"/>
    <w:rsid w:val="00025875"/>
    <w:rsid w:val="0002650D"/>
    <w:rsid w:val="00026924"/>
    <w:rsid w:val="00026D91"/>
    <w:rsid w:val="00026E24"/>
    <w:rsid w:val="0002710D"/>
    <w:rsid w:val="00027A3D"/>
    <w:rsid w:val="00027B30"/>
    <w:rsid w:val="000300E8"/>
    <w:rsid w:val="00030264"/>
    <w:rsid w:val="00030379"/>
    <w:rsid w:val="00030AC3"/>
    <w:rsid w:val="00031095"/>
    <w:rsid w:val="00031398"/>
    <w:rsid w:val="00031FD5"/>
    <w:rsid w:val="000332D3"/>
    <w:rsid w:val="00033C5D"/>
    <w:rsid w:val="00033D1F"/>
    <w:rsid w:val="00033DF2"/>
    <w:rsid w:val="000341D2"/>
    <w:rsid w:val="00034B40"/>
    <w:rsid w:val="00035440"/>
    <w:rsid w:val="00035583"/>
    <w:rsid w:val="00035887"/>
    <w:rsid w:val="0003671F"/>
    <w:rsid w:val="0003708D"/>
    <w:rsid w:val="0003726C"/>
    <w:rsid w:val="000372AF"/>
    <w:rsid w:val="00037A36"/>
    <w:rsid w:val="00037C09"/>
    <w:rsid w:val="00037DC8"/>
    <w:rsid w:val="00040090"/>
    <w:rsid w:val="00041B05"/>
    <w:rsid w:val="00041C5D"/>
    <w:rsid w:val="00042799"/>
    <w:rsid w:val="00043278"/>
    <w:rsid w:val="00043861"/>
    <w:rsid w:val="000447CB"/>
    <w:rsid w:val="000448D0"/>
    <w:rsid w:val="00046DF5"/>
    <w:rsid w:val="0004753C"/>
    <w:rsid w:val="000479A6"/>
    <w:rsid w:val="00047D41"/>
    <w:rsid w:val="000500D0"/>
    <w:rsid w:val="0005037E"/>
    <w:rsid w:val="00050B6A"/>
    <w:rsid w:val="00050D99"/>
    <w:rsid w:val="00051C69"/>
    <w:rsid w:val="000521FF"/>
    <w:rsid w:val="00052587"/>
    <w:rsid w:val="000526D5"/>
    <w:rsid w:val="00052887"/>
    <w:rsid w:val="00052C15"/>
    <w:rsid w:val="000536FE"/>
    <w:rsid w:val="000544D5"/>
    <w:rsid w:val="00054F05"/>
    <w:rsid w:val="00055172"/>
    <w:rsid w:val="0005523F"/>
    <w:rsid w:val="0005566C"/>
    <w:rsid w:val="00055962"/>
    <w:rsid w:val="00055C4C"/>
    <w:rsid w:val="00055D56"/>
    <w:rsid w:val="0005617C"/>
    <w:rsid w:val="00056264"/>
    <w:rsid w:val="000564E2"/>
    <w:rsid w:val="00056614"/>
    <w:rsid w:val="0005699D"/>
    <w:rsid w:val="00056D37"/>
    <w:rsid w:val="00056FB8"/>
    <w:rsid w:val="00057544"/>
    <w:rsid w:val="00057598"/>
    <w:rsid w:val="00060CB5"/>
    <w:rsid w:val="00060F42"/>
    <w:rsid w:val="00061E9C"/>
    <w:rsid w:val="000620BD"/>
    <w:rsid w:val="00062525"/>
    <w:rsid w:val="00063587"/>
    <w:rsid w:val="00063607"/>
    <w:rsid w:val="0006484F"/>
    <w:rsid w:val="00064B2E"/>
    <w:rsid w:val="00064E18"/>
    <w:rsid w:val="00065212"/>
    <w:rsid w:val="00065788"/>
    <w:rsid w:val="00065F50"/>
    <w:rsid w:val="0006620D"/>
    <w:rsid w:val="0006636B"/>
    <w:rsid w:val="00066D02"/>
    <w:rsid w:val="00066EBA"/>
    <w:rsid w:val="00066EC4"/>
    <w:rsid w:val="00067460"/>
    <w:rsid w:val="00067EA6"/>
    <w:rsid w:val="000701B8"/>
    <w:rsid w:val="0007064A"/>
    <w:rsid w:val="00070CD0"/>
    <w:rsid w:val="00070E08"/>
    <w:rsid w:val="000711F9"/>
    <w:rsid w:val="00071804"/>
    <w:rsid w:val="000719B5"/>
    <w:rsid w:val="00071B28"/>
    <w:rsid w:val="00071C10"/>
    <w:rsid w:val="00072DEC"/>
    <w:rsid w:val="000730BE"/>
    <w:rsid w:val="000736AF"/>
    <w:rsid w:val="000736F3"/>
    <w:rsid w:val="000738AC"/>
    <w:rsid w:val="00073B38"/>
    <w:rsid w:val="00073B39"/>
    <w:rsid w:val="00073FDA"/>
    <w:rsid w:val="00074380"/>
    <w:rsid w:val="00074C12"/>
    <w:rsid w:val="000756D0"/>
    <w:rsid w:val="00075D9C"/>
    <w:rsid w:val="00076E30"/>
    <w:rsid w:val="00077219"/>
    <w:rsid w:val="00077821"/>
    <w:rsid w:val="00077897"/>
    <w:rsid w:val="00077E96"/>
    <w:rsid w:val="000801A4"/>
    <w:rsid w:val="00080585"/>
    <w:rsid w:val="000811B3"/>
    <w:rsid w:val="00081256"/>
    <w:rsid w:val="00081FB2"/>
    <w:rsid w:val="00082B5E"/>
    <w:rsid w:val="0008314A"/>
    <w:rsid w:val="000835A1"/>
    <w:rsid w:val="00083F98"/>
    <w:rsid w:val="0008421F"/>
    <w:rsid w:val="00084863"/>
    <w:rsid w:val="00084A88"/>
    <w:rsid w:val="00084FAD"/>
    <w:rsid w:val="00084FDE"/>
    <w:rsid w:val="000855F4"/>
    <w:rsid w:val="00086104"/>
    <w:rsid w:val="0008631A"/>
    <w:rsid w:val="0008657A"/>
    <w:rsid w:val="00086B8D"/>
    <w:rsid w:val="00086F5E"/>
    <w:rsid w:val="00087011"/>
    <w:rsid w:val="000874A4"/>
    <w:rsid w:val="000876CF"/>
    <w:rsid w:val="0009059A"/>
    <w:rsid w:val="00093837"/>
    <w:rsid w:val="00094875"/>
    <w:rsid w:val="00094B7A"/>
    <w:rsid w:val="00094C65"/>
    <w:rsid w:val="00095186"/>
    <w:rsid w:val="0009584E"/>
    <w:rsid w:val="000962D4"/>
    <w:rsid w:val="000962F2"/>
    <w:rsid w:val="0009659D"/>
    <w:rsid w:val="00096610"/>
    <w:rsid w:val="00096761"/>
    <w:rsid w:val="00096B77"/>
    <w:rsid w:val="000A075E"/>
    <w:rsid w:val="000A1009"/>
    <w:rsid w:val="000A1365"/>
    <w:rsid w:val="000A1803"/>
    <w:rsid w:val="000A2AAA"/>
    <w:rsid w:val="000A2B5D"/>
    <w:rsid w:val="000A5053"/>
    <w:rsid w:val="000A5D16"/>
    <w:rsid w:val="000A6893"/>
    <w:rsid w:val="000A6FA0"/>
    <w:rsid w:val="000A7C21"/>
    <w:rsid w:val="000B0461"/>
    <w:rsid w:val="000B0873"/>
    <w:rsid w:val="000B0A30"/>
    <w:rsid w:val="000B0B85"/>
    <w:rsid w:val="000B0D91"/>
    <w:rsid w:val="000B16AF"/>
    <w:rsid w:val="000B1DC7"/>
    <w:rsid w:val="000B230F"/>
    <w:rsid w:val="000B2D88"/>
    <w:rsid w:val="000B2E4C"/>
    <w:rsid w:val="000B3A75"/>
    <w:rsid w:val="000B3E47"/>
    <w:rsid w:val="000B4261"/>
    <w:rsid w:val="000B44BC"/>
    <w:rsid w:val="000B49FA"/>
    <w:rsid w:val="000B504B"/>
    <w:rsid w:val="000B53CB"/>
    <w:rsid w:val="000B6594"/>
    <w:rsid w:val="000B6F86"/>
    <w:rsid w:val="000B73C2"/>
    <w:rsid w:val="000C0B39"/>
    <w:rsid w:val="000C133D"/>
    <w:rsid w:val="000C15BD"/>
    <w:rsid w:val="000C165A"/>
    <w:rsid w:val="000C1E78"/>
    <w:rsid w:val="000C2E76"/>
    <w:rsid w:val="000C31C1"/>
    <w:rsid w:val="000C3518"/>
    <w:rsid w:val="000C4148"/>
    <w:rsid w:val="000C421D"/>
    <w:rsid w:val="000C4AFE"/>
    <w:rsid w:val="000C4E62"/>
    <w:rsid w:val="000C57F9"/>
    <w:rsid w:val="000C5DD3"/>
    <w:rsid w:val="000C62C1"/>
    <w:rsid w:val="000C644C"/>
    <w:rsid w:val="000C6F64"/>
    <w:rsid w:val="000C74F0"/>
    <w:rsid w:val="000C79FA"/>
    <w:rsid w:val="000D0630"/>
    <w:rsid w:val="000D0858"/>
    <w:rsid w:val="000D08AC"/>
    <w:rsid w:val="000D08D3"/>
    <w:rsid w:val="000D0A95"/>
    <w:rsid w:val="000D0B49"/>
    <w:rsid w:val="000D0D14"/>
    <w:rsid w:val="000D1594"/>
    <w:rsid w:val="000D15FC"/>
    <w:rsid w:val="000D2904"/>
    <w:rsid w:val="000D341E"/>
    <w:rsid w:val="000D35E1"/>
    <w:rsid w:val="000D3E79"/>
    <w:rsid w:val="000D403F"/>
    <w:rsid w:val="000D497D"/>
    <w:rsid w:val="000D57C0"/>
    <w:rsid w:val="000D57C7"/>
    <w:rsid w:val="000D59BA"/>
    <w:rsid w:val="000D5CBF"/>
    <w:rsid w:val="000D62C6"/>
    <w:rsid w:val="000D75BE"/>
    <w:rsid w:val="000D760E"/>
    <w:rsid w:val="000D77F5"/>
    <w:rsid w:val="000E085D"/>
    <w:rsid w:val="000E09AA"/>
    <w:rsid w:val="000E1281"/>
    <w:rsid w:val="000E168B"/>
    <w:rsid w:val="000E211D"/>
    <w:rsid w:val="000E2833"/>
    <w:rsid w:val="000E31B9"/>
    <w:rsid w:val="000E3E78"/>
    <w:rsid w:val="000E418F"/>
    <w:rsid w:val="000E468B"/>
    <w:rsid w:val="000E4698"/>
    <w:rsid w:val="000E46D7"/>
    <w:rsid w:val="000E485B"/>
    <w:rsid w:val="000E55C2"/>
    <w:rsid w:val="000E661E"/>
    <w:rsid w:val="000E66EA"/>
    <w:rsid w:val="000E67B4"/>
    <w:rsid w:val="000E72E4"/>
    <w:rsid w:val="000E7E4C"/>
    <w:rsid w:val="000E7E70"/>
    <w:rsid w:val="000F019B"/>
    <w:rsid w:val="000F0414"/>
    <w:rsid w:val="000F0447"/>
    <w:rsid w:val="000F04F0"/>
    <w:rsid w:val="000F0847"/>
    <w:rsid w:val="000F102A"/>
    <w:rsid w:val="000F29B6"/>
    <w:rsid w:val="000F2C95"/>
    <w:rsid w:val="000F2CA7"/>
    <w:rsid w:val="000F427E"/>
    <w:rsid w:val="000F42F2"/>
    <w:rsid w:val="000F4A7A"/>
    <w:rsid w:val="000F4DA3"/>
    <w:rsid w:val="000F50D6"/>
    <w:rsid w:val="000F57D0"/>
    <w:rsid w:val="000F5AEF"/>
    <w:rsid w:val="000F5D08"/>
    <w:rsid w:val="000F5F00"/>
    <w:rsid w:val="000F6AE8"/>
    <w:rsid w:val="000F6CA4"/>
    <w:rsid w:val="000F6D42"/>
    <w:rsid w:val="000F70EE"/>
    <w:rsid w:val="000F762C"/>
    <w:rsid w:val="000F7902"/>
    <w:rsid w:val="000F7D5D"/>
    <w:rsid w:val="000F7DEB"/>
    <w:rsid w:val="00100EB9"/>
    <w:rsid w:val="001010B6"/>
    <w:rsid w:val="00101AA6"/>
    <w:rsid w:val="00101E30"/>
    <w:rsid w:val="00102AC5"/>
    <w:rsid w:val="001046A6"/>
    <w:rsid w:val="00104864"/>
    <w:rsid w:val="00104EC2"/>
    <w:rsid w:val="00105223"/>
    <w:rsid w:val="001060EA"/>
    <w:rsid w:val="00106225"/>
    <w:rsid w:val="001066A9"/>
    <w:rsid w:val="001067BE"/>
    <w:rsid w:val="00107904"/>
    <w:rsid w:val="00107A30"/>
    <w:rsid w:val="00107CD5"/>
    <w:rsid w:val="001104C5"/>
    <w:rsid w:val="00111063"/>
    <w:rsid w:val="00112856"/>
    <w:rsid w:val="00112A83"/>
    <w:rsid w:val="00112C32"/>
    <w:rsid w:val="001130DB"/>
    <w:rsid w:val="00113914"/>
    <w:rsid w:val="00114C94"/>
    <w:rsid w:val="00115080"/>
    <w:rsid w:val="00115282"/>
    <w:rsid w:val="001159D6"/>
    <w:rsid w:val="00115FD6"/>
    <w:rsid w:val="001160DA"/>
    <w:rsid w:val="00116146"/>
    <w:rsid w:val="001161E1"/>
    <w:rsid w:val="00116E08"/>
    <w:rsid w:val="00117127"/>
    <w:rsid w:val="00117DD7"/>
    <w:rsid w:val="0012032C"/>
    <w:rsid w:val="001204FE"/>
    <w:rsid w:val="00120B1B"/>
    <w:rsid w:val="00121A0E"/>
    <w:rsid w:val="001220C6"/>
    <w:rsid w:val="00122415"/>
    <w:rsid w:val="00122B66"/>
    <w:rsid w:val="00122D8B"/>
    <w:rsid w:val="001230EC"/>
    <w:rsid w:val="00123B08"/>
    <w:rsid w:val="00123EAD"/>
    <w:rsid w:val="001242C1"/>
    <w:rsid w:val="001245B0"/>
    <w:rsid w:val="00124619"/>
    <w:rsid w:val="001249FB"/>
    <w:rsid w:val="00124F43"/>
    <w:rsid w:val="0012579B"/>
    <w:rsid w:val="0012685C"/>
    <w:rsid w:val="00127399"/>
    <w:rsid w:val="001302DD"/>
    <w:rsid w:val="00130AEE"/>
    <w:rsid w:val="00130ED4"/>
    <w:rsid w:val="00130F74"/>
    <w:rsid w:val="001316D5"/>
    <w:rsid w:val="00131BB5"/>
    <w:rsid w:val="00132117"/>
    <w:rsid w:val="001327D4"/>
    <w:rsid w:val="00132E21"/>
    <w:rsid w:val="001332C8"/>
    <w:rsid w:val="00133E8E"/>
    <w:rsid w:val="00134443"/>
    <w:rsid w:val="00135F51"/>
    <w:rsid w:val="00137656"/>
    <w:rsid w:val="00137789"/>
    <w:rsid w:val="00137AB5"/>
    <w:rsid w:val="001400C7"/>
    <w:rsid w:val="0014033C"/>
    <w:rsid w:val="00140496"/>
    <w:rsid w:val="00140970"/>
    <w:rsid w:val="00140CD8"/>
    <w:rsid w:val="00141869"/>
    <w:rsid w:val="00141C7A"/>
    <w:rsid w:val="00142701"/>
    <w:rsid w:val="00142ED7"/>
    <w:rsid w:val="00142F6B"/>
    <w:rsid w:val="001432CF"/>
    <w:rsid w:val="001437AE"/>
    <w:rsid w:val="00144106"/>
    <w:rsid w:val="001447B7"/>
    <w:rsid w:val="001448B5"/>
    <w:rsid w:val="001449DC"/>
    <w:rsid w:val="00144A43"/>
    <w:rsid w:val="00144B38"/>
    <w:rsid w:val="0014505F"/>
    <w:rsid w:val="00145178"/>
    <w:rsid w:val="001459CB"/>
    <w:rsid w:val="001467A9"/>
    <w:rsid w:val="001469D8"/>
    <w:rsid w:val="00146DA2"/>
    <w:rsid w:val="001473A6"/>
    <w:rsid w:val="00147461"/>
    <w:rsid w:val="001475E6"/>
    <w:rsid w:val="00150762"/>
    <w:rsid w:val="00150958"/>
    <w:rsid w:val="00150DFA"/>
    <w:rsid w:val="00151079"/>
    <w:rsid w:val="001515E6"/>
    <w:rsid w:val="001524FF"/>
    <w:rsid w:val="00152615"/>
    <w:rsid w:val="00152679"/>
    <w:rsid w:val="0015276E"/>
    <w:rsid w:val="00152942"/>
    <w:rsid w:val="0015369F"/>
    <w:rsid w:val="001536C1"/>
    <w:rsid w:val="001536D4"/>
    <w:rsid w:val="00153ABB"/>
    <w:rsid w:val="00153BFE"/>
    <w:rsid w:val="00154671"/>
    <w:rsid w:val="00155E00"/>
    <w:rsid w:val="00156116"/>
    <w:rsid w:val="001565CC"/>
    <w:rsid w:val="00157EA3"/>
    <w:rsid w:val="00157F25"/>
    <w:rsid w:val="00157F98"/>
    <w:rsid w:val="001600EC"/>
    <w:rsid w:val="00160AD1"/>
    <w:rsid w:val="00160D25"/>
    <w:rsid w:val="00161593"/>
    <w:rsid w:val="00162A14"/>
    <w:rsid w:val="00162B80"/>
    <w:rsid w:val="00164D96"/>
    <w:rsid w:val="00164DA7"/>
    <w:rsid w:val="001654A4"/>
    <w:rsid w:val="001655A7"/>
    <w:rsid w:val="001660FE"/>
    <w:rsid w:val="0016656C"/>
    <w:rsid w:val="00166625"/>
    <w:rsid w:val="001666C9"/>
    <w:rsid w:val="00167844"/>
    <w:rsid w:val="00167D71"/>
    <w:rsid w:val="001700CF"/>
    <w:rsid w:val="00170446"/>
    <w:rsid w:val="00170676"/>
    <w:rsid w:val="00170BC4"/>
    <w:rsid w:val="00171B3D"/>
    <w:rsid w:val="00172527"/>
    <w:rsid w:val="00172D65"/>
    <w:rsid w:val="00172F5F"/>
    <w:rsid w:val="00173457"/>
    <w:rsid w:val="001767CE"/>
    <w:rsid w:val="001767D2"/>
    <w:rsid w:val="00176F96"/>
    <w:rsid w:val="0017756D"/>
    <w:rsid w:val="00177A30"/>
    <w:rsid w:val="00177C65"/>
    <w:rsid w:val="0018005A"/>
    <w:rsid w:val="0018071F"/>
    <w:rsid w:val="0018077D"/>
    <w:rsid w:val="00180EB6"/>
    <w:rsid w:val="00181165"/>
    <w:rsid w:val="001815C8"/>
    <w:rsid w:val="00182254"/>
    <w:rsid w:val="001825B8"/>
    <w:rsid w:val="00183E61"/>
    <w:rsid w:val="00183EF7"/>
    <w:rsid w:val="001843C5"/>
    <w:rsid w:val="0018489A"/>
    <w:rsid w:val="00184A6C"/>
    <w:rsid w:val="00184AA5"/>
    <w:rsid w:val="00184FD7"/>
    <w:rsid w:val="00185C4F"/>
    <w:rsid w:val="0018650C"/>
    <w:rsid w:val="0018689D"/>
    <w:rsid w:val="00186AC9"/>
    <w:rsid w:val="00186EDA"/>
    <w:rsid w:val="00187F6F"/>
    <w:rsid w:val="00190376"/>
    <w:rsid w:val="00190487"/>
    <w:rsid w:val="00190827"/>
    <w:rsid w:val="001909A8"/>
    <w:rsid w:val="00190E5C"/>
    <w:rsid w:val="001915A9"/>
    <w:rsid w:val="00191B00"/>
    <w:rsid w:val="00191CD3"/>
    <w:rsid w:val="00192B5B"/>
    <w:rsid w:val="00192D56"/>
    <w:rsid w:val="00193E3D"/>
    <w:rsid w:val="001940A1"/>
    <w:rsid w:val="001947E4"/>
    <w:rsid w:val="001949B3"/>
    <w:rsid w:val="001950EC"/>
    <w:rsid w:val="00195884"/>
    <w:rsid w:val="0019596C"/>
    <w:rsid w:val="00195CE9"/>
    <w:rsid w:val="00195FBA"/>
    <w:rsid w:val="00196A70"/>
    <w:rsid w:val="00196D8C"/>
    <w:rsid w:val="00196F66"/>
    <w:rsid w:val="001975DF"/>
    <w:rsid w:val="001A040B"/>
    <w:rsid w:val="001A0981"/>
    <w:rsid w:val="001A180F"/>
    <w:rsid w:val="001A22BE"/>
    <w:rsid w:val="001A2334"/>
    <w:rsid w:val="001A2FBA"/>
    <w:rsid w:val="001A3D16"/>
    <w:rsid w:val="001A3D1F"/>
    <w:rsid w:val="001A413E"/>
    <w:rsid w:val="001A4567"/>
    <w:rsid w:val="001A4A7F"/>
    <w:rsid w:val="001A61BD"/>
    <w:rsid w:val="001A640A"/>
    <w:rsid w:val="001A69D4"/>
    <w:rsid w:val="001A7269"/>
    <w:rsid w:val="001A7B2D"/>
    <w:rsid w:val="001A7D01"/>
    <w:rsid w:val="001A7EC9"/>
    <w:rsid w:val="001B04C0"/>
    <w:rsid w:val="001B1512"/>
    <w:rsid w:val="001B19FA"/>
    <w:rsid w:val="001B2A70"/>
    <w:rsid w:val="001B3860"/>
    <w:rsid w:val="001B38A6"/>
    <w:rsid w:val="001B3B69"/>
    <w:rsid w:val="001B4345"/>
    <w:rsid w:val="001B43F0"/>
    <w:rsid w:val="001B4778"/>
    <w:rsid w:val="001B49FB"/>
    <w:rsid w:val="001B4AF0"/>
    <w:rsid w:val="001B53C4"/>
    <w:rsid w:val="001B5E6E"/>
    <w:rsid w:val="001B63A8"/>
    <w:rsid w:val="001B6A6D"/>
    <w:rsid w:val="001B6AE3"/>
    <w:rsid w:val="001B6B6A"/>
    <w:rsid w:val="001B6C3E"/>
    <w:rsid w:val="001B6D8E"/>
    <w:rsid w:val="001B743A"/>
    <w:rsid w:val="001B77CB"/>
    <w:rsid w:val="001B7A98"/>
    <w:rsid w:val="001B7B6B"/>
    <w:rsid w:val="001B7C1C"/>
    <w:rsid w:val="001C05A1"/>
    <w:rsid w:val="001C08E5"/>
    <w:rsid w:val="001C0C44"/>
    <w:rsid w:val="001C0CA6"/>
    <w:rsid w:val="001C1672"/>
    <w:rsid w:val="001C1C19"/>
    <w:rsid w:val="001C1D4A"/>
    <w:rsid w:val="001C2A09"/>
    <w:rsid w:val="001C35F0"/>
    <w:rsid w:val="001C39B8"/>
    <w:rsid w:val="001C3FC3"/>
    <w:rsid w:val="001C4063"/>
    <w:rsid w:val="001C43A9"/>
    <w:rsid w:val="001C4948"/>
    <w:rsid w:val="001C4955"/>
    <w:rsid w:val="001C4F44"/>
    <w:rsid w:val="001C502D"/>
    <w:rsid w:val="001C54AD"/>
    <w:rsid w:val="001C628A"/>
    <w:rsid w:val="001C6B6B"/>
    <w:rsid w:val="001C6C21"/>
    <w:rsid w:val="001C74BB"/>
    <w:rsid w:val="001C7A8D"/>
    <w:rsid w:val="001D0003"/>
    <w:rsid w:val="001D1899"/>
    <w:rsid w:val="001D1C53"/>
    <w:rsid w:val="001D1D62"/>
    <w:rsid w:val="001D2315"/>
    <w:rsid w:val="001D23BE"/>
    <w:rsid w:val="001D244F"/>
    <w:rsid w:val="001D2C98"/>
    <w:rsid w:val="001D2E23"/>
    <w:rsid w:val="001D36E3"/>
    <w:rsid w:val="001D39CA"/>
    <w:rsid w:val="001D412B"/>
    <w:rsid w:val="001D46C1"/>
    <w:rsid w:val="001D4B9F"/>
    <w:rsid w:val="001D54AB"/>
    <w:rsid w:val="001D5839"/>
    <w:rsid w:val="001D5844"/>
    <w:rsid w:val="001D6C9E"/>
    <w:rsid w:val="001D6E62"/>
    <w:rsid w:val="001D6ED9"/>
    <w:rsid w:val="001D7048"/>
    <w:rsid w:val="001D7289"/>
    <w:rsid w:val="001D77CC"/>
    <w:rsid w:val="001D79EC"/>
    <w:rsid w:val="001D7B7D"/>
    <w:rsid w:val="001E0133"/>
    <w:rsid w:val="001E014D"/>
    <w:rsid w:val="001E0794"/>
    <w:rsid w:val="001E1A86"/>
    <w:rsid w:val="001E210E"/>
    <w:rsid w:val="001E2663"/>
    <w:rsid w:val="001E3F14"/>
    <w:rsid w:val="001E49B9"/>
    <w:rsid w:val="001E4AC4"/>
    <w:rsid w:val="001E53C9"/>
    <w:rsid w:val="001E59EC"/>
    <w:rsid w:val="001E5A3B"/>
    <w:rsid w:val="001E63A6"/>
    <w:rsid w:val="001E67A5"/>
    <w:rsid w:val="001E6886"/>
    <w:rsid w:val="001E7614"/>
    <w:rsid w:val="001E76DE"/>
    <w:rsid w:val="001E7A47"/>
    <w:rsid w:val="001E7DF2"/>
    <w:rsid w:val="001F08E9"/>
    <w:rsid w:val="001F0FA7"/>
    <w:rsid w:val="001F17C8"/>
    <w:rsid w:val="001F2337"/>
    <w:rsid w:val="001F2CA9"/>
    <w:rsid w:val="001F36E0"/>
    <w:rsid w:val="001F3940"/>
    <w:rsid w:val="001F3A15"/>
    <w:rsid w:val="001F3EA6"/>
    <w:rsid w:val="001F4BC3"/>
    <w:rsid w:val="001F52DB"/>
    <w:rsid w:val="001F57F1"/>
    <w:rsid w:val="001F5981"/>
    <w:rsid w:val="001F7451"/>
    <w:rsid w:val="001F7CC5"/>
    <w:rsid w:val="001F7D51"/>
    <w:rsid w:val="001F7DDD"/>
    <w:rsid w:val="0020062B"/>
    <w:rsid w:val="002007EA"/>
    <w:rsid w:val="0020137A"/>
    <w:rsid w:val="002013B6"/>
    <w:rsid w:val="0020183E"/>
    <w:rsid w:val="002018FC"/>
    <w:rsid w:val="00202187"/>
    <w:rsid w:val="002021A5"/>
    <w:rsid w:val="002022E2"/>
    <w:rsid w:val="0020277F"/>
    <w:rsid w:val="00202DEE"/>
    <w:rsid w:val="002037A5"/>
    <w:rsid w:val="0020401E"/>
    <w:rsid w:val="0020499B"/>
    <w:rsid w:val="00204ADA"/>
    <w:rsid w:val="00204D47"/>
    <w:rsid w:val="00205249"/>
    <w:rsid w:val="002052F3"/>
    <w:rsid w:val="0020591E"/>
    <w:rsid w:val="0020595E"/>
    <w:rsid w:val="0020652C"/>
    <w:rsid w:val="0020686E"/>
    <w:rsid w:val="002070CC"/>
    <w:rsid w:val="00207204"/>
    <w:rsid w:val="00207AD9"/>
    <w:rsid w:val="00207BB4"/>
    <w:rsid w:val="0021018E"/>
    <w:rsid w:val="0021069D"/>
    <w:rsid w:val="0021069E"/>
    <w:rsid w:val="00210A3F"/>
    <w:rsid w:val="0021126B"/>
    <w:rsid w:val="00212019"/>
    <w:rsid w:val="002128A8"/>
    <w:rsid w:val="0021338F"/>
    <w:rsid w:val="00213C92"/>
    <w:rsid w:val="00214193"/>
    <w:rsid w:val="00214A6D"/>
    <w:rsid w:val="002159D3"/>
    <w:rsid w:val="00216E15"/>
    <w:rsid w:val="0021717F"/>
    <w:rsid w:val="00217396"/>
    <w:rsid w:val="00217907"/>
    <w:rsid w:val="00217A36"/>
    <w:rsid w:val="00217C9B"/>
    <w:rsid w:val="00217E52"/>
    <w:rsid w:val="0022030C"/>
    <w:rsid w:val="002209AD"/>
    <w:rsid w:val="00220C58"/>
    <w:rsid w:val="002215D7"/>
    <w:rsid w:val="002215EA"/>
    <w:rsid w:val="00221970"/>
    <w:rsid w:val="002228A4"/>
    <w:rsid w:val="0022295F"/>
    <w:rsid w:val="00222F48"/>
    <w:rsid w:val="00224173"/>
    <w:rsid w:val="00224855"/>
    <w:rsid w:val="00224F68"/>
    <w:rsid w:val="00225E67"/>
    <w:rsid w:val="0022605E"/>
    <w:rsid w:val="00226B46"/>
    <w:rsid w:val="00226D6B"/>
    <w:rsid w:val="00226FD4"/>
    <w:rsid w:val="002301B2"/>
    <w:rsid w:val="00230618"/>
    <w:rsid w:val="002316C4"/>
    <w:rsid w:val="002319EE"/>
    <w:rsid w:val="00231C82"/>
    <w:rsid w:val="00231FD5"/>
    <w:rsid w:val="002323DA"/>
    <w:rsid w:val="002323EF"/>
    <w:rsid w:val="002327A5"/>
    <w:rsid w:val="002333CC"/>
    <w:rsid w:val="00233748"/>
    <w:rsid w:val="00233795"/>
    <w:rsid w:val="0023383C"/>
    <w:rsid w:val="00233CC5"/>
    <w:rsid w:val="00236340"/>
    <w:rsid w:val="00237D98"/>
    <w:rsid w:val="00240229"/>
    <w:rsid w:val="0024091D"/>
    <w:rsid w:val="002409F1"/>
    <w:rsid w:val="002414FB"/>
    <w:rsid w:val="00241B59"/>
    <w:rsid w:val="00242B75"/>
    <w:rsid w:val="00242EB2"/>
    <w:rsid w:val="00243ACC"/>
    <w:rsid w:val="00243AE9"/>
    <w:rsid w:val="00244115"/>
    <w:rsid w:val="00246327"/>
    <w:rsid w:val="00246C2E"/>
    <w:rsid w:val="00246CA4"/>
    <w:rsid w:val="00246CD5"/>
    <w:rsid w:val="002472A2"/>
    <w:rsid w:val="00247E3D"/>
    <w:rsid w:val="00250188"/>
    <w:rsid w:val="00250913"/>
    <w:rsid w:val="00250C29"/>
    <w:rsid w:val="00250F51"/>
    <w:rsid w:val="00251A86"/>
    <w:rsid w:val="002534D3"/>
    <w:rsid w:val="00253F6D"/>
    <w:rsid w:val="00253F9E"/>
    <w:rsid w:val="002541B5"/>
    <w:rsid w:val="002544E2"/>
    <w:rsid w:val="0025474C"/>
    <w:rsid w:val="00255BD9"/>
    <w:rsid w:val="002576F5"/>
    <w:rsid w:val="00257947"/>
    <w:rsid w:val="00257AEF"/>
    <w:rsid w:val="00257DD4"/>
    <w:rsid w:val="002602DD"/>
    <w:rsid w:val="00261315"/>
    <w:rsid w:val="002614E0"/>
    <w:rsid w:val="00261CAA"/>
    <w:rsid w:val="00261CD7"/>
    <w:rsid w:val="00262793"/>
    <w:rsid w:val="002630C0"/>
    <w:rsid w:val="00263222"/>
    <w:rsid w:val="00263456"/>
    <w:rsid w:val="00263B88"/>
    <w:rsid w:val="00263EDA"/>
    <w:rsid w:val="00264433"/>
    <w:rsid w:val="00264A5E"/>
    <w:rsid w:val="00264B48"/>
    <w:rsid w:val="00266300"/>
    <w:rsid w:val="00266405"/>
    <w:rsid w:val="002669FE"/>
    <w:rsid w:val="00266ADE"/>
    <w:rsid w:val="00267A15"/>
    <w:rsid w:val="00267EB3"/>
    <w:rsid w:val="0027001C"/>
    <w:rsid w:val="00270FFE"/>
    <w:rsid w:val="00271505"/>
    <w:rsid w:val="00271620"/>
    <w:rsid w:val="00271648"/>
    <w:rsid w:val="00271E59"/>
    <w:rsid w:val="00272F7F"/>
    <w:rsid w:val="002733DD"/>
    <w:rsid w:val="00273594"/>
    <w:rsid w:val="00273642"/>
    <w:rsid w:val="00273C6A"/>
    <w:rsid w:val="00274C8D"/>
    <w:rsid w:val="00274F29"/>
    <w:rsid w:val="002761AF"/>
    <w:rsid w:val="002761B0"/>
    <w:rsid w:val="002766F2"/>
    <w:rsid w:val="0027689D"/>
    <w:rsid w:val="0027769E"/>
    <w:rsid w:val="002778F7"/>
    <w:rsid w:val="002801C9"/>
    <w:rsid w:val="00280748"/>
    <w:rsid w:val="00280855"/>
    <w:rsid w:val="0028087B"/>
    <w:rsid w:val="00280D49"/>
    <w:rsid w:val="0028126E"/>
    <w:rsid w:val="00281311"/>
    <w:rsid w:val="002813D8"/>
    <w:rsid w:val="002814DC"/>
    <w:rsid w:val="00282236"/>
    <w:rsid w:val="002823CE"/>
    <w:rsid w:val="002825C1"/>
    <w:rsid w:val="00282E40"/>
    <w:rsid w:val="002834C8"/>
    <w:rsid w:val="002837E6"/>
    <w:rsid w:val="0028390C"/>
    <w:rsid w:val="002846F4"/>
    <w:rsid w:val="0028477C"/>
    <w:rsid w:val="00285283"/>
    <w:rsid w:val="00285840"/>
    <w:rsid w:val="00285E4A"/>
    <w:rsid w:val="00285F64"/>
    <w:rsid w:val="00286B74"/>
    <w:rsid w:val="00286FF6"/>
    <w:rsid w:val="0028761A"/>
    <w:rsid w:val="00287D01"/>
    <w:rsid w:val="002901D3"/>
    <w:rsid w:val="00290781"/>
    <w:rsid w:val="00291617"/>
    <w:rsid w:val="00291A58"/>
    <w:rsid w:val="00291DC8"/>
    <w:rsid w:val="002920D9"/>
    <w:rsid w:val="00292188"/>
    <w:rsid w:val="002929CE"/>
    <w:rsid w:val="0029338D"/>
    <w:rsid w:val="002938B8"/>
    <w:rsid w:val="00293D56"/>
    <w:rsid w:val="00293F46"/>
    <w:rsid w:val="00295690"/>
    <w:rsid w:val="00295C79"/>
    <w:rsid w:val="00295E0A"/>
    <w:rsid w:val="002961D8"/>
    <w:rsid w:val="0029646D"/>
    <w:rsid w:val="00296940"/>
    <w:rsid w:val="00296FCB"/>
    <w:rsid w:val="002971F2"/>
    <w:rsid w:val="002976F1"/>
    <w:rsid w:val="00297D36"/>
    <w:rsid w:val="002A028F"/>
    <w:rsid w:val="002A17E3"/>
    <w:rsid w:val="002A1C3D"/>
    <w:rsid w:val="002A1E70"/>
    <w:rsid w:val="002A208E"/>
    <w:rsid w:val="002A2102"/>
    <w:rsid w:val="002A32DA"/>
    <w:rsid w:val="002A3419"/>
    <w:rsid w:val="002A4A18"/>
    <w:rsid w:val="002A65A8"/>
    <w:rsid w:val="002A67B2"/>
    <w:rsid w:val="002A68CB"/>
    <w:rsid w:val="002A6A28"/>
    <w:rsid w:val="002A6CDD"/>
    <w:rsid w:val="002A6D99"/>
    <w:rsid w:val="002A6DA0"/>
    <w:rsid w:val="002A719C"/>
    <w:rsid w:val="002A7618"/>
    <w:rsid w:val="002A7D6F"/>
    <w:rsid w:val="002B13C9"/>
    <w:rsid w:val="002B14D8"/>
    <w:rsid w:val="002B1866"/>
    <w:rsid w:val="002B24C1"/>
    <w:rsid w:val="002B38FC"/>
    <w:rsid w:val="002B3C5B"/>
    <w:rsid w:val="002B40BC"/>
    <w:rsid w:val="002B41D0"/>
    <w:rsid w:val="002B4218"/>
    <w:rsid w:val="002B45A4"/>
    <w:rsid w:val="002B558B"/>
    <w:rsid w:val="002B59C2"/>
    <w:rsid w:val="002B635C"/>
    <w:rsid w:val="002B6498"/>
    <w:rsid w:val="002B6724"/>
    <w:rsid w:val="002B68B1"/>
    <w:rsid w:val="002B70CD"/>
    <w:rsid w:val="002C021F"/>
    <w:rsid w:val="002C03E3"/>
    <w:rsid w:val="002C0CD4"/>
    <w:rsid w:val="002C0E20"/>
    <w:rsid w:val="002C0FB2"/>
    <w:rsid w:val="002C3084"/>
    <w:rsid w:val="002C3368"/>
    <w:rsid w:val="002C3A37"/>
    <w:rsid w:val="002C3BD6"/>
    <w:rsid w:val="002C4009"/>
    <w:rsid w:val="002C425A"/>
    <w:rsid w:val="002C4491"/>
    <w:rsid w:val="002C4529"/>
    <w:rsid w:val="002C516D"/>
    <w:rsid w:val="002C5D15"/>
    <w:rsid w:val="002C5E83"/>
    <w:rsid w:val="002C670C"/>
    <w:rsid w:val="002C6B5B"/>
    <w:rsid w:val="002C6B67"/>
    <w:rsid w:val="002C7557"/>
    <w:rsid w:val="002C7AB9"/>
    <w:rsid w:val="002C7F9C"/>
    <w:rsid w:val="002D0477"/>
    <w:rsid w:val="002D0500"/>
    <w:rsid w:val="002D138E"/>
    <w:rsid w:val="002D1EA6"/>
    <w:rsid w:val="002D337C"/>
    <w:rsid w:val="002D34A8"/>
    <w:rsid w:val="002D3701"/>
    <w:rsid w:val="002D3A33"/>
    <w:rsid w:val="002D4593"/>
    <w:rsid w:val="002D4C35"/>
    <w:rsid w:val="002D4E0E"/>
    <w:rsid w:val="002D4F87"/>
    <w:rsid w:val="002D5960"/>
    <w:rsid w:val="002D5F20"/>
    <w:rsid w:val="002D657B"/>
    <w:rsid w:val="002D69FC"/>
    <w:rsid w:val="002D7107"/>
    <w:rsid w:val="002D75D8"/>
    <w:rsid w:val="002D79D8"/>
    <w:rsid w:val="002D7B03"/>
    <w:rsid w:val="002E047E"/>
    <w:rsid w:val="002E0B54"/>
    <w:rsid w:val="002E10CA"/>
    <w:rsid w:val="002E21CC"/>
    <w:rsid w:val="002E225B"/>
    <w:rsid w:val="002E252F"/>
    <w:rsid w:val="002E30CA"/>
    <w:rsid w:val="002E3E2D"/>
    <w:rsid w:val="002E40BD"/>
    <w:rsid w:val="002E4178"/>
    <w:rsid w:val="002E48E4"/>
    <w:rsid w:val="002E5B61"/>
    <w:rsid w:val="002E5D10"/>
    <w:rsid w:val="002E64E3"/>
    <w:rsid w:val="002E6E94"/>
    <w:rsid w:val="002E7228"/>
    <w:rsid w:val="002E7597"/>
    <w:rsid w:val="002E77C0"/>
    <w:rsid w:val="002F071A"/>
    <w:rsid w:val="002F08A3"/>
    <w:rsid w:val="002F0A82"/>
    <w:rsid w:val="002F0D5E"/>
    <w:rsid w:val="002F10A3"/>
    <w:rsid w:val="002F11C8"/>
    <w:rsid w:val="002F1576"/>
    <w:rsid w:val="002F1D7D"/>
    <w:rsid w:val="002F1EE7"/>
    <w:rsid w:val="002F21BE"/>
    <w:rsid w:val="002F23DD"/>
    <w:rsid w:val="002F24A9"/>
    <w:rsid w:val="002F24AB"/>
    <w:rsid w:val="002F25BD"/>
    <w:rsid w:val="002F2698"/>
    <w:rsid w:val="002F281C"/>
    <w:rsid w:val="002F2885"/>
    <w:rsid w:val="002F29F5"/>
    <w:rsid w:val="002F2B86"/>
    <w:rsid w:val="002F2F97"/>
    <w:rsid w:val="002F37AA"/>
    <w:rsid w:val="002F3FFF"/>
    <w:rsid w:val="002F4229"/>
    <w:rsid w:val="002F4D9C"/>
    <w:rsid w:val="002F4E26"/>
    <w:rsid w:val="002F59C2"/>
    <w:rsid w:val="002F615E"/>
    <w:rsid w:val="002F6284"/>
    <w:rsid w:val="002F695A"/>
    <w:rsid w:val="002F6A18"/>
    <w:rsid w:val="002F6CD7"/>
    <w:rsid w:val="002F7045"/>
    <w:rsid w:val="002F727C"/>
    <w:rsid w:val="002F7293"/>
    <w:rsid w:val="002F769E"/>
    <w:rsid w:val="003002C6"/>
    <w:rsid w:val="00300B7D"/>
    <w:rsid w:val="00300C73"/>
    <w:rsid w:val="00300DB1"/>
    <w:rsid w:val="00301569"/>
    <w:rsid w:val="00301A69"/>
    <w:rsid w:val="00301A9B"/>
    <w:rsid w:val="00302C74"/>
    <w:rsid w:val="00302D1C"/>
    <w:rsid w:val="003030F1"/>
    <w:rsid w:val="00303223"/>
    <w:rsid w:val="003038B7"/>
    <w:rsid w:val="00303E36"/>
    <w:rsid w:val="00304CD7"/>
    <w:rsid w:val="00305121"/>
    <w:rsid w:val="00305719"/>
    <w:rsid w:val="00305F77"/>
    <w:rsid w:val="003067AB"/>
    <w:rsid w:val="0030785C"/>
    <w:rsid w:val="00307FA7"/>
    <w:rsid w:val="003104CE"/>
    <w:rsid w:val="0031063E"/>
    <w:rsid w:val="003106C5"/>
    <w:rsid w:val="00310762"/>
    <w:rsid w:val="00310FEF"/>
    <w:rsid w:val="003110EA"/>
    <w:rsid w:val="00311140"/>
    <w:rsid w:val="00311D51"/>
    <w:rsid w:val="00312E09"/>
    <w:rsid w:val="00313775"/>
    <w:rsid w:val="0031391E"/>
    <w:rsid w:val="00313B26"/>
    <w:rsid w:val="00313E31"/>
    <w:rsid w:val="00314117"/>
    <w:rsid w:val="00314560"/>
    <w:rsid w:val="00314FA7"/>
    <w:rsid w:val="003150E3"/>
    <w:rsid w:val="0031510E"/>
    <w:rsid w:val="00315C6C"/>
    <w:rsid w:val="003168AC"/>
    <w:rsid w:val="0031697F"/>
    <w:rsid w:val="00316B11"/>
    <w:rsid w:val="003175FB"/>
    <w:rsid w:val="00317A3A"/>
    <w:rsid w:val="00317F74"/>
    <w:rsid w:val="0032020E"/>
    <w:rsid w:val="003204D2"/>
    <w:rsid w:val="00320BF5"/>
    <w:rsid w:val="00320D1A"/>
    <w:rsid w:val="00320E9B"/>
    <w:rsid w:val="00321019"/>
    <w:rsid w:val="00321036"/>
    <w:rsid w:val="003217AE"/>
    <w:rsid w:val="0032245D"/>
    <w:rsid w:val="00322684"/>
    <w:rsid w:val="00322709"/>
    <w:rsid w:val="00323522"/>
    <w:rsid w:val="00323837"/>
    <w:rsid w:val="00323A5F"/>
    <w:rsid w:val="00324B2A"/>
    <w:rsid w:val="00324F53"/>
    <w:rsid w:val="003263D7"/>
    <w:rsid w:val="003269E8"/>
    <w:rsid w:val="003270A1"/>
    <w:rsid w:val="003276A2"/>
    <w:rsid w:val="00327741"/>
    <w:rsid w:val="00327AEA"/>
    <w:rsid w:val="0033125C"/>
    <w:rsid w:val="003316D0"/>
    <w:rsid w:val="00331803"/>
    <w:rsid w:val="003318D4"/>
    <w:rsid w:val="00331979"/>
    <w:rsid w:val="00331DA5"/>
    <w:rsid w:val="0033236F"/>
    <w:rsid w:val="0033243B"/>
    <w:rsid w:val="00332A50"/>
    <w:rsid w:val="00332AEB"/>
    <w:rsid w:val="00333016"/>
    <w:rsid w:val="0033340B"/>
    <w:rsid w:val="00333755"/>
    <w:rsid w:val="003337F5"/>
    <w:rsid w:val="00333B00"/>
    <w:rsid w:val="00333D3C"/>
    <w:rsid w:val="00333F03"/>
    <w:rsid w:val="003345D1"/>
    <w:rsid w:val="00334B75"/>
    <w:rsid w:val="00335EA0"/>
    <w:rsid w:val="00335F82"/>
    <w:rsid w:val="00336333"/>
    <w:rsid w:val="0033642B"/>
    <w:rsid w:val="00336487"/>
    <w:rsid w:val="00337D52"/>
    <w:rsid w:val="0034011B"/>
    <w:rsid w:val="00340240"/>
    <w:rsid w:val="003405A1"/>
    <w:rsid w:val="00340F8C"/>
    <w:rsid w:val="003421B6"/>
    <w:rsid w:val="00342216"/>
    <w:rsid w:val="003422D2"/>
    <w:rsid w:val="00342504"/>
    <w:rsid w:val="0034302B"/>
    <w:rsid w:val="003432BF"/>
    <w:rsid w:val="00343BD7"/>
    <w:rsid w:val="003446B8"/>
    <w:rsid w:val="00344939"/>
    <w:rsid w:val="00345014"/>
    <w:rsid w:val="003458E5"/>
    <w:rsid w:val="0034592D"/>
    <w:rsid w:val="00345A99"/>
    <w:rsid w:val="00345E7A"/>
    <w:rsid w:val="003468CC"/>
    <w:rsid w:val="00346EAE"/>
    <w:rsid w:val="00347B34"/>
    <w:rsid w:val="003503B0"/>
    <w:rsid w:val="00350926"/>
    <w:rsid w:val="00351058"/>
    <w:rsid w:val="00351BA2"/>
    <w:rsid w:val="0035289F"/>
    <w:rsid w:val="0035344B"/>
    <w:rsid w:val="00353A89"/>
    <w:rsid w:val="00353C5B"/>
    <w:rsid w:val="003545F0"/>
    <w:rsid w:val="00354D19"/>
    <w:rsid w:val="00354F23"/>
    <w:rsid w:val="00355AF1"/>
    <w:rsid w:val="00355DF9"/>
    <w:rsid w:val="00355F83"/>
    <w:rsid w:val="00356448"/>
    <w:rsid w:val="00356C9C"/>
    <w:rsid w:val="00357B31"/>
    <w:rsid w:val="003602DF"/>
    <w:rsid w:val="00360593"/>
    <w:rsid w:val="00361C0C"/>
    <w:rsid w:val="00361F1F"/>
    <w:rsid w:val="00362773"/>
    <w:rsid w:val="00362CB8"/>
    <w:rsid w:val="00363750"/>
    <w:rsid w:val="003637AF"/>
    <w:rsid w:val="003650A8"/>
    <w:rsid w:val="003653F7"/>
    <w:rsid w:val="00365A64"/>
    <w:rsid w:val="00366637"/>
    <w:rsid w:val="0036677D"/>
    <w:rsid w:val="0036680E"/>
    <w:rsid w:val="003676DF"/>
    <w:rsid w:val="00370096"/>
    <w:rsid w:val="003702D9"/>
    <w:rsid w:val="003707B3"/>
    <w:rsid w:val="00370CEC"/>
    <w:rsid w:val="00370D13"/>
    <w:rsid w:val="00370E4C"/>
    <w:rsid w:val="00371E1A"/>
    <w:rsid w:val="003723F7"/>
    <w:rsid w:val="0037326B"/>
    <w:rsid w:val="00373978"/>
    <w:rsid w:val="003746B2"/>
    <w:rsid w:val="00374D0B"/>
    <w:rsid w:val="003755B6"/>
    <w:rsid w:val="003757F6"/>
    <w:rsid w:val="00375F13"/>
    <w:rsid w:val="00377B14"/>
    <w:rsid w:val="00377B25"/>
    <w:rsid w:val="00377C5C"/>
    <w:rsid w:val="00380120"/>
    <w:rsid w:val="00380180"/>
    <w:rsid w:val="0038031C"/>
    <w:rsid w:val="0038081A"/>
    <w:rsid w:val="0038096B"/>
    <w:rsid w:val="00380ACA"/>
    <w:rsid w:val="00380B54"/>
    <w:rsid w:val="00380BBE"/>
    <w:rsid w:val="00381668"/>
    <w:rsid w:val="003817E9"/>
    <w:rsid w:val="00381ECA"/>
    <w:rsid w:val="003828C3"/>
    <w:rsid w:val="00383CC4"/>
    <w:rsid w:val="003847D4"/>
    <w:rsid w:val="00384A93"/>
    <w:rsid w:val="0038587A"/>
    <w:rsid w:val="00385A84"/>
    <w:rsid w:val="00385A8B"/>
    <w:rsid w:val="00385BC6"/>
    <w:rsid w:val="00385BF1"/>
    <w:rsid w:val="00385C78"/>
    <w:rsid w:val="00385CEF"/>
    <w:rsid w:val="003867ED"/>
    <w:rsid w:val="00386893"/>
    <w:rsid w:val="00386E5B"/>
    <w:rsid w:val="003874E0"/>
    <w:rsid w:val="00387A7F"/>
    <w:rsid w:val="003901D7"/>
    <w:rsid w:val="003902A5"/>
    <w:rsid w:val="003904DC"/>
    <w:rsid w:val="00390A17"/>
    <w:rsid w:val="0039108D"/>
    <w:rsid w:val="00391172"/>
    <w:rsid w:val="00391391"/>
    <w:rsid w:val="0039222B"/>
    <w:rsid w:val="003926A5"/>
    <w:rsid w:val="00392FD6"/>
    <w:rsid w:val="00393353"/>
    <w:rsid w:val="003945F5"/>
    <w:rsid w:val="003951EE"/>
    <w:rsid w:val="00395717"/>
    <w:rsid w:val="00395A81"/>
    <w:rsid w:val="00395ADB"/>
    <w:rsid w:val="003968B9"/>
    <w:rsid w:val="00396A01"/>
    <w:rsid w:val="00396F1C"/>
    <w:rsid w:val="003A0135"/>
    <w:rsid w:val="003A0C39"/>
    <w:rsid w:val="003A0D26"/>
    <w:rsid w:val="003A0F94"/>
    <w:rsid w:val="003A19D1"/>
    <w:rsid w:val="003A1D23"/>
    <w:rsid w:val="003A1D7B"/>
    <w:rsid w:val="003A3275"/>
    <w:rsid w:val="003A33CB"/>
    <w:rsid w:val="003A381F"/>
    <w:rsid w:val="003A4399"/>
    <w:rsid w:val="003A4497"/>
    <w:rsid w:val="003A44A3"/>
    <w:rsid w:val="003A46CA"/>
    <w:rsid w:val="003A4C44"/>
    <w:rsid w:val="003A5132"/>
    <w:rsid w:val="003A51A0"/>
    <w:rsid w:val="003A5CC3"/>
    <w:rsid w:val="003A7509"/>
    <w:rsid w:val="003B05F4"/>
    <w:rsid w:val="003B0664"/>
    <w:rsid w:val="003B0671"/>
    <w:rsid w:val="003B1539"/>
    <w:rsid w:val="003B18F5"/>
    <w:rsid w:val="003B1D70"/>
    <w:rsid w:val="003B22B6"/>
    <w:rsid w:val="003B2C4C"/>
    <w:rsid w:val="003B32E8"/>
    <w:rsid w:val="003B33B9"/>
    <w:rsid w:val="003B4124"/>
    <w:rsid w:val="003B546A"/>
    <w:rsid w:val="003B55BB"/>
    <w:rsid w:val="003B5F80"/>
    <w:rsid w:val="003B6748"/>
    <w:rsid w:val="003B6DAC"/>
    <w:rsid w:val="003B718D"/>
    <w:rsid w:val="003B71B6"/>
    <w:rsid w:val="003B749D"/>
    <w:rsid w:val="003B76CE"/>
    <w:rsid w:val="003C0011"/>
    <w:rsid w:val="003C0633"/>
    <w:rsid w:val="003C137C"/>
    <w:rsid w:val="003C1413"/>
    <w:rsid w:val="003C19E5"/>
    <w:rsid w:val="003C1AAD"/>
    <w:rsid w:val="003C1F76"/>
    <w:rsid w:val="003C2431"/>
    <w:rsid w:val="003C2A5E"/>
    <w:rsid w:val="003C333A"/>
    <w:rsid w:val="003C3FDE"/>
    <w:rsid w:val="003C453B"/>
    <w:rsid w:val="003C45C3"/>
    <w:rsid w:val="003C4C19"/>
    <w:rsid w:val="003C51F2"/>
    <w:rsid w:val="003C598A"/>
    <w:rsid w:val="003C613C"/>
    <w:rsid w:val="003C6BB7"/>
    <w:rsid w:val="003C73E8"/>
    <w:rsid w:val="003C741E"/>
    <w:rsid w:val="003C7472"/>
    <w:rsid w:val="003C7738"/>
    <w:rsid w:val="003C7B48"/>
    <w:rsid w:val="003D06ED"/>
    <w:rsid w:val="003D0CB8"/>
    <w:rsid w:val="003D0F69"/>
    <w:rsid w:val="003D1B2C"/>
    <w:rsid w:val="003D204D"/>
    <w:rsid w:val="003D220D"/>
    <w:rsid w:val="003D266C"/>
    <w:rsid w:val="003D27FC"/>
    <w:rsid w:val="003D3244"/>
    <w:rsid w:val="003D34D2"/>
    <w:rsid w:val="003D4232"/>
    <w:rsid w:val="003D4A63"/>
    <w:rsid w:val="003D4D1F"/>
    <w:rsid w:val="003D4F6F"/>
    <w:rsid w:val="003D50BA"/>
    <w:rsid w:val="003D5B64"/>
    <w:rsid w:val="003D5DE0"/>
    <w:rsid w:val="003D619C"/>
    <w:rsid w:val="003D62AB"/>
    <w:rsid w:val="003D6ACC"/>
    <w:rsid w:val="003D721B"/>
    <w:rsid w:val="003D7686"/>
    <w:rsid w:val="003D779F"/>
    <w:rsid w:val="003D7F96"/>
    <w:rsid w:val="003E0024"/>
    <w:rsid w:val="003E0034"/>
    <w:rsid w:val="003E0798"/>
    <w:rsid w:val="003E09A1"/>
    <w:rsid w:val="003E1299"/>
    <w:rsid w:val="003E2AF9"/>
    <w:rsid w:val="003E3208"/>
    <w:rsid w:val="003E3347"/>
    <w:rsid w:val="003E4066"/>
    <w:rsid w:val="003E4187"/>
    <w:rsid w:val="003E429E"/>
    <w:rsid w:val="003E4A11"/>
    <w:rsid w:val="003E4D92"/>
    <w:rsid w:val="003E4E61"/>
    <w:rsid w:val="003E5350"/>
    <w:rsid w:val="003E5776"/>
    <w:rsid w:val="003E5D65"/>
    <w:rsid w:val="003E6AFE"/>
    <w:rsid w:val="003E6BCF"/>
    <w:rsid w:val="003E6FF3"/>
    <w:rsid w:val="003E7A5D"/>
    <w:rsid w:val="003E7A78"/>
    <w:rsid w:val="003E7BF0"/>
    <w:rsid w:val="003F09E0"/>
    <w:rsid w:val="003F0AFC"/>
    <w:rsid w:val="003F101A"/>
    <w:rsid w:val="003F16A3"/>
    <w:rsid w:val="003F2E80"/>
    <w:rsid w:val="003F2F2E"/>
    <w:rsid w:val="003F3C09"/>
    <w:rsid w:val="003F40BC"/>
    <w:rsid w:val="003F4172"/>
    <w:rsid w:val="003F4431"/>
    <w:rsid w:val="003F49B7"/>
    <w:rsid w:val="003F4AD4"/>
    <w:rsid w:val="003F55F1"/>
    <w:rsid w:val="003F5603"/>
    <w:rsid w:val="003F5E9A"/>
    <w:rsid w:val="003F6969"/>
    <w:rsid w:val="003F6C74"/>
    <w:rsid w:val="004005B3"/>
    <w:rsid w:val="00400694"/>
    <w:rsid w:val="00400ACF"/>
    <w:rsid w:val="00400BF3"/>
    <w:rsid w:val="00400FF1"/>
    <w:rsid w:val="00401073"/>
    <w:rsid w:val="004019E9"/>
    <w:rsid w:val="004022E5"/>
    <w:rsid w:val="0040242B"/>
    <w:rsid w:val="0040250A"/>
    <w:rsid w:val="0040330F"/>
    <w:rsid w:val="00403949"/>
    <w:rsid w:val="00403C9E"/>
    <w:rsid w:val="00403E22"/>
    <w:rsid w:val="00404157"/>
    <w:rsid w:val="004050A6"/>
    <w:rsid w:val="00405819"/>
    <w:rsid w:val="004060CE"/>
    <w:rsid w:val="004067D1"/>
    <w:rsid w:val="00407083"/>
    <w:rsid w:val="00407443"/>
    <w:rsid w:val="00411812"/>
    <w:rsid w:val="00412117"/>
    <w:rsid w:val="004121C8"/>
    <w:rsid w:val="004123AC"/>
    <w:rsid w:val="00414463"/>
    <w:rsid w:val="0041477B"/>
    <w:rsid w:val="00414B3C"/>
    <w:rsid w:val="00414D52"/>
    <w:rsid w:val="00414D8F"/>
    <w:rsid w:val="0041510F"/>
    <w:rsid w:val="004159AA"/>
    <w:rsid w:val="00417790"/>
    <w:rsid w:val="0042036B"/>
    <w:rsid w:val="004206EC"/>
    <w:rsid w:val="00420A09"/>
    <w:rsid w:val="0042125E"/>
    <w:rsid w:val="00422081"/>
    <w:rsid w:val="00422412"/>
    <w:rsid w:val="00422831"/>
    <w:rsid w:val="00422A8F"/>
    <w:rsid w:val="004239FE"/>
    <w:rsid w:val="00423BF7"/>
    <w:rsid w:val="0042413E"/>
    <w:rsid w:val="004244A9"/>
    <w:rsid w:val="004251D2"/>
    <w:rsid w:val="00425259"/>
    <w:rsid w:val="004257CA"/>
    <w:rsid w:val="004257D1"/>
    <w:rsid w:val="00425AF9"/>
    <w:rsid w:val="004262B1"/>
    <w:rsid w:val="00427856"/>
    <w:rsid w:val="0043047B"/>
    <w:rsid w:val="00430E89"/>
    <w:rsid w:val="004311D5"/>
    <w:rsid w:val="004316BE"/>
    <w:rsid w:val="00432A64"/>
    <w:rsid w:val="00432AB5"/>
    <w:rsid w:val="00433034"/>
    <w:rsid w:val="0043311B"/>
    <w:rsid w:val="0043387A"/>
    <w:rsid w:val="00433A75"/>
    <w:rsid w:val="00434938"/>
    <w:rsid w:val="00434D45"/>
    <w:rsid w:val="004355D4"/>
    <w:rsid w:val="00435640"/>
    <w:rsid w:val="004358CA"/>
    <w:rsid w:val="00435979"/>
    <w:rsid w:val="004359DF"/>
    <w:rsid w:val="0043632A"/>
    <w:rsid w:val="00436371"/>
    <w:rsid w:val="00436B96"/>
    <w:rsid w:val="00437B02"/>
    <w:rsid w:val="00440150"/>
    <w:rsid w:val="004403A6"/>
    <w:rsid w:val="004405D9"/>
    <w:rsid w:val="004405F9"/>
    <w:rsid w:val="00440818"/>
    <w:rsid w:val="00440826"/>
    <w:rsid w:val="00440B3E"/>
    <w:rsid w:val="00440CC4"/>
    <w:rsid w:val="004410CE"/>
    <w:rsid w:val="0044139D"/>
    <w:rsid w:val="00441707"/>
    <w:rsid w:val="0044196A"/>
    <w:rsid w:val="00441A22"/>
    <w:rsid w:val="0044203E"/>
    <w:rsid w:val="004427DF"/>
    <w:rsid w:val="00442A0F"/>
    <w:rsid w:val="00442A4B"/>
    <w:rsid w:val="00442EBF"/>
    <w:rsid w:val="00443389"/>
    <w:rsid w:val="00443596"/>
    <w:rsid w:val="004436FB"/>
    <w:rsid w:val="00443751"/>
    <w:rsid w:val="00444261"/>
    <w:rsid w:val="00444F02"/>
    <w:rsid w:val="00444F16"/>
    <w:rsid w:val="0044586A"/>
    <w:rsid w:val="00445A17"/>
    <w:rsid w:val="00447B4D"/>
    <w:rsid w:val="00450010"/>
    <w:rsid w:val="00450E1B"/>
    <w:rsid w:val="00451483"/>
    <w:rsid w:val="00451A3C"/>
    <w:rsid w:val="00451C1C"/>
    <w:rsid w:val="00451D52"/>
    <w:rsid w:val="00451FF9"/>
    <w:rsid w:val="0045229D"/>
    <w:rsid w:val="00452849"/>
    <w:rsid w:val="00452AE1"/>
    <w:rsid w:val="00452DE4"/>
    <w:rsid w:val="0045421F"/>
    <w:rsid w:val="00454240"/>
    <w:rsid w:val="00454546"/>
    <w:rsid w:val="004547C4"/>
    <w:rsid w:val="0045480B"/>
    <w:rsid w:val="004551A1"/>
    <w:rsid w:val="0045542E"/>
    <w:rsid w:val="00455CC2"/>
    <w:rsid w:val="00456225"/>
    <w:rsid w:val="00456D6B"/>
    <w:rsid w:val="00456FBE"/>
    <w:rsid w:val="004570E8"/>
    <w:rsid w:val="004573B8"/>
    <w:rsid w:val="00457431"/>
    <w:rsid w:val="004605D8"/>
    <w:rsid w:val="00460780"/>
    <w:rsid w:val="00460E9B"/>
    <w:rsid w:val="00462A4B"/>
    <w:rsid w:val="00462C50"/>
    <w:rsid w:val="00462CA7"/>
    <w:rsid w:val="00462D9B"/>
    <w:rsid w:val="00463250"/>
    <w:rsid w:val="0046331F"/>
    <w:rsid w:val="00463EF1"/>
    <w:rsid w:val="00464CB6"/>
    <w:rsid w:val="00464DC6"/>
    <w:rsid w:val="004654BB"/>
    <w:rsid w:val="0046573A"/>
    <w:rsid w:val="0046593A"/>
    <w:rsid w:val="00466A7C"/>
    <w:rsid w:val="00466DEB"/>
    <w:rsid w:val="004672E7"/>
    <w:rsid w:val="00467A9E"/>
    <w:rsid w:val="00470337"/>
    <w:rsid w:val="00470389"/>
    <w:rsid w:val="004724FB"/>
    <w:rsid w:val="00472913"/>
    <w:rsid w:val="00472B0A"/>
    <w:rsid w:val="00475F16"/>
    <w:rsid w:val="004766F0"/>
    <w:rsid w:val="00476D31"/>
    <w:rsid w:val="00476D44"/>
    <w:rsid w:val="004774B1"/>
    <w:rsid w:val="0047766F"/>
    <w:rsid w:val="0048021D"/>
    <w:rsid w:val="0048037E"/>
    <w:rsid w:val="00480AB4"/>
    <w:rsid w:val="00480F22"/>
    <w:rsid w:val="00480FED"/>
    <w:rsid w:val="00481E99"/>
    <w:rsid w:val="004821AF"/>
    <w:rsid w:val="00482D2A"/>
    <w:rsid w:val="00483042"/>
    <w:rsid w:val="0048340C"/>
    <w:rsid w:val="004836A0"/>
    <w:rsid w:val="00483889"/>
    <w:rsid w:val="00483A61"/>
    <w:rsid w:val="00483C3A"/>
    <w:rsid w:val="00483CB5"/>
    <w:rsid w:val="00483FEC"/>
    <w:rsid w:val="0048413A"/>
    <w:rsid w:val="004842A4"/>
    <w:rsid w:val="004851B9"/>
    <w:rsid w:val="004866E6"/>
    <w:rsid w:val="00486B17"/>
    <w:rsid w:val="00486D9B"/>
    <w:rsid w:val="004879F7"/>
    <w:rsid w:val="00487E5E"/>
    <w:rsid w:val="00487FFB"/>
    <w:rsid w:val="004904FC"/>
    <w:rsid w:val="00490C05"/>
    <w:rsid w:val="00490F3B"/>
    <w:rsid w:val="0049116B"/>
    <w:rsid w:val="00491F41"/>
    <w:rsid w:val="004929F7"/>
    <w:rsid w:val="00492B6E"/>
    <w:rsid w:val="00492E0F"/>
    <w:rsid w:val="0049313E"/>
    <w:rsid w:val="00493670"/>
    <w:rsid w:val="00493A96"/>
    <w:rsid w:val="00493AEC"/>
    <w:rsid w:val="0049470F"/>
    <w:rsid w:val="004951F5"/>
    <w:rsid w:val="004952B5"/>
    <w:rsid w:val="004956AD"/>
    <w:rsid w:val="00495E4A"/>
    <w:rsid w:val="004969D7"/>
    <w:rsid w:val="00496B53"/>
    <w:rsid w:val="00496D41"/>
    <w:rsid w:val="00496D4A"/>
    <w:rsid w:val="00496E97"/>
    <w:rsid w:val="0049751B"/>
    <w:rsid w:val="00497D27"/>
    <w:rsid w:val="00497EF6"/>
    <w:rsid w:val="004A0489"/>
    <w:rsid w:val="004A0756"/>
    <w:rsid w:val="004A0A6F"/>
    <w:rsid w:val="004A12CE"/>
    <w:rsid w:val="004A1F45"/>
    <w:rsid w:val="004A3319"/>
    <w:rsid w:val="004A333E"/>
    <w:rsid w:val="004A362C"/>
    <w:rsid w:val="004A39AC"/>
    <w:rsid w:val="004A3E36"/>
    <w:rsid w:val="004A403A"/>
    <w:rsid w:val="004A472C"/>
    <w:rsid w:val="004A4B09"/>
    <w:rsid w:val="004A4F5F"/>
    <w:rsid w:val="004A4F94"/>
    <w:rsid w:val="004A5D11"/>
    <w:rsid w:val="004A65BB"/>
    <w:rsid w:val="004A6946"/>
    <w:rsid w:val="004A6AFF"/>
    <w:rsid w:val="004A7AB4"/>
    <w:rsid w:val="004A7D60"/>
    <w:rsid w:val="004B0164"/>
    <w:rsid w:val="004B028F"/>
    <w:rsid w:val="004B065C"/>
    <w:rsid w:val="004B0F56"/>
    <w:rsid w:val="004B114E"/>
    <w:rsid w:val="004B1D05"/>
    <w:rsid w:val="004B23BC"/>
    <w:rsid w:val="004B3C3F"/>
    <w:rsid w:val="004B4625"/>
    <w:rsid w:val="004B4E9B"/>
    <w:rsid w:val="004B4F1D"/>
    <w:rsid w:val="004B5380"/>
    <w:rsid w:val="004B5C2C"/>
    <w:rsid w:val="004B6693"/>
    <w:rsid w:val="004B6B91"/>
    <w:rsid w:val="004B6E45"/>
    <w:rsid w:val="004B7197"/>
    <w:rsid w:val="004B7276"/>
    <w:rsid w:val="004B7C86"/>
    <w:rsid w:val="004B7D5F"/>
    <w:rsid w:val="004C0185"/>
    <w:rsid w:val="004C0470"/>
    <w:rsid w:val="004C0704"/>
    <w:rsid w:val="004C0AB6"/>
    <w:rsid w:val="004C0D6E"/>
    <w:rsid w:val="004C1289"/>
    <w:rsid w:val="004C1549"/>
    <w:rsid w:val="004C17E2"/>
    <w:rsid w:val="004C19D4"/>
    <w:rsid w:val="004C2136"/>
    <w:rsid w:val="004C2676"/>
    <w:rsid w:val="004C2B9A"/>
    <w:rsid w:val="004C331F"/>
    <w:rsid w:val="004C3C1B"/>
    <w:rsid w:val="004C46DE"/>
    <w:rsid w:val="004C49EA"/>
    <w:rsid w:val="004C4AD3"/>
    <w:rsid w:val="004C4EC7"/>
    <w:rsid w:val="004C5484"/>
    <w:rsid w:val="004C57CB"/>
    <w:rsid w:val="004C695D"/>
    <w:rsid w:val="004C6E23"/>
    <w:rsid w:val="004C7046"/>
    <w:rsid w:val="004C7285"/>
    <w:rsid w:val="004C79A0"/>
    <w:rsid w:val="004D12C6"/>
    <w:rsid w:val="004D176C"/>
    <w:rsid w:val="004D1BD8"/>
    <w:rsid w:val="004D1BDE"/>
    <w:rsid w:val="004D231B"/>
    <w:rsid w:val="004D3488"/>
    <w:rsid w:val="004D3E46"/>
    <w:rsid w:val="004D4562"/>
    <w:rsid w:val="004D4B84"/>
    <w:rsid w:val="004D532F"/>
    <w:rsid w:val="004D5894"/>
    <w:rsid w:val="004D649B"/>
    <w:rsid w:val="004D695F"/>
    <w:rsid w:val="004D6EFF"/>
    <w:rsid w:val="004E032A"/>
    <w:rsid w:val="004E1626"/>
    <w:rsid w:val="004E1EB0"/>
    <w:rsid w:val="004E1EC5"/>
    <w:rsid w:val="004E20AA"/>
    <w:rsid w:val="004E2166"/>
    <w:rsid w:val="004E2477"/>
    <w:rsid w:val="004E2AC8"/>
    <w:rsid w:val="004E4B4B"/>
    <w:rsid w:val="004E4DE2"/>
    <w:rsid w:val="004E58D3"/>
    <w:rsid w:val="004E5CC3"/>
    <w:rsid w:val="004E5D09"/>
    <w:rsid w:val="004E6022"/>
    <w:rsid w:val="004E6270"/>
    <w:rsid w:val="004E6490"/>
    <w:rsid w:val="004E6823"/>
    <w:rsid w:val="004E6D16"/>
    <w:rsid w:val="004E6F31"/>
    <w:rsid w:val="004E6F4C"/>
    <w:rsid w:val="004E6FF9"/>
    <w:rsid w:val="004E7341"/>
    <w:rsid w:val="004E7C4C"/>
    <w:rsid w:val="004F01A3"/>
    <w:rsid w:val="004F0316"/>
    <w:rsid w:val="004F093A"/>
    <w:rsid w:val="004F0C55"/>
    <w:rsid w:val="004F0D78"/>
    <w:rsid w:val="004F1172"/>
    <w:rsid w:val="004F11AA"/>
    <w:rsid w:val="004F1247"/>
    <w:rsid w:val="004F15C3"/>
    <w:rsid w:val="004F1FD1"/>
    <w:rsid w:val="004F37F8"/>
    <w:rsid w:val="004F386A"/>
    <w:rsid w:val="004F3B9A"/>
    <w:rsid w:val="004F4141"/>
    <w:rsid w:val="004F48AE"/>
    <w:rsid w:val="004F4D5C"/>
    <w:rsid w:val="004F533F"/>
    <w:rsid w:val="004F60BE"/>
    <w:rsid w:val="004F679D"/>
    <w:rsid w:val="004F6E4C"/>
    <w:rsid w:val="004F7BE5"/>
    <w:rsid w:val="004F7E2B"/>
    <w:rsid w:val="004F7F22"/>
    <w:rsid w:val="0050015D"/>
    <w:rsid w:val="005002FF"/>
    <w:rsid w:val="00500413"/>
    <w:rsid w:val="00500956"/>
    <w:rsid w:val="005009F9"/>
    <w:rsid w:val="00500D0B"/>
    <w:rsid w:val="00500F13"/>
    <w:rsid w:val="0050136C"/>
    <w:rsid w:val="0050162A"/>
    <w:rsid w:val="00501D51"/>
    <w:rsid w:val="00501FF6"/>
    <w:rsid w:val="005027B9"/>
    <w:rsid w:val="005027EC"/>
    <w:rsid w:val="005037D6"/>
    <w:rsid w:val="0050478B"/>
    <w:rsid w:val="005047D6"/>
    <w:rsid w:val="00504E9A"/>
    <w:rsid w:val="0050519C"/>
    <w:rsid w:val="0050582B"/>
    <w:rsid w:val="0050681F"/>
    <w:rsid w:val="00507355"/>
    <w:rsid w:val="0050746B"/>
    <w:rsid w:val="005077F0"/>
    <w:rsid w:val="00507831"/>
    <w:rsid w:val="005079E5"/>
    <w:rsid w:val="00507DBD"/>
    <w:rsid w:val="00507E33"/>
    <w:rsid w:val="00511747"/>
    <w:rsid w:val="0051195A"/>
    <w:rsid w:val="00512415"/>
    <w:rsid w:val="0051296A"/>
    <w:rsid w:val="00513937"/>
    <w:rsid w:val="00513FC6"/>
    <w:rsid w:val="005142C8"/>
    <w:rsid w:val="00514340"/>
    <w:rsid w:val="00514DB4"/>
    <w:rsid w:val="00516C1E"/>
    <w:rsid w:val="0051738D"/>
    <w:rsid w:val="00517B2E"/>
    <w:rsid w:val="00520FE1"/>
    <w:rsid w:val="00521224"/>
    <w:rsid w:val="00521D71"/>
    <w:rsid w:val="00521E6D"/>
    <w:rsid w:val="00521ED0"/>
    <w:rsid w:val="00522585"/>
    <w:rsid w:val="00522949"/>
    <w:rsid w:val="005234AC"/>
    <w:rsid w:val="0052523F"/>
    <w:rsid w:val="0052597F"/>
    <w:rsid w:val="005259BC"/>
    <w:rsid w:val="00525D30"/>
    <w:rsid w:val="0052627B"/>
    <w:rsid w:val="005262FB"/>
    <w:rsid w:val="0052684F"/>
    <w:rsid w:val="00526919"/>
    <w:rsid w:val="00526CAA"/>
    <w:rsid w:val="00527091"/>
    <w:rsid w:val="005270B6"/>
    <w:rsid w:val="00527B40"/>
    <w:rsid w:val="00527D8B"/>
    <w:rsid w:val="00530387"/>
    <w:rsid w:val="005305C6"/>
    <w:rsid w:val="005308C8"/>
    <w:rsid w:val="0053170F"/>
    <w:rsid w:val="005320C7"/>
    <w:rsid w:val="005320E3"/>
    <w:rsid w:val="00532548"/>
    <w:rsid w:val="005335A9"/>
    <w:rsid w:val="00533DD5"/>
    <w:rsid w:val="00533F71"/>
    <w:rsid w:val="00534224"/>
    <w:rsid w:val="005343D4"/>
    <w:rsid w:val="00535892"/>
    <w:rsid w:val="00535B65"/>
    <w:rsid w:val="005366BF"/>
    <w:rsid w:val="005370BC"/>
    <w:rsid w:val="005378C3"/>
    <w:rsid w:val="00537CCE"/>
    <w:rsid w:val="0054042D"/>
    <w:rsid w:val="00540B54"/>
    <w:rsid w:val="00540E29"/>
    <w:rsid w:val="00540F0E"/>
    <w:rsid w:val="00542642"/>
    <w:rsid w:val="00542FDC"/>
    <w:rsid w:val="00543F3D"/>
    <w:rsid w:val="00544442"/>
    <w:rsid w:val="005446D5"/>
    <w:rsid w:val="005449C9"/>
    <w:rsid w:val="005451B4"/>
    <w:rsid w:val="00545CAE"/>
    <w:rsid w:val="00545D3E"/>
    <w:rsid w:val="00546129"/>
    <w:rsid w:val="00546205"/>
    <w:rsid w:val="00546262"/>
    <w:rsid w:val="00546356"/>
    <w:rsid w:val="00546CC0"/>
    <w:rsid w:val="00546F29"/>
    <w:rsid w:val="0054710E"/>
    <w:rsid w:val="00547292"/>
    <w:rsid w:val="005473C1"/>
    <w:rsid w:val="00547D56"/>
    <w:rsid w:val="005506B3"/>
    <w:rsid w:val="00550C81"/>
    <w:rsid w:val="00552038"/>
    <w:rsid w:val="0055276A"/>
    <w:rsid w:val="0055351E"/>
    <w:rsid w:val="005539F5"/>
    <w:rsid w:val="0055448E"/>
    <w:rsid w:val="00555179"/>
    <w:rsid w:val="00555B61"/>
    <w:rsid w:val="00556433"/>
    <w:rsid w:val="005572E1"/>
    <w:rsid w:val="005576E2"/>
    <w:rsid w:val="00560187"/>
    <w:rsid w:val="005602BD"/>
    <w:rsid w:val="00560488"/>
    <w:rsid w:val="00560612"/>
    <w:rsid w:val="00561133"/>
    <w:rsid w:val="005621EF"/>
    <w:rsid w:val="005630D3"/>
    <w:rsid w:val="0056338B"/>
    <w:rsid w:val="0056356C"/>
    <w:rsid w:val="005635BA"/>
    <w:rsid w:val="00563832"/>
    <w:rsid w:val="00563A19"/>
    <w:rsid w:val="00563B9D"/>
    <w:rsid w:val="005659F6"/>
    <w:rsid w:val="00565B34"/>
    <w:rsid w:val="00566616"/>
    <w:rsid w:val="00566845"/>
    <w:rsid w:val="00566B51"/>
    <w:rsid w:val="00567242"/>
    <w:rsid w:val="0056727D"/>
    <w:rsid w:val="0057149A"/>
    <w:rsid w:val="0057175A"/>
    <w:rsid w:val="00571B52"/>
    <w:rsid w:val="00571F04"/>
    <w:rsid w:val="00572E63"/>
    <w:rsid w:val="00572F16"/>
    <w:rsid w:val="00572F51"/>
    <w:rsid w:val="0057311B"/>
    <w:rsid w:val="00573167"/>
    <w:rsid w:val="0057369F"/>
    <w:rsid w:val="00573BA7"/>
    <w:rsid w:val="00573C8F"/>
    <w:rsid w:val="005743EE"/>
    <w:rsid w:val="005747B3"/>
    <w:rsid w:val="00574F29"/>
    <w:rsid w:val="00574F50"/>
    <w:rsid w:val="005766E5"/>
    <w:rsid w:val="00576E99"/>
    <w:rsid w:val="00576F8C"/>
    <w:rsid w:val="005770E5"/>
    <w:rsid w:val="00577307"/>
    <w:rsid w:val="005777AD"/>
    <w:rsid w:val="00577A81"/>
    <w:rsid w:val="005803E0"/>
    <w:rsid w:val="00580523"/>
    <w:rsid w:val="00580612"/>
    <w:rsid w:val="0058183D"/>
    <w:rsid w:val="00581DD1"/>
    <w:rsid w:val="00582449"/>
    <w:rsid w:val="00583940"/>
    <w:rsid w:val="00583F58"/>
    <w:rsid w:val="00584548"/>
    <w:rsid w:val="00584814"/>
    <w:rsid w:val="00584E02"/>
    <w:rsid w:val="00584EA0"/>
    <w:rsid w:val="0058541D"/>
    <w:rsid w:val="0058564C"/>
    <w:rsid w:val="005863E4"/>
    <w:rsid w:val="005868A8"/>
    <w:rsid w:val="00586BE3"/>
    <w:rsid w:val="00586E22"/>
    <w:rsid w:val="00586E4C"/>
    <w:rsid w:val="00587041"/>
    <w:rsid w:val="00587C62"/>
    <w:rsid w:val="00590200"/>
    <w:rsid w:val="0059044A"/>
    <w:rsid w:val="00590B05"/>
    <w:rsid w:val="00590F94"/>
    <w:rsid w:val="005913FA"/>
    <w:rsid w:val="0059245A"/>
    <w:rsid w:val="00592D83"/>
    <w:rsid w:val="005934ED"/>
    <w:rsid w:val="005937DE"/>
    <w:rsid w:val="00593F3A"/>
    <w:rsid w:val="00593F69"/>
    <w:rsid w:val="00594062"/>
    <w:rsid w:val="005940FA"/>
    <w:rsid w:val="005942D4"/>
    <w:rsid w:val="00594C64"/>
    <w:rsid w:val="005955D3"/>
    <w:rsid w:val="0059647B"/>
    <w:rsid w:val="00596485"/>
    <w:rsid w:val="0059670E"/>
    <w:rsid w:val="00596803"/>
    <w:rsid w:val="00596992"/>
    <w:rsid w:val="00596C11"/>
    <w:rsid w:val="00597C35"/>
    <w:rsid w:val="005A0157"/>
    <w:rsid w:val="005A03DE"/>
    <w:rsid w:val="005A03EE"/>
    <w:rsid w:val="005A0B34"/>
    <w:rsid w:val="005A16B6"/>
    <w:rsid w:val="005A189A"/>
    <w:rsid w:val="005A1E4B"/>
    <w:rsid w:val="005A257C"/>
    <w:rsid w:val="005A2DDB"/>
    <w:rsid w:val="005A2FE6"/>
    <w:rsid w:val="005A3018"/>
    <w:rsid w:val="005A3312"/>
    <w:rsid w:val="005A35EA"/>
    <w:rsid w:val="005A41F8"/>
    <w:rsid w:val="005A42FA"/>
    <w:rsid w:val="005A4562"/>
    <w:rsid w:val="005A4CFB"/>
    <w:rsid w:val="005A55C7"/>
    <w:rsid w:val="005A5D05"/>
    <w:rsid w:val="005A60B0"/>
    <w:rsid w:val="005A7901"/>
    <w:rsid w:val="005A7DE0"/>
    <w:rsid w:val="005B0357"/>
    <w:rsid w:val="005B0871"/>
    <w:rsid w:val="005B1215"/>
    <w:rsid w:val="005B284C"/>
    <w:rsid w:val="005B30A0"/>
    <w:rsid w:val="005B313F"/>
    <w:rsid w:val="005B33AE"/>
    <w:rsid w:val="005B3D0B"/>
    <w:rsid w:val="005B3E49"/>
    <w:rsid w:val="005B4267"/>
    <w:rsid w:val="005B4454"/>
    <w:rsid w:val="005B451A"/>
    <w:rsid w:val="005B4CF7"/>
    <w:rsid w:val="005B4D7A"/>
    <w:rsid w:val="005B6849"/>
    <w:rsid w:val="005B6A57"/>
    <w:rsid w:val="005B7A04"/>
    <w:rsid w:val="005B7E5E"/>
    <w:rsid w:val="005C0B81"/>
    <w:rsid w:val="005C1333"/>
    <w:rsid w:val="005C1C70"/>
    <w:rsid w:val="005C2F07"/>
    <w:rsid w:val="005C2FF0"/>
    <w:rsid w:val="005C30C8"/>
    <w:rsid w:val="005C369B"/>
    <w:rsid w:val="005C3D95"/>
    <w:rsid w:val="005C3F9E"/>
    <w:rsid w:val="005C4BCA"/>
    <w:rsid w:val="005C4FEA"/>
    <w:rsid w:val="005C5311"/>
    <w:rsid w:val="005C59A2"/>
    <w:rsid w:val="005C5C68"/>
    <w:rsid w:val="005C715C"/>
    <w:rsid w:val="005C766B"/>
    <w:rsid w:val="005D0D71"/>
    <w:rsid w:val="005D0F10"/>
    <w:rsid w:val="005D1AB6"/>
    <w:rsid w:val="005D2DC0"/>
    <w:rsid w:val="005D3A83"/>
    <w:rsid w:val="005D41FB"/>
    <w:rsid w:val="005D56A9"/>
    <w:rsid w:val="005D5836"/>
    <w:rsid w:val="005D7582"/>
    <w:rsid w:val="005D77AA"/>
    <w:rsid w:val="005E01E4"/>
    <w:rsid w:val="005E041F"/>
    <w:rsid w:val="005E0592"/>
    <w:rsid w:val="005E05EF"/>
    <w:rsid w:val="005E0BE3"/>
    <w:rsid w:val="005E0BEF"/>
    <w:rsid w:val="005E0E07"/>
    <w:rsid w:val="005E0E5E"/>
    <w:rsid w:val="005E17FC"/>
    <w:rsid w:val="005E1A43"/>
    <w:rsid w:val="005E205A"/>
    <w:rsid w:val="005E20E4"/>
    <w:rsid w:val="005E2374"/>
    <w:rsid w:val="005E356E"/>
    <w:rsid w:val="005E4C71"/>
    <w:rsid w:val="005E5196"/>
    <w:rsid w:val="005E5660"/>
    <w:rsid w:val="005E5DAB"/>
    <w:rsid w:val="005E5DF2"/>
    <w:rsid w:val="005E6090"/>
    <w:rsid w:val="005E6340"/>
    <w:rsid w:val="005E6B9F"/>
    <w:rsid w:val="005E6C24"/>
    <w:rsid w:val="005E73E7"/>
    <w:rsid w:val="005E7A06"/>
    <w:rsid w:val="005E7BFD"/>
    <w:rsid w:val="005F0606"/>
    <w:rsid w:val="005F14ED"/>
    <w:rsid w:val="005F1542"/>
    <w:rsid w:val="005F1B0D"/>
    <w:rsid w:val="005F1C7E"/>
    <w:rsid w:val="005F1F7E"/>
    <w:rsid w:val="005F2AAB"/>
    <w:rsid w:val="005F3367"/>
    <w:rsid w:val="005F3AE6"/>
    <w:rsid w:val="005F3F52"/>
    <w:rsid w:val="005F4026"/>
    <w:rsid w:val="005F4265"/>
    <w:rsid w:val="005F441C"/>
    <w:rsid w:val="005F546F"/>
    <w:rsid w:val="005F5529"/>
    <w:rsid w:val="005F5617"/>
    <w:rsid w:val="005F56D4"/>
    <w:rsid w:val="005F59B3"/>
    <w:rsid w:val="005F6135"/>
    <w:rsid w:val="005F6B33"/>
    <w:rsid w:val="005F6C90"/>
    <w:rsid w:val="005F6DD0"/>
    <w:rsid w:val="005F715A"/>
    <w:rsid w:val="005F766F"/>
    <w:rsid w:val="005F7A8A"/>
    <w:rsid w:val="006008B8"/>
    <w:rsid w:val="00600A04"/>
    <w:rsid w:val="00600A20"/>
    <w:rsid w:val="00600B76"/>
    <w:rsid w:val="00600D0B"/>
    <w:rsid w:val="0060146C"/>
    <w:rsid w:val="006018E1"/>
    <w:rsid w:val="00601C6F"/>
    <w:rsid w:val="00601C9A"/>
    <w:rsid w:val="00602345"/>
    <w:rsid w:val="006031A5"/>
    <w:rsid w:val="00604C4A"/>
    <w:rsid w:val="00605255"/>
    <w:rsid w:val="006062FB"/>
    <w:rsid w:val="00606659"/>
    <w:rsid w:val="006071C9"/>
    <w:rsid w:val="006078DD"/>
    <w:rsid w:val="00607B7C"/>
    <w:rsid w:val="006102C7"/>
    <w:rsid w:val="00610E8E"/>
    <w:rsid w:val="00610EB9"/>
    <w:rsid w:val="006119D0"/>
    <w:rsid w:val="00612804"/>
    <w:rsid w:val="00612BD3"/>
    <w:rsid w:val="00612E5E"/>
    <w:rsid w:val="00612EBA"/>
    <w:rsid w:val="00612FC8"/>
    <w:rsid w:val="006140F7"/>
    <w:rsid w:val="00614526"/>
    <w:rsid w:val="00614AB3"/>
    <w:rsid w:val="0061547E"/>
    <w:rsid w:val="0061591B"/>
    <w:rsid w:val="00616693"/>
    <w:rsid w:val="00616BAF"/>
    <w:rsid w:val="00616FA2"/>
    <w:rsid w:val="0061747B"/>
    <w:rsid w:val="0062041D"/>
    <w:rsid w:val="006206D1"/>
    <w:rsid w:val="00622283"/>
    <w:rsid w:val="00622564"/>
    <w:rsid w:val="0062268B"/>
    <w:rsid w:val="00622ECE"/>
    <w:rsid w:val="00623651"/>
    <w:rsid w:val="00623D1B"/>
    <w:rsid w:val="00623D5F"/>
    <w:rsid w:val="00623F76"/>
    <w:rsid w:val="00624444"/>
    <w:rsid w:val="00624584"/>
    <w:rsid w:val="00624613"/>
    <w:rsid w:val="00624C48"/>
    <w:rsid w:val="00624FD3"/>
    <w:rsid w:val="00625127"/>
    <w:rsid w:val="00625A6F"/>
    <w:rsid w:val="00626206"/>
    <w:rsid w:val="00626ABB"/>
    <w:rsid w:val="00627818"/>
    <w:rsid w:val="00627A1C"/>
    <w:rsid w:val="00627F08"/>
    <w:rsid w:val="00630583"/>
    <w:rsid w:val="00630B24"/>
    <w:rsid w:val="006317C1"/>
    <w:rsid w:val="00633D70"/>
    <w:rsid w:val="00633E26"/>
    <w:rsid w:val="00634042"/>
    <w:rsid w:val="0063430D"/>
    <w:rsid w:val="00634432"/>
    <w:rsid w:val="00634520"/>
    <w:rsid w:val="0063485E"/>
    <w:rsid w:val="00635141"/>
    <w:rsid w:val="0063536A"/>
    <w:rsid w:val="0063544D"/>
    <w:rsid w:val="006357B1"/>
    <w:rsid w:val="00636784"/>
    <w:rsid w:val="00636A95"/>
    <w:rsid w:val="00636D70"/>
    <w:rsid w:val="006373F6"/>
    <w:rsid w:val="00640657"/>
    <w:rsid w:val="00640B21"/>
    <w:rsid w:val="00641778"/>
    <w:rsid w:val="00641812"/>
    <w:rsid w:val="00641E8F"/>
    <w:rsid w:val="006427CB"/>
    <w:rsid w:val="00642D6F"/>
    <w:rsid w:val="00642F8C"/>
    <w:rsid w:val="0064317E"/>
    <w:rsid w:val="0064361F"/>
    <w:rsid w:val="0064369C"/>
    <w:rsid w:val="00643EA6"/>
    <w:rsid w:val="006440B5"/>
    <w:rsid w:val="00644105"/>
    <w:rsid w:val="0064569A"/>
    <w:rsid w:val="00645F35"/>
    <w:rsid w:val="00646278"/>
    <w:rsid w:val="006466A6"/>
    <w:rsid w:val="006469BC"/>
    <w:rsid w:val="00646C95"/>
    <w:rsid w:val="006478B1"/>
    <w:rsid w:val="00647E06"/>
    <w:rsid w:val="006501B9"/>
    <w:rsid w:val="00650542"/>
    <w:rsid w:val="0065148B"/>
    <w:rsid w:val="00651758"/>
    <w:rsid w:val="006518D5"/>
    <w:rsid w:val="00652052"/>
    <w:rsid w:val="0065247A"/>
    <w:rsid w:val="00652706"/>
    <w:rsid w:val="00652CF3"/>
    <w:rsid w:val="00652ED1"/>
    <w:rsid w:val="00653645"/>
    <w:rsid w:val="00653A2E"/>
    <w:rsid w:val="00653A3A"/>
    <w:rsid w:val="00653D84"/>
    <w:rsid w:val="006545B6"/>
    <w:rsid w:val="0065471B"/>
    <w:rsid w:val="006547AF"/>
    <w:rsid w:val="0065491F"/>
    <w:rsid w:val="00654B24"/>
    <w:rsid w:val="00655F59"/>
    <w:rsid w:val="0065603A"/>
    <w:rsid w:val="00657F62"/>
    <w:rsid w:val="006608A0"/>
    <w:rsid w:val="00661B91"/>
    <w:rsid w:val="00662958"/>
    <w:rsid w:val="006633BE"/>
    <w:rsid w:val="006651CE"/>
    <w:rsid w:val="00666135"/>
    <w:rsid w:val="0066614C"/>
    <w:rsid w:val="00666212"/>
    <w:rsid w:val="006665F3"/>
    <w:rsid w:val="00667106"/>
    <w:rsid w:val="00667135"/>
    <w:rsid w:val="00667402"/>
    <w:rsid w:val="006674C0"/>
    <w:rsid w:val="006675BF"/>
    <w:rsid w:val="0066767B"/>
    <w:rsid w:val="00667CD8"/>
    <w:rsid w:val="00667F2F"/>
    <w:rsid w:val="006700A5"/>
    <w:rsid w:val="00670AED"/>
    <w:rsid w:val="00670BC0"/>
    <w:rsid w:val="00670D3F"/>
    <w:rsid w:val="006711AA"/>
    <w:rsid w:val="00671B96"/>
    <w:rsid w:val="00672432"/>
    <w:rsid w:val="00672533"/>
    <w:rsid w:val="006726CF"/>
    <w:rsid w:val="006727AB"/>
    <w:rsid w:val="00673224"/>
    <w:rsid w:val="0067396D"/>
    <w:rsid w:val="006739DE"/>
    <w:rsid w:val="00674C2B"/>
    <w:rsid w:val="00675508"/>
    <w:rsid w:val="00675BDB"/>
    <w:rsid w:val="00676767"/>
    <w:rsid w:val="00677097"/>
    <w:rsid w:val="00677E6F"/>
    <w:rsid w:val="0068175B"/>
    <w:rsid w:val="0068294C"/>
    <w:rsid w:val="00682DA3"/>
    <w:rsid w:val="00682DAF"/>
    <w:rsid w:val="006837D0"/>
    <w:rsid w:val="00684016"/>
    <w:rsid w:val="006844F1"/>
    <w:rsid w:val="006849DF"/>
    <w:rsid w:val="00686043"/>
    <w:rsid w:val="006861C0"/>
    <w:rsid w:val="006869B8"/>
    <w:rsid w:val="00686E85"/>
    <w:rsid w:val="00687742"/>
    <w:rsid w:val="0068792E"/>
    <w:rsid w:val="00687A19"/>
    <w:rsid w:val="00690285"/>
    <w:rsid w:val="00690353"/>
    <w:rsid w:val="0069087B"/>
    <w:rsid w:val="00691589"/>
    <w:rsid w:val="006918BC"/>
    <w:rsid w:val="006922F7"/>
    <w:rsid w:val="006923CE"/>
    <w:rsid w:val="00692566"/>
    <w:rsid w:val="00692918"/>
    <w:rsid w:val="00692E90"/>
    <w:rsid w:val="00693774"/>
    <w:rsid w:val="0069398D"/>
    <w:rsid w:val="00693DD5"/>
    <w:rsid w:val="00694606"/>
    <w:rsid w:val="006953A3"/>
    <w:rsid w:val="006953AE"/>
    <w:rsid w:val="006966B5"/>
    <w:rsid w:val="006966F0"/>
    <w:rsid w:val="006A080D"/>
    <w:rsid w:val="006A0993"/>
    <w:rsid w:val="006A0E3F"/>
    <w:rsid w:val="006A1311"/>
    <w:rsid w:val="006A13C0"/>
    <w:rsid w:val="006A1B4E"/>
    <w:rsid w:val="006A1EA0"/>
    <w:rsid w:val="006A1F90"/>
    <w:rsid w:val="006A2845"/>
    <w:rsid w:val="006A44D2"/>
    <w:rsid w:val="006A4B8A"/>
    <w:rsid w:val="006A51FF"/>
    <w:rsid w:val="006A5278"/>
    <w:rsid w:val="006A5434"/>
    <w:rsid w:val="006A5C41"/>
    <w:rsid w:val="006A5C81"/>
    <w:rsid w:val="006A5E20"/>
    <w:rsid w:val="006A5F85"/>
    <w:rsid w:val="006A7404"/>
    <w:rsid w:val="006A7635"/>
    <w:rsid w:val="006A7694"/>
    <w:rsid w:val="006A7FA3"/>
    <w:rsid w:val="006B0720"/>
    <w:rsid w:val="006B124C"/>
    <w:rsid w:val="006B1850"/>
    <w:rsid w:val="006B21AF"/>
    <w:rsid w:val="006B2A3D"/>
    <w:rsid w:val="006B2D18"/>
    <w:rsid w:val="006B2D94"/>
    <w:rsid w:val="006B364A"/>
    <w:rsid w:val="006B36DC"/>
    <w:rsid w:val="006B4672"/>
    <w:rsid w:val="006B499C"/>
    <w:rsid w:val="006B4AC6"/>
    <w:rsid w:val="006B55C4"/>
    <w:rsid w:val="006B59FC"/>
    <w:rsid w:val="006B6056"/>
    <w:rsid w:val="006B61EF"/>
    <w:rsid w:val="006B65A8"/>
    <w:rsid w:val="006B6B1D"/>
    <w:rsid w:val="006B6C01"/>
    <w:rsid w:val="006B6C13"/>
    <w:rsid w:val="006B6F01"/>
    <w:rsid w:val="006B732C"/>
    <w:rsid w:val="006B7A9C"/>
    <w:rsid w:val="006B7B37"/>
    <w:rsid w:val="006C0100"/>
    <w:rsid w:val="006C0B1E"/>
    <w:rsid w:val="006C0B39"/>
    <w:rsid w:val="006C0D0F"/>
    <w:rsid w:val="006C1689"/>
    <w:rsid w:val="006C1EE4"/>
    <w:rsid w:val="006C2C8E"/>
    <w:rsid w:val="006C2F12"/>
    <w:rsid w:val="006C52F7"/>
    <w:rsid w:val="006C5C90"/>
    <w:rsid w:val="006C6721"/>
    <w:rsid w:val="006C73BF"/>
    <w:rsid w:val="006C7946"/>
    <w:rsid w:val="006C7995"/>
    <w:rsid w:val="006C7B8E"/>
    <w:rsid w:val="006D04C4"/>
    <w:rsid w:val="006D0B00"/>
    <w:rsid w:val="006D0B74"/>
    <w:rsid w:val="006D119E"/>
    <w:rsid w:val="006D1BB4"/>
    <w:rsid w:val="006D2020"/>
    <w:rsid w:val="006D203F"/>
    <w:rsid w:val="006D2A3E"/>
    <w:rsid w:val="006D2C2D"/>
    <w:rsid w:val="006D3AD7"/>
    <w:rsid w:val="006D48EC"/>
    <w:rsid w:val="006D56D5"/>
    <w:rsid w:val="006D5CC4"/>
    <w:rsid w:val="006D671E"/>
    <w:rsid w:val="006D6C08"/>
    <w:rsid w:val="006E025A"/>
    <w:rsid w:val="006E0870"/>
    <w:rsid w:val="006E0D35"/>
    <w:rsid w:val="006E1538"/>
    <w:rsid w:val="006E164B"/>
    <w:rsid w:val="006E2382"/>
    <w:rsid w:val="006E23A5"/>
    <w:rsid w:val="006E2BE4"/>
    <w:rsid w:val="006E2FCD"/>
    <w:rsid w:val="006E3ED2"/>
    <w:rsid w:val="006E444C"/>
    <w:rsid w:val="006E4EB9"/>
    <w:rsid w:val="006E5521"/>
    <w:rsid w:val="006E55C9"/>
    <w:rsid w:val="006E5E09"/>
    <w:rsid w:val="006E60BE"/>
    <w:rsid w:val="006E738C"/>
    <w:rsid w:val="006E7782"/>
    <w:rsid w:val="006E7AD6"/>
    <w:rsid w:val="006F04B1"/>
    <w:rsid w:val="006F0F45"/>
    <w:rsid w:val="006F19F6"/>
    <w:rsid w:val="006F1C9A"/>
    <w:rsid w:val="006F1F5B"/>
    <w:rsid w:val="006F2249"/>
    <w:rsid w:val="006F2479"/>
    <w:rsid w:val="006F277B"/>
    <w:rsid w:val="006F288B"/>
    <w:rsid w:val="006F2B40"/>
    <w:rsid w:val="006F300B"/>
    <w:rsid w:val="006F4402"/>
    <w:rsid w:val="006F5F3C"/>
    <w:rsid w:val="006F5F8F"/>
    <w:rsid w:val="006F65AB"/>
    <w:rsid w:val="006F69B6"/>
    <w:rsid w:val="006F6FE8"/>
    <w:rsid w:val="006F7AF7"/>
    <w:rsid w:val="0070007F"/>
    <w:rsid w:val="0070103F"/>
    <w:rsid w:val="00701520"/>
    <w:rsid w:val="00701CAE"/>
    <w:rsid w:val="00702AA2"/>
    <w:rsid w:val="007032C4"/>
    <w:rsid w:val="00703E6F"/>
    <w:rsid w:val="00703F7B"/>
    <w:rsid w:val="007046CB"/>
    <w:rsid w:val="00705071"/>
    <w:rsid w:val="007051EF"/>
    <w:rsid w:val="0070532E"/>
    <w:rsid w:val="0070548D"/>
    <w:rsid w:val="007056C4"/>
    <w:rsid w:val="007057BB"/>
    <w:rsid w:val="00705B9A"/>
    <w:rsid w:val="00705F25"/>
    <w:rsid w:val="00706028"/>
    <w:rsid w:val="0070663A"/>
    <w:rsid w:val="00707A2C"/>
    <w:rsid w:val="00707ACF"/>
    <w:rsid w:val="007101B0"/>
    <w:rsid w:val="007102A7"/>
    <w:rsid w:val="00710418"/>
    <w:rsid w:val="00710882"/>
    <w:rsid w:val="00710A6D"/>
    <w:rsid w:val="00711EF3"/>
    <w:rsid w:val="00712016"/>
    <w:rsid w:val="007124AE"/>
    <w:rsid w:val="007128F1"/>
    <w:rsid w:val="007136C8"/>
    <w:rsid w:val="0071374C"/>
    <w:rsid w:val="00713DF1"/>
    <w:rsid w:val="0071604E"/>
    <w:rsid w:val="00716703"/>
    <w:rsid w:val="0071678A"/>
    <w:rsid w:val="007170FC"/>
    <w:rsid w:val="00720CB9"/>
    <w:rsid w:val="007213B0"/>
    <w:rsid w:val="00721447"/>
    <w:rsid w:val="00721619"/>
    <w:rsid w:val="0072189C"/>
    <w:rsid w:val="007218D8"/>
    <w:rsid w:val="007219F5"/>
    <w:rsid w:val="00721D4A"/>
    <w:rsid w:val="00722D60"/>
    <w:rsid w:val="00723664"/>
    <w:rsid w:val="00723993"/>
    <w:rsid w:val="00723B48"/>
    <w:rsid w:val="00723CC3"/>
    <w:rsid w:val="0072495C"/>
    <w:rsid w:val="0072537C"/>
    <w:rsid w:val="00725DFC"/>
    <w:rsid w:val="00725F60"/>
    <w:rsid w:val="00726351"/>
    <w:rsid w:val="00726603"/>
    <w:rsid w:val="0072682F"/>
    <w:rsid w:val="00726AF3"/>
    <w:rsid w:val="00726EF9"/>
    <w:rsid w:val="00727615"/>
    <w:rsid w:val="00727910"/>
    <w:rsid w:val="00731200"/>
    <w:rsid w:val="00731655"/>
    <w:rsid w:val="00732817"/>
    <w:rsid w:val="00733125"/>
    <w:rsid w:val="00733195"/>
    <w:rsid w:val="00733F5B"/>
    <w:rsid w:val="00735022"/>
    <w:rsid w:val="00735442"/>
    <w:rsid w:val="007373AD"/>
    <w:rsid w:val="007374ED"/>
    <w:rsid w:val="00737735"/>
    <w:rsid w:val="0074020A"/>
    <w:rsid w:val="00741A98"/>
    <w:rsid w:val="00742451"/>
    <w:rsid w:val="00742DA9"/>
    <w:rsid w:val="007431D2"/>
    <w:rsid w:val="007433E3"/>
    <w:rsid w:val="007443B5"/>
    <w:rsid w:val="00744FC6"/>
    <w:rsid w:val="0074612D"/>
    <w:rsid w:val="00747A62"/>
    <w:rsid w:val="00747B9D"/>
    <w:rsid w:val="00750C94"/>
    <w:rsid w:val="00751760"/>
    <w:rsid w:val="0075191B"/>
    <w:rsid w:val="00751DC3"/>
    <w:rsid w:val="00751E83"/>
    <w:rsid w:val="007528A9"/>
    <w:rsid w:val="007533F3"/>
    <w:rsid w:val="00753684"/>
    <w:rsid w:val="00753FC4"/>
    <w:rsid w:val="00754BC7"/>
    <w:rsid w:val="00754E8F"/>
    <w:rsid w:val="0075511F"/>
    <w:rsid w:val="007552A6"/>
    <w:rsid w:val="00755E05"/>
    <w:rsid w:val="007565FF"/>
    <w:rsid w:val="00756774"/>
    <w:rsid w:val="00757438"/>
    <w:rsid w:val="007602EA"/>
    <w:rsid w:val="00761F7E"/>
    <w:rsid w:val="00762713"/>
    <w:rsid w:val="0076279D"/>
    <w:rsid w:val="00762D3C"/>
    <w:rsid w:val="00762D4D"/>
    <w:rsid w:val="0076303E"/>
    <w:rsid w:val="007637BA"/>
    <w:rsid w:val="00763B1F"/>
    <w:rsid w:val="00764213"/>
    <w:rsid w:val="00764221"/>
    <w:rsid w:val="0076477A"/>
    <w:rsid w:val="00764A04"/>
    <w:rsid w:val="00764CEA"/>
    <w:rsid w:val="00765635"/>
    <w:rsid w:val="00765CCB"/>
    <w:rsid w:val="00766556"/>
    <w:rsid w:val="00766A0E"/>
    <w:rsid w:val="00767312"/>
    <w:rsid w:val="00767681"/>
    <w:rsid w:val="00767A60"/>
    <w:rsid w:val="00770188"/>
    <w:rsid w:val="00770DCF"/>
    <w:rsid w:val="00770F41"/>
    <w:rsid w:val="00771048"/>
    <w:rsid w:val="0077112C"/>
    <w:rsid w:val="00771A03"/>
    <w:rsid w:val="00771E81"/>
    <w:rsid w:val="0077221B"/>
    <w:rsid w:val="0077290B"/>
    <w:rsid w:val="00773652"/>
    <w:rsid w:val="007738BC"/>
    <w:rsid w:val="00774507"/>
    <w:rsid w:val="0077476F"/>
    <w:rsid w:val="00774B76"/>
    <w:rsid w:val="00774F2E"/>
    <w:rsid w:val="0077541E"/>
    <w:rsid w:val="00776741"/>
    <w:rsid w:val="007769DD"/>
    <w:rsid w:val="0077784D"/>
    <w:rsid w:val="00777CCF"/>
    <w:rsid w:val="00777F4C"/>
    <w:rsid w:val="0078030D"/>
    <w:rsid w:val="007808E6"/>
    <w:rsid w:val="00780D0C"/>
    <w:rsid w:val="00780E0C"/>
    <w:rsid w:val="00781333"/>
    <w:rsid w:val="00781458"/>
    <w:rsid w:val="00781AA3"/>
    <w:rsid w:val="00781EE5"/>
    <w:rsid w:val="00781F16"/>
    <w:rsid w:val="007821DC"/>
    <w:rsid w:val="0078223A"/>
    <w:rsid w:val="0078312C"/>
    <w:rsid w:val="0078359B"/>
    <w:rsid w:val="007837CD"/>
    <w:rsid w:val="00784036"/>
    <w:rsid w:val="00784CB4"/>
    <w:rsid w:val="007857AC"/>
    <w:rsid w:val="00785835"/>
    <w:rsid w:val="007859E6"/>
    <w:rsid w:val="00785D38"/>
    <w:rsid w:val="007867BD"/>
    <w:rsid w:val="007872DD"/>
    <w:rsid w:val="00787BCB"/>
    <w:rsid w:val="00787BD4"/>
    <w:rsid w:val="00787BEE"/>
    <w:rsid w:val="00787CD5"/>
    <w:rsid w:val="007912BB"/>
    <w:rsid w:val="00791ACA"/>
    <w:rsid w:val="00791B91"/>
    <w:rsid w:val="00792013"/>
    <w:rsid w:val="00792184"/>
    <w:rsid w:val="00792CC6"/>
    <w:rsid w:val="00792CEE"/>
    <w:rsid w:val="00793D90"/>
    <w:rsid w:val="007940A5"/>
    <w:rsid w:val="0079451A"/>
    <w:rsid w:val="00794868"/>
    <w:rsid w:val="0079539A"/>
    <w:rsid w:val="00795906"/>
    <w:rsid w:val="00795E1B"/>
    <w:rsid w:val="00796853"/>
    <w:rsid w:val="00796CC1"/>
    <w:rsid w:val="0079735A"/>
    <w:rsid w:val="007977EE"/>
    <w:rsid w:val="0079780B"/>
    <w:rsid w:val="007A080C"/>
    <w:rsid w:val="007A0B47"/>
    <w:rsid w:val="007A0B90"/>
    <w:rsid w:val="007A0D77"/>
    <w:rsid w:val="007A0E11"/>
    <w:rsid w:val="007A1273"/>
    <w:rsid w:val="007A13AD"/>
    <w:rsid w:val="007A176E"/>
    <w:rsid w:val="007A1E85"/>
    <w:rsid w:val="007A25E0"/>
    <w:rsid w:val="007A2B0D"/>
    <w:rsid w:val="007A2C64"/>
    <w:rsid w:val="007A2D60"/>
    <w:rsid w:val="007A3289"/>
    <w:rsid w:val="007A34A1"/>
    <w:rsid w:val="007A351E"/>
    <w:rsid w:val="007A3AFE"/>
    <w:rsid w:val="007A4701"/>
    <w:rsid w:val="007A49D5"/>
    <w:rsid w:val="007A5766"/>
    <w:rsid w:val="007A5A66"/>
    <w:rsid w:val="007A5A80"/>
    <w:rsid w:val="007A5DE2"/>
    <w:rsid w:val="007A6465"/>
    <w:rsid w:val="007A7921"/>
    <w:rsid w:val="007B09DA"/>
    <w:rsid w:val="007B2877"/>
    <w:rsid w:val="007B2D33"/>
    <w:rsid w:val="007B38AE"/>
    <w:rsid w:val="007B3B12"/>
    <w:rsid w:val="007B4950"/>
    <w:rsid w:val="007B56E5"/>
    <w:rsid w:val="007C0B89"/>
    <w:rsid w:val="007C2009"/>
    <w:rsid w:val="007C239C"/>
    <w:rsid w:val="007C2BCE"/>
    <w:rsid w:val="007C2FB3"/>
    <w:rsid w:val="007C33E2"/>
    <w:rsid w:val="007C3BBB"/>
    <w:rsid w:val="007C4030"/>
    <w:rsid w:val="007C56B7"/>
    <w:rsid w:val="007C5E01"/>
    <w:rsid w:val="007C6719"/>
    <w:rsid w:val="007C70EC"/>
    <w:rsid w:val="007C742E"/>
    <w:rsid w:val="007C7AF2"/>
    <w:rsid w:val="007C7F98"/>
    <w:rsid w:val="007D0314"/>
    <w:rsid w:val="007D0F58"/>
    <w:rsid w:val="007D1A53"/>
    <w:rsid w:val="007D2AC0"/>
    <w:rsid w:val="007D2B29"/>
    <w:rsid w:val="007D384E"/>
    <w:rsid w:val="007D44A9"/>
    <w:rsid w:val="007D485D"/>
    <w:rsid w:val="007D52D5"/>
    <w:rsid w:val="007D53E4"/>
    <w:rsid w:val="007D5544"/>
    <w:rsid w:val="007D5744"/>
    <w:rsid w:val="007D630C"/>
    <w:rsid w:val="007D6F17"/>
    <w:rsid w:val="007D70AA"/>
    <w:rsid w:val="007D74EE"/>
    <w:rsid w:val="007D7B00"/>
    <w:rsid w:val="007E003C"/>
    <w:rsid w:val="007E0D7B"/>
    <w:rsid w:val="007E1087"/>
    <w:rsid w:val="007E1402"/>
    <w:rsid w:val="007E1F80"/>
    <w:rsid w:val="007E297C"/>
    <w:rsid w:val="007E3949"/>
    <w:rsid w:val="007E48CE"/>
    <w:rsid w:val="007E5635"/>
    <w:rsid w:val="007E5CA8"/>
    <w:rsid w:val="007E5D68"/>
    <w:rsid w:val="007F0977"/>
    <w:rsid w:val="007F1742"/>
    <w:rsid w:val="007F1C89"/>
    <w:rsid w:val="007F1E68"/>
    <w:rsid w:val="007F2A5F"/>
    <w:rsid w:val="007F3017"/>
    <w:rsid w:val="007F378E"/>
    <w:rsid w:val="007F46C9"/>
    <w:rsid w:val="007F479B"/>
    <w:rsid w:val="007F49FD"/>
    <w:rsid w:val="007F4A88"/>
    <w:rsid w:val="007F4C76"/>
    <w:rsid w:val="007F6061"/>
    <w:rsid w:val="007F68DF"/>
    <w:rsid w:val="007F706E"/>
    <w:rsid w:val="007F79B6"/>
    <w:rsid w:val="007F7A29"/>
    <w:rsid w:val="007F7B14"/>
    <w:rsid w:val="008006D8"/>
    <w:rsid w:val="008012ED"/>
    <w:rsid w:val="00801333"/>
    <w:rsid w:val="008018FF"/>
    <w:rsid w:val="008019F9"/>
    <w:rsid w:val="00801E9B"/>
    <w:rsid w:val="00802A4C"/>
    <w:rsid w:val="00802C4C"/>
    <w:rsid w:val="00802DCB"/>
    <w:rsid w:val="00803B32"/>
    <w:rsid w:val="00803CFC"/>
    <w:rsid w:val="00803D42"/>
    <w:rsid w:val="008054A7"/>
    <w:rsid w:val="008056C4"/>
    <w:rsid w:val="00805DA5"/>
    <w:rsid w:val="00805FD5"/>
    <w:rsid w:val="00806FB0"/>
    <w:rsid w:val="00807011"/>
    <w:rsid w:val="008071D9"/>
    <w:rsid w:val="0081027A"/>
    <w:rsid w:val="00810708"/>
    <w:rsid w:val="00810E06"/>
    <w:rsid w:val="00811329"/>
    <w:rsid w:val="00811ED4"/>
    <w:rsid w:val="00812BB5"/>
    <w:rsid w:val="0081351F"/>
    <w:rsid w:val="00813AA5"/>
    <w:rsid w:val="00813FA6"/>
    <w:rsid w:val="00814582"/>
    <w:rsid w:val="0081474E"/>
    <w:rsid w:val="008147F9"/>
    <w:rsid w:val="00814808"/>
    <w:rsid w:val="00816C77"/>
    <w:rsid w:val="00817499"/>
    <w:rsid w:val="0081773E"/>
    <w:rsid w:val="00817891"/>
    <w:rsid w:val="00817DE9"/>
    <w:rsid w:val="00817EFD"/>
    <w:rsid w:val="00817FC0"/>
    <w:rsid w:val="0082013B"/>
    <w:rsid w:val="008208FA"/>
    <w:rsid w:val="00821346"/>
    <w:rsid w:val="008213B9"/>
    <w:rsid w:val="008214C5"/>
    <w:rsid w:val="00821BC9"/>
    <w:rsid w:val="0082298E"/>
    <w:rsid w:val="008234D7"/>
    <w:rsid w:val="00823A0B"/>
    <w:rsid w:val="00823B54"/>
    <w:rsid w:val="00823BA8"/>
    <w:rsid w:val="00823E57"/>
    <w:rsid w:val="008240BB"/>
    <w:rsid w:val="008242D5"/>
    <w:rsid w:val="00824964"/>
    <w:rsid w:val="00825635"/>
    <w:rsid w:val="00826299"/>
    <w:rsid w:val="00826B31"/>
    <w:rsid w:val="0082749B"/>
    <w:rsid w:val="008309E4"/>
    <w:rsid w:val="00831208"/>
    <w:rsid w:val="008316FA"/>
    <w:rsid w:val="0083180F"/>
    <w:rsid w:val="008319D0"/>
    <w:rsid w:val="00831A25"/>
    <w:rsid w:val="00832537"/>
    <w:rsid w:val="00833037"/>
    <w:rsid w:val="00834260"/>
    <w:rsid w:val="008348FF"/>
    <w:rsid w:val="00834B22"/>
    <w:rsid w:val="00834C58"/>
    <w:rsid w:val="00834F3A"/>
    <w:rsid w:val="0083529C"/>
    <w:rsid w:val="008368F7"/>
    <w:rsid w:val="00836DE9"/>
    <w:rsid w:val="008371C8"/>
    <w:rsid w:val="008373A5"/>
    <w:rsid w:val="00837CA0"/>
    <w:rsid w:val="00840A11"/>
    <w:rsid w:val="008414BB"/>
    <w:rsid w:val="0084159C"/>
    <w:rsid w:val="00841A53"/>
    <w:rsid w:val="00842D44"/>
    <w:rsid w:val="00842FFD"/>
    <w:rsid w:val="0084327A"/>
    <w:rsid w:val="00843475"/>
    <w:rsid w:val="00843578"/>
    <w:rsid w:val="00843665"/>
    <w:rsid w:val="008438EF"/>
    <w:rsid w:val="00843FF5"/>
    <w:rsid w:val="00845501"/>
    <w:rsid w:val="0084553B"/>
    <w:rsid w:val="008463C3"/>
    <w:rsid w:val="00846499"/>
    <w:rsid w:val="0084681A"/>
    <w:rsid w:val="00846865"/>
    <w:rsid w:val="008469DB"/>
    <w:rsid w:val="00846B77"/>
    <w:rsid w:val="00846E91"/>
    <w:rsid w:val="008506D3"/>
    <w:rsid w:val="00850A33"/>
    <w:rsid w:val="00850D9C"/>
    <w:rsid w:val="008511DF"/>
    <w:rsid w:val="00851264"/>
    <w:rsid w:val="00851684"/>
    <w:rsid w:val="00851A0D"/>
    <w:rsid w:val="00851A95"/>
    <w:rsid w:val="0085218D"/>
    <w:rsid w:val="0085230A"/>
    <w:rsid w:val="008525D1"/>
    <w:rsid w:val="008529F2"/>
    <w:rsid w:val="008529F8"/>
    <w:rsid w:val="00852C04"/>
    <w:rsid w:val="00852DF4"/>
    <w:rsid w:val="00852E2F"/>
    <w:rsid w:val="00853931"/>
    <w:rsid w:val="0085398F"/>
    <w:rsid w:val="00853B68"/>
    <w:rsid w:val="008545A4"/>
    <w:rsid w:val="00854A02"/>
    <w:rsid w:val="00854AB3"/>
    <w:rsid w:val="00855111"/>
    <w:rsid w:val="0085559F"/>
    <w:rsid w:val="00855A18"/>
    <w:rsid w:val="008560E3"/>
    <w:rsid w:val="00856599"/>
    <w:rsid w:val="00857435"/>
    <w:rsid w:val="00857609"/>
    <w:rsid w:val="00857C93"/>
    <w:rsid w:val="0086006A"/>
    <w:rsid w:val="008601B1"/>
    <w:rsid w:val="008605D4"/>
    <w:rsid w:val="00860E19"/>
    <w:rsid w:val="00861D2C"/>
    <w:rsid w:val="0086221B"/>
    <w:rsid w:val="008622DF"/>
    <w:rsid w:val="00862556"/>
    <w:rsid w:val="008625E1"/>
    <w:rsid w:val="00862893"/>
    <w:rsid w:val="0086375C"/>
    <w:rsid w:val="008637D9"/>
    <w:rsid w:val="00863A68"/>
    <w:rsid w:val="00864211"/>
    <w:rsid w:val="008642BF"/>
    <w:rsid w:val="0086449C"/>
    <w:rsid w:val="008653F6"/>
    <w:rsid w:val="0086542C"/>
    <w:rsid w:val="00865E4C"/>
    <w:rsid w:val="008667BD"/>
    <w:rsid w:val="00866C85"/>
    <w:rsid w:val="00866FAE"/>
    <w:rsid w:val="0086762E"/>
    <w:rsid w:val="00867888"/>
    <w:rsid w:val="00867BB7"/>
    <w:rsid w:val="00867D28"/>
    <w:rsid w:val="008700FC"/>
    <w:rsid w:val="00870305"/>
    <w:rsid w:val="00870320"/>
    <w:rsid w:val="008714DE"/>
    <w:rsid w:val="00871FFB"/>
    <w:rsid w:val="00872115"/>
    <w:rsid w:val="00872AEE"/>
    <w:rsid w:val="00872BBE"/>
    <w:rsid w:val="00872BFB"/>
    <w:rsid w:val="00873457"/>
    <w:rsid w:val="008735D1"/>
    <w:rsid w:val="00873FBE"/>
    <w:rsid w:val="008745B5"/>
    <w:rsid w:val="008748E3"/>
    <w:rsid w:val="00875E81"/>
    <w:rsid w:val="00876272"/>
    <w:rsid w:val="00876909"/>
    <w:rsid w:val="00876C63"/>
    <w:rsid w:val="00876E99"/>
    <w:rsid w:val="00877492"/>
    <w:rsid w:val="008774AB"/>
    <w:rsid w:val="00877B10"/>
    <w:rsid w:val="00877C4C"/>
    <w:rsid w:val="00880015"/>
    <w:rsid w:val="00880072"/>
    <w:rsid w:val="008800F7"/>
    <w:rsid w:val="008801F3"/>
    <w:rsid w:val="00881279"/>
    <w:rsid w:val="00881475"/>
    <w:rsid w:val="00882190"/>
    <w:rsid w:val="00882930"/>
    <w:rsid w:val="00882AC7"/>
    <w:rsid w:val="00882EF5"/>
    <w:rsid w:val="0088355F"/>
    <w:rsid w:val="00883926"/>
    <w:rsid w:val="008839F1"/>
    <w:rsid w:val="00883F3E"/>
    <w:rsid w:val="008848B6"/>
    <w:rsid w:val="008849A7"/>
    <w:rsid w:val="00884F07"/>
    <w:rsid w:val="00885269"/>
    <w:rsid w:val="008857E2"/>
    <w:rsid w:val="00885E20"/>
    <w:rsid w:val="00885E3F"/>
    <w:rsid w:val="00885EA8"/>
    <w:rsid w:val="00885EB9"/>
    <w:rsid w:val="00887053"/>
    <w:rsid w:val="0088756F"/>
    <w:rsid w:val="00887E8A"/>
    <w:rsid w:val="00887F1F"/>
    <w:rsid w:val="008900B3"/>
    <w:rsid w:val="0089109B"/>
    <w:rsid w:val="008910C7"/>
    <w:rsid w:val="008918F4"/>
    <w:rsid w:val="00892001"/>
    <w:rsid w:val="00892918"/>
    <w:rsid w:val="00892919"/>
    <w:rsid w:val="00893802"/>
    <w:rsid w:val="00893F3B"/>
    <w:rsid w:val="00894536"/>
    <w:rsid w:val="00894D44"/>
    <w:rsid w:val="008950CB"/>
    <w:rsid w:val="0089510E"/>
    <w:rsid w:val="00895385"/>
    <w:rsid w:val="008955FC"/>
    <w:rsid w:val="00897090"/>
    <w:rsid w:val="008970BC"/>
    <w:rsid w:val="00897AE5"/>
    <w:rsid w:val="00897D36"/>
    <w:rsid w:val="008A0299"/>
    <w:rsid w:val="008A065C"/>
    <w:rsid w:val="008A0A6E"/>
    <w:rsid w:val="008A0E40"/>
    <w:rsid w:val="008A16C2"/>
    <w:rsid w:val="008A2729"/>
    <w:rsid w:val="008A2FB5"/>
    <w:rsid w:val="008A33B5"/>
    <w:rsid w:val="008A366B"/>
    <w:rsid w:val="008A37C0"/>
    <w:rsid w:val="008A3923"/>
    <w:rsid w:val="008A3E98"/>
    <w:rsid w:val="008A5301"/>
    <w:rsid w:val="008A5A4C"/>
    <w:rsid w:val="008A5AFA"/>
    <w:rsid w:val="008A5F0C"/>
    <w:rsid w:val="008A60F5"/>
    <w:rsid w:val="008A6112"/>
    <w:rsid w:val="008A6FC5"/>
    <w:rsid w:val="008A7413"/>
    <w:rsid w:val="008B0B60"/>
    <w:rsid w:val="008B0C32"/>
    <w:rsid w:val="008B106C"/>
    <w:rsid w:val="008B10AE"/>
    <w:rsid w:val="008B1123"/>
    <w:rsid w:val="008B1F56"/>
    <w:rsid w:val="008B21C0"/>
    <w:rsid w:val="008B23A1"/>
    <w:rsid w:val="008B24FA"/>
    <w:rsid w:val="008B30F1"/>
    <w:rsid w:val="008B3A2D"/>
    <w:rsid w:val="008B4286"/>
    <w:rsid w:val="008B4FC3"/>
    <w:rsid w:val="008B5017"/>
    <w:rsid w:val="008B5D93"/>
    <w:rsid w:val="008B625D"/>
    <w:rsid w:val="008B6F67"/>
    <w:rsid w:val="008B7BBA"/>
    <w:rsid w:val="008C00F5"/>
    <w:rsid w:val="008C0AEC"/>
    <w:rsid w:val="008C1499"/>
    <w:rsid w:val="008C1A7D"/>
    <w:rsid w:val="008C1B9D"/>
    <w:rsid w:val="008C2192"/>
    <w:rsid w:val="008C2495"/>
    <w:rsid w:val="008C24B9"/>
    <w:rsid w:val="008C2758"/>
    <w:rsid w:val="008C2909"/>
    <w:rsid w:val="008C2CC6"/>
    <w:rsid w:val="008C3769"/>
    <w:rsid w:val="008C4262"/>
    <w:rsid w:val="008C4D82"/>
    <w:rsid w:val="008C5D5F"/>
    <w:rsid w:val="008C62F6"/>
    <w:rsid w:val="008C67EF"/>
    <w:rsid w:val="008C69B2"/>
    <w:rsid w:val="008C72EE"/>
    <w:rsid w:val="008C76CA"/>
    <w:rsid w:val="008C7960"/>
    <w:rsid w:val="008C7A93"/>
    <w:rsid w:val="008D014E"/>
    <w:rsid w:val="008D0507"/>
    <w:rsid w:val="008D07D6"/>
    <w:rsid w:val="008D0D7E"/>
    <w:rsid w:val="008D132A"/>
    <w:rsid w:val="008D177D"/>
    <w:rsid w:val="008D1CC7"/>
    <w:rsid w:val="008D2272"/>
    <w:rsid w:val="008D24D0"/>
    <w:rsid w:val="008D3420"/>
    <w:rsid w:val="008D3521"/>
    <w:rsid w:val="008D3961"/>
    <w:rsid w:val="008D3A72"/>
    <w:rsid w:val="008D4DCA"/>
    <w:rsid w:val="008D5791"/>
    <w:rsid w:val="008D6657"/>
    <w:rsid w:val="008D758F"/>
    <w:rsid w:val="008D7C3D"/>
    <w:rsid w:val="008E00CA"/>
    <w:rsid w:val="008E02B3"/>
    <w:rsid w:val="008E0402"/>
    <w:rsid w:val="008E0C57"/>
    <w:rsid w:val="008E142D"/>
    <w:rsid w:val="008E160C"/>
    <w:rsid w:val="008E1955"/>
    <w:rsid w:val="008E1B89"/>
    <w:rsid w:val="008E1F41"/>
    <w:rsid w:val="008E2949"/>
    <w:rsid w:val="008E30F3"/>
    <w:rsid w:val="008E33CC"/>
    <w:rsid w:val="008E43D6"/>
    <w:rsid w:val="008E490F"/>
    <w:rsid w:val="008E4AFD"/>
    <w:rsid w:val="008E5073"/>
    <w:rsid w:val="008E5374"/>
    <w:rsid w:val="008E54C9"/>
    <w:rsid w:val="008E5AD4"/>
    <w:rsid w:val="008E6030"/>
    <w:rsid w:val="008E67DB"/>
    <w:rsid w:val="008E686B"/>
    <w:rsid w:val="008E73DA"/>
    <w:rsid w:val="008E7EDB"/>
    <w:rsid w:val="008F0593"/>
    <w:rsid w:val="008F0B1A"/>
    <w:rsid w:val="008F1234"/>
    <w:rsid w:val="008F1C00"/>
    <w:rsid w:val="008F20AC"/>
    <w:rsid w:val="008F21F4"/>
    <w:rsid w:val="008F23B0"/>
    <w:rsid w:val="008F2752"/>
    <w:rsid w:val="008F28DB"/>
    <w:rsid w:val="008F2ED9"/>
    <w:rsid w:val="008F3439"/>
    <w:rsid w:val="008F387A"/>
    <w:rsid w:val="008F3AEB"/>
    <w:rsid w:val="008F3E94"/>
    <w:rsid w:val="008F4CB8"/>
    <w:rsid w:val="008F5749"/>
    <w:rsid w:val="008F5D7E"/>
    <w:rsid w:val="008F5FCE"/>
    <w:rsid w:val="008F6120"/>
    <w:rsid w:val="008F6D47"/>
    <w:rsid w:val="008F7C1A"/>
    <w:rsid w:val="008F7E17"/>
    <w:rsid w:val="00900542"/>
    <w:rsid w:val="00900C3B"/>
    <w:rsid w:val="00901089"/>
    <w:rsid w:val="009014BF"/>
    <w:rsid w:val="00901829"/>
    <w:rsid w:val="00902704"/>
    <w:rsid w:val="009028DD"/>
    <w:rsid w:val="00902D78"/>
    <w:rsid w:val="00902FEA"/>
    <w:rsid w:val="009030BB"/>
    <w:rsid w:val="009034DB"/>
    <w:rsid w:val="009035CA"/>
    <w:rsid w:val="009038B4"/>
    <w:rsid w:val="009045FD"/>
    <w:rsid w:val="0090498A"/>
    <w:rsid w:val="00904C5E"/>
    <w:rsid w:val="00905EAD"/>
    <w:rsid w:val="00906949"/>
    <w:rsid w:val="00906C2D"/>
    <w:rsid w:val="009071AE"/>
    <w:rsid w:val="0090743D"/>
    <w:rsid w:val="0090786D"/>
    <w:rsid w:val="00907CCB"/>
    <w:rsid w:val="00907E4B"/>
    <w:rsid w:val="00907EA7"/>
    <w:rsid w:val="0091079D"/>
    <w:rsid w:val="009107CE"/>
    <w:rsid w:val="00911154"/>
    <w:rsid w:val="009111B8"/>
    <w:rsid w:val="00911353"/>
    <w:rsid w:val="0091183E"/>
    <w:rsid w:val="009119CB"/>
    <w:rsid w:val="009123D4"/>
    <w:rsid w:val="00912B9E"/>
    <w:rsid w:val="00912C6C"/>
    <w:rsid w:val="00912D3B"/>
    <w:rsid w:val="00912DAF"/>
    <w:rsid w:val="00913507"/>
    <w:rsid w:val="00915FE9"/>
    <w:rsid w:val="00916E4B"/>
    <w:rsid w:val="00917E55"/>
    <w:rsid w:val="0092071D"/>
    <w:rsid w:val="00920B1A"/>
    <w:rsid w:val="0092138A"/>
    <w:rsid w:val="00921B7A"/>
    <w:rsid w:val="009228FB"/>
    <w:rsid w:val="009237BE"/>
    <w:rsid w:val="00923A6B"/>
    <w:rsid w:val="0092508A"/>
    <w:rsid w:val="00925BD8"/>
    <w:rsid w:val="00925F66"/>
    <w:rsid w:val="0092613D"/>
    <w:rsid w:val="009266F5"/>
    <w:rsid w:val="00926D51"/>
    <w:rsid w:val="00927027"/>
    <w:rsid w:val="0092754F"/>
    <w:rsid w:val="009275AB"/>
    <w:rsid w:val="00930304"/>
    <w:rsid w:val="009305C4"/>
    <w:rsid w:val="00930CD1"/>
    <w:rsid w:val="00930EA1"/>
    <w:rsid w:val="00930F15"/>
    <w:rsid w:val="00932934"/>
    <w:rsid w:val="00933112"/>
    <w:rsid w:val="009334F3"/>
    <w:rsid w:val="0093356B"/>
    <w:rsid w:val="00933BCB"/>
    <w:rsid w:val="0093406D"/>
    <w:rsid w:val="00934639"/>
    <w:rsid w:val="009348E2"/>
    <w:rsid w:val="009348EA"/>
    <w:rsid w:val="00934AF1"/>
    <w:rsid w:val="00934BBA"/>
    <w:rsid w:val="0093511D"/>
    <w:rsid w:val="00935B83"/>
    <w:rsid w:val="0093627F"/>
    <w:rsid w:val="009364CB"/>
    <w:rsid w:val="009365AE"/>
    <w:rsid w:val="009365EA"/>
    <w:rsid w:val="00936D1C"/>
    <w:rsid w:val="0093701F"/>
    <w:rsid w:val="009374CD"/>
    <w:rsid w:val="00937747"/>
    <w:rsid w:val="00937B0C"/>
    <w:rsid w:val="00937DB5"/>
    <w:rsid w:val="00937F27"/>
    <w:rsid w:val="00937F45"/>
    <w:rsid w:val="00937FB1"/>
    <w:rsid w:val="009400CD"/>
    <w:rsid w:val="00940188"/>
    <w:rsid w:val="009401A6"/>
    <w:rsid w:val="009408E4"/>
    <w:rsid w:val="0094160C"/>
    <w:rsid w:val="009417DA"/>
    <w:rsid w:val="00942289"/>
    <w:rsid w:val="009422C0"/>
    <w:rsid w:val="00942F1E"/>
    <w:rsid w:val="0094305D"/>
    <w:rsid w:val="009438CE"/>
    <w:rsid w:val="00944493"/>
    <w:rsid w:val="00944F38"/>
    <w:rsid w:val="009450BE"/>
    <w:rsid w:val="009458B7"/>
    <w:rsid w:val="0094636A"/>
    <w:rsid w:val="009466B6"/>
    <w:rsid w:val="00946D7D"/>
    <w:rsid w:val="00947DC2"/>
    <w:rsid w:val="0095008C"/>
    <w:rsid w:val="009505AD"/>
    <w:rsid w:val="009508C8"/>
    <w:rsid w:val="00951A4D"/>
    <w:rsid w:val="00952FCA"/>
    <w:rsid w:val="009538D9"/>
    <w:rsid w:val="00953B23"/>
    <w:rsid w:val="00953C66"/>
    <w:rsid w:val="0095507D"/>
    <w:rsid w:val="00955590"/>
    <w:rsid w:val="00955705"/>
    <w:rsid w:val="0095575D"/>
    <w:rsid w:val="00955849"/>
    <w:rsid w:val="0095598B"/>
    <w:rsid w:val="00955BA6"/>
    <w:rsid w:val="00955BAB"/>
    <w:rsid w:val="00956AFB"/>
    <w:rsid w:val="00956FAA"/>
    <w:rsid w:val="0095756A"/>
    <w:rsid w:val="009578A1"/>
    <w:rsid w:val="00960059"/>
    <w:rsid w:val="00960227"/>
    <w:rsid w:val="009604F3"/>
    <w:rsid w:val="009605CB"/>
    <w:rsid w:val="00960784"/>
    <w:rsid w:val="00960ABD"/>
    <w:rsid w:val="00961052"/>
    <w:rsid w:val="0096162C"/>
    <w:rsid w:val="00961A0A"/>
    <w:rsid w:val="00961C9A"/>
    <w:rsid w:val="00961E76"/>
    <w:rsid w:val="00961FAE"/>
    <w:rsid w:val="00962461"/>
    <w:rsid w:val="0096261E"/>
    <w:rsid w:val="0096299F"/>
    <w:rsid w:val="00962D3C"/>
    <w:rsid w:val="009632EF"/>
    <w:rsid w:val="00963420"/>
    <w:rsid w:val="00963817"/>
    <w:rsid w:val="00963FAE"/>
    <w:rsid w:val="009654CF"/>
    <w:rsid w:val="00965CCB"/>
    <w:rsid w:val="00965F08"/>
    <w:rsid w:val="00966591"/>
    <w:rsid w:val="0096700A"/>
    <w:rsid w:val="0097052C"/>
    <w:rsid w:val="0097161A"/>
    <w:rsid w:val="009725DA"/>
    <w:rsid w:val="00972F89"/>
    <w:rsid w:val="00974341"/>
    <w:rsid w:val="00974DD9"/>
    <w:rsid w:val="0097514D"/>
    <w:rsid w:val="00975818"/>
    <w:rsid w:val="009776CD"/>
    <w:rsid w:val="00977D25"/>
    <w:rsid w:val="00980FFF"/>
    <w:rsid w:val="0098140C"/>
    <w:rsid w:val="00981D27"/>
    <w:rsid w:val="00981F40"/>
    <w:rsid w:val="00982C5D"/>
    <w:rsid w:val="00982D44"/>
    <w:rsid w:val="00982D56"/>
    <w:rsid w:val="009836AC"/>
    <w:rsid w:val="00984093"/>
    <w:rsid w:val="0098410F"/>
    <w:rsid w:val="009849E3"/>
    <w:rsid w:val="0098527C"/>
    <w:rsid w:val="00985391"/>
    <w:rsid w:val="0098625A"/>
    <w:rsid w:val="009863C8"/>
    <w:rsid w:val="00986B68"/>
    <w:rsid w:val="00986CF5"/>
    <w:rsid w:val="00987881"/>
    <w:rsid w:val="009900DA"/>
    <w:rsid w:val="009907E9"/>
    <w:rsid w:val="00990B24"/>
    <w:rsid w:val="00990C30"/>
    <w:rsid w:val="0099179F"/>
    <w:rsid w:val="0099261E"/>
    <w:rsid w:val="00992721"/>
    <w:rsid w:val="00994214"/>
    <w:rsid w:val="00995683"/>
    <w:rsid w:val="00995FDB"/>
    <w:rsid w:val="00996616"/>
    <w:rsid w:val="009971A5"/>
    <w:rsid w:val="009972AD"/>
    <w:rsid w:val="00997C71"/>
    <w:rsid w:val="009A0317"/>
    <w:rsid w:val="009A0479"/>
    <w:rsid w:val="009A0A35"/>
    <w:rsid w:val="009A0FFA"/>
    <w:rsid w:val="009A133C"/>
    <w:rsid w:val="009A1645"/>
    <w:rsid w:val="009A1ABD"/>
    <w:rsid w:val="009A1C3A"/>
    <w:rsid w:val="009A2033"/>
    <w:rsid w:val="009A2395"/>
    <w:rsid w:val="009A23CC"/>
    <w:rsid w:val="009A26D3"/>
    <w:rsid w:val="009A2FDA"/>
    <w:rsid w:val="009A3944"/>
    <w:rsid w:val="009A414F"/>
    <w:rsid w:val="009A4F7F"/>
    <w:rsid w:val="009A55D6"/>
    <w:rsid w:val="009A5D39"/>
    <w:rsid w:val="009A642F"/>
    <w:rsid w:val="009A6D4C"/>
    <w:rsid w:val="009A6DC7"/>
    <w:rsid w:val="009A7BC0"/>
    <w:rsid w:val="009B03A5"/>
    <w:rsid w:val="009B04D2"/>
    <w:rsid w:val="009B04DE"/>
    <w:rsid w:val="009B1249"/>
    <w:rsid w:val="009B15F3"/>
    <w:rsid w:val="009B1762"/>
    <w:rsid w:val="009B182D"/>
    <w:rsid w:val="009B1A50"/>
    <w:rsid w:val="009B1E01"/>
    <w:rsid w:val="009B21E6"/>
    <w:rsid w:val="009B3412"/>
    <w:rsid w:val="009B3490"/>
    <w:rsid w:val="009B354D"/>
    <w:rsid w:val="009B35E1"/>
    <w:rsid w:val="009B3AB2"/>
    <w:rsid w:val="009B3DFA"/>
    <w:rsid w:val="009B54BE"/>
    <w:rsid w:val="009B6558"/>
    <w:rsid w:val="009B665F"/>
    <w:rsid w:val="009B6DDA"/>
    <w:rsid w:val="009B725C"/>
    <w:rsid w:val="009B76B7"/>
    <w:rsid w:val="009B7F94"/>
    <w:rsid w:val="009C063F"/>
    <w:rsid w:val="009C1125"/>
    <w:rsid w:val="009C15F1"/>
    <w:rsid w:val="009C1A57"/>
    <w:rsid w:val="009C31C5"/>
    <w:rsid w:val="009C36A3"/>
    <w:rsid w:val="009C4346"/>
    <w:rsid w:val="009C451B"/>
    <w:rsid w:val="009C4A9F"/>
    <w:rsid w:val="009C4D38"/>
    <w:rsid w:val="009C4D94"/>
    <w:rsid w:val="009C4FDC"/>
    <w:rsid w:val="009C5BE8"/>
    <w:rsid w:val="009C644F"/>
    <w:rsid w:val="009C6C14"/>
    <w:rsid w:val="009C6E0A"/>
    <w:rsid w:val="009C7950"/>
    <w:rsid w:val="009C7D4F"/>
    <w:rsid w:val="009D01CE"/>
    <w:rsid w:val="009D04F3"/>
    <w:rsid w:val="009D0BE2"/>
    <w:rsid w:val="009D0DB8"/>
    <w:rsid w:val="009D147C"/>
    <w:rsid w:val="009D35C6"/>
    <w:rsid w:val="009D35E5"/>
    <w:rsid w:val="009D3901"/>
    <w:rsid w:val="009D3FCF"/>
    <w:rsid w:val="009D5C58"/>
    <w:rsid w:val="009D5F7E"/>
    <w:rsid w:val="009D64C7"/>
    <w:rsid w:val="009D6E0A"/>
    <w:rsid w:val="009D783D"/>
    <w:rsid w:val="009D7DC2"/>
    <w:rsid w:val="009D7E1B"/>
    <w:rsid w:val="009D7F2A"/>
    <w:rsid w:val="009E054D"/>
    <w:rsid w:val="009E0BC3"/>
    <w:rsid w:val="009E2C95"/>
    <w:rsid w:val="009E31EF"/>
    <w:rsid w:val="009E39CB"/>
    <w:rsid w:val="009E43D9"/>
    <w:rsid w:val="009E512C"/>
    <w:rsid w:val="009E572E"/>
    <w:rsid w:val="009E58E1"/>
    <w:rsid w:val="009E5B73"/>
    <w:rsid w:val="009E5DEA"/>
    <w:rsid w:val="009E635E"/>
    <w:rsid w:val="009E66A4"/>
    <w:rsid w:val="009E7564"/>
    <w:rsid w:val="009E75BB"/>
    <w:rsid w:val="009E76B8"/>
    <w:rsid w:val="009F1099"/>
    <w:rsid w:val="009F2630"/>
    <w:rsid w:val="009F27F4"/>
    <w:rsid w:val="009F2AA6"/>
    <w:rsid w:val="009F2AFB"/>
    <w:rsid w:val="009F2EC9"/>
    <w:rsid w:val="009F3B4F"/>
    <w:rsid w:val="009F4863"/>
    <w:rsid w:val="009F4A25"/>
    <w:rsid w:val="009F5AD4"/>
    <w:rsid w:val="009F62CE"/>
    <w:rsid w:val="009F66EE"/>
    <w:rsid w:val="009F6825"/>
    <w:rsid w:val="009F7073"/>
    <w:rsid w:val="009F766C"/>
    <w:rsid w:val="009F77B9"/>
    <w:rsid w:val="00A00178"/>
    <w:rsid w:val="00A00BFA"/>
    <w:rsid w:val="00A01964"/>
    <w:rsid w:val="00A01B34"/>
    <w:rsid w:val="00A01C92"/>
    <w:rsid w:val="00A01E14"/>
    <w:rsid w:val="00A0278F"/>
    <w:rsid w:val="00A02C6B"/>
    <w:rsid w:val="00A02E63"/>
    <w:rsid w:val="00A03132"/>
    <w:rsid w:val="00A03874"/>
    <w:rsid w:val="00A03A6F"/>
    <w:rsid w:val="00A03C81"/>
    <w:rsid w:val="00A04084"/>
    <w:rsid w:val="00A04FF3"/>
    <w:rsid w:val="00A0545C"/>
    <w:rsid w:val="00A0611D"/>
    <w:rsid w:val="00A06382"/>
    <w:rsid w:val="00A0680F"/>
    <w:rsid w:val="00A06B8C"/>
    <w:rsid w:val="00A06B9A"/>
    <w:rsid w:val="00A07178"/>
    <w:rsid w:val="00A076AF"/>
    <w:rsid w:val="00A12FC2"/>
    <w:rsid w:val="00A1380E"/>
    <w:rsid w:val="00A1398C"/>
    <w:rsid w:val="00A13ACC"/>
    <w:rsid w:val="00A144A5"/>
    <w:rsid w:val="00A14923"/>
    <w:rsid w:val="00A1545D"/>
    <w:rsid w:val="00A156EC"/>
    <w:rsid w:val="00A15833"/>
    <w:rsid w:val="00A15D07"/>
    <w:rsid w:val="00A15FA3"/>
    <w:rsid w:val="00A16520"/>
    <w:rsid w:val="00A17961"/>
    <w:rsid w:val="00A1796E"/>
    <w:rsid w:val="00A2078A"/>
    <w:rsid w:val="00A207E2"/>
    <w:rsid w:val="00A2144A"/>
    <w:rsid w:val="00A214FB"/>
    <w:rsid w:val="00A21822"/>
    <w:rsid w:val="00A21C4F"/>
    <w:rsid w:val="00A222F9"/>
    <w:rsid w:val="00A22E53"/>
    <w:rsid w:val="00A23DAF"/>
    <w:rsid w:val="00A24AB4"/>
    <w:rsid w:val="00A24E6B"/>
    <w:rsid w:val="00A25431"/>
    <w:rsid w:val="00A2574C"/>
    <w:rsid w:val="00A25A34"/>
    <w:rsid w:val="00A25C84"/>
    <w:rsid w:val="00A25D12"/>
    <w:rsid w:val="00A25E66"/>
    <w:rsid w:val="00A26964"/>
    <w:rsid w:val="00A2710F"/>
    <w:rsid w:val="00A271E5"/>
    <w:rsid w:val="00A272A3"/>
    <w:rsid w:val="00A276E1"/>
    <w:rsid w:val="00A31596"/>
    <w:rsid w:val="00A338FC"/>
    <w:rsid w:val="00A34215"/>
    <w:rsid w:val="00A349C0"/>
    <w:rsid w:val="00A34D03"/>
    <w:rsid w:val="00A3532F"/>
    <w:rsid w:val="00A35FF2"/>
    <w:rsid w:val="00A36053"/>
    <w:rsid w:val="00A360C0"/>
    <w:rsid w:val="00A36417"/>
    <w:rsid w:val="00A37053"/>
    <w:rsid w:val="00A37338"/>
    <w:rsid w:val="00A377DD"/>
    <w:rsid w:val="00A37916"/>
    <w:rsid w:val="00A37B5A"/>
    <w:rsid w:val="00A37F12"/>
    <w:rsid w:val="00A401AF"/>
    <w:rsid w:val="00A405CB"/>
    <w:rsid w:val="00A41D03"/>
    <w:rsid w:val="00A41E9D"/>
    <w:rsid w:val="00A41EEB"/>
    <w:rsid w:val="00A424F1"/>
    <w:rsid w:val="00A42AD0"/>
    <w:rsid w:val="00A42C05"/>
    <w:rsid w:val="00A42F84"/>
    <w:rsid w:val="00A434E1"/>
    <w:rsid w:val="00A436FE"/>
    <w:rsid w:val="00A4436F"/>
    <w:rsid w:val="00A44F83"/>
    <w:rsid w:val="00A45C5C"/>
    <w:rsid w:val="00A464E8"/>
    <w:rsid w:val="00A46682"/>
    <w:rsid w:val="00A4674C"/>
    <w:rsid w:val="00A46869"/>
    <w:rsid w:val="00A46CF1"/>
    <w:rsid w:val="00A46F81"/>
    <w:rsid w:val="00A473F1"/>
    <w:rsid w:val="00A4775F"/>
    <w:rsid w:val="00A47A61"/>
    <w:rsid w:val="00A50399"/>
    <w:rsid w:val="00A5084D"/>
    <w:rsid w:val="00A50951"/>
    <w:rsid w:val="00A50A35"/>
    <w:rsid w:val="00A50A7F"/>
    <w:rsid w:val="00A510DE"/>
    <w:rsid w:val="00A51F2D"/>
    <w:rsid w:val="00A52933"/>
    <w:rsid w:val="00A52B5D"/>
    <w:rsid w:val="00A53490"/>
    <w:rsid w:val="00A53A54"/>
    <w:rsid w:val="00A53C5A"/>
    <w:rsid w:val="00A54568"/>
    <w:rsid w:val="00A549C6"/>
    <w:rsid w:val="00A549CC"/>
    <w:rsid w:val="00A549DD"/>
    <w:rsid w:val="00A54D11"/>
    <w:rsid w:val="00A55717"/>
    <w:rsid w:val="00A558F2"/>
    <w:rsid w:val="00A55906"/>
    <w:rsid w:val="00A56D5B"/>
    <w:rsid w:val="00A56EF5"/>
    <w:rsid w:val="00A5709E"/>
    <w:rsid w:val="00A6028E"/>
    <w:rsid w:val="00A60E21"/>
    <w:rsid w:val="00A60F8B"/>
    <w:rsid w:val="00A61CF1"/>
    <w:rsid w:val="00A61EE1"/>
    <w:rsid w:val="00A61F78"/>
    <w:rsid w:val="00A63338"/>
    <w:rsid w:val="00A634EE"/>
    <w:rsid w:val="00A639D6"/>
    <w:rsid w:val="00A63AC8"/>
    <w:rsid w:val="00A63C21"/>
    <w:rsid w:val="00A64E15"/>
    <w:rsid w:val="00A657B2"/>
    <w:rsid w:val="00A65F5D"/>
    <w:rsid w:val="00A66262"/>
    <w:rsid w:val="00A67203"/>
    <w:rsid w:val="00A67781"/>
    <w:rsid w:val="00A67AC0"/>
    <w:rsid w:val="00A701F2"/>
    <w:rsid w:val="00A70A12"/>
    <w:rsid w:val="00A70A3E"/>
    <w:rsid w:val="00A70FC9"/>
    <w:rsid w:val="00A7494F"/>
    <w:rsid w:val="00A74F7D"/>
    <w:rsid w:val="00A74FE9"/>
    <w:rsid w:val="00A754A2"/>
    <w:rsid w:val="00A759F7"/>
    <w:rsid w:val="00A75B01"/>
    <w:rsid w:val="00A75F08"/>
    <w:rsid w:val="00A765F5"/>
    <w:rsid w:val="00A768E7"/>
    <w:rsid w:val="00A7766F"/>
    <w:rsid w:val="00A778BF"/>
    <w:rsid w:val="00A77A45"/>
    <w:rsid w:val="00A77DB5"/>
    <w:rsid w:val="00A8013A"/>
    <w:rsid w:val="00A80B25"/>
    <w:rsid w:val="00A81151"/>
    <w:rsid w:val="00A81F7F"/>
    <w:rsid w:val="00A8270C"/>
    <w:rsid w:val="00A828E7"/>
    <w:rsid w:val="00A82C6C"/>
    <w:rsid w:val="00A83586"/>
    <w:rsid w:val="00A83897"/>
    <w:rsid w:val="00A83EEF"/>
    <w:rsid w:val="00A847DD"/>
    <w:rsid w:val="00A84FA2"/>
    <w:rsid w:val="00A85315"/>
    <w:rsid w:val="00A85575"/>
    <w:rsid w:val="00A8586E"/>
    <w:rsid w:val="00A85EFE"/>
    <w:rsid w:val="00A8640D"/>
    <w:rsid w:val="00A87722"/>
    <w:rsid w:val="00A878A1"/>
    <w:rsid w:val="00A87BD7"/>
    <w:rsid w:val="00A87E25"/>
    <w:rsid w:val="00A90BD0"/>
    <w:rsid w:val="00A90CB4"/>
    <w:rsid w:val="00A90D00"/>
    <w:rsid w:val="00A90F0F"/>
    <w:rsid w:val="00A91B45"/>
    <w:rsid w:val="00A932D5"/>
    <w:rsid w:val="00A935C1"/>
    <w:rsid w:val="00A93A8B"/>
    <w:rsid w:val="00A93C19"/>
    <w:rsid w:val="00A93DF7"/>
    <w:rsid w:val="00A941D2"/>
    <w:rsid w:val="00A941F7"/>
    <w:rsid w:val="00A94A7A"/>
    <w:rsid w:val="00A94BFF"/>
    <w:rsid w:val="00A952AD"/>
    <w:rsid w:val="00A95868"/>
    <w:rsid w:val="00A961A2"/>
    <w:rsid w:val="00A9643D"/>
    <w:rsid w:val="00A96841"/>
    <w:rsid w:val="00A96AFD"/>
    <w:rsid w:val="00A97C7B"/>
    <w:rsid w:val="00AA03F5"/>
    <w:rsid w:val="00AA147C"/>
    <w:rsid w:val="00AA17DC"/>
    <w:rsid w:val="00AA2791"/>
    <w:rsid w:val="00AA2CF8"/>
    <w:rsid w:val="00AA6D7E"/>
    <w:rsid w:val="00AA7596"/>
    <w:rsid w:val="00AB0038"/>
    <w:rsid w:val="00AB0DAB"/>
    <w:rsid w:val="00AB1929"/>
    <w:rsid w:val="00AB1B94"/>
    <w:rsid w:val="00AB2231"/>
    <w:rsid w:val="00AB2FAA"/>
    <w:rsid w:val="00AB31CD"/>
    <w:rsid w:val="00AB47DF"/>
    <w:rsid w:val="00AB59D0"/>
    <w:rsid w:val="00AB5BA0"/>
    <w:rsid w:val="00AB5E7A"/>
    <w:rsid w:val="00AB6320"/>
    <w:rsid w:val="00AB647A"/>
    <w:rsid w:val="00AB6508"/>
    <w:rsid w:val="00AB65C6"/>
    <w:rsid w:val="00AB6E7E"/>
    <w:rsid w:val="00AB6F87"/>
    <w:rsid w:val="00AC08EA"/>
    <w:rsid w:val="00AC0B52"/>
    <w:rsid w:val="00AC0B5E"/>
    <w:rsid w:val="00AC0B82"/>
    <w:rsid w:val="00AC1056"/>
    <w:rsid w:val="00AC12B5"/>
    <w:rsid w:val="00AC1589"/>
    <w:rsid w:val="00AC1972"/>
    <w:rsid w:val="00AC224C"/>
    <w:rsid w:val="00AC23EE"/>
    <w:rsid w:val="00AC2EC1"/>
    <w:rsid w:val="00AC3779"/>
    <w:rsid w:val="00AC3C40"/>
    <w:rsid w:val="00AC40AD"/>
    <w:rsid w:val="00AC5786"/>
    <w:rsid w:val="00AC5EC9"/>
    <w:rsid w:val="00AC63AF"/>
    <w:rsid w:val="00AC6423"/>
    <w:rsid w:val="00AC662E"/>
    <w:rsid w:val="00AC6679"/>
    <w:rsid w:val="00AC688D"/>
    <w:rsid w:val="00AC69E2"/>
    <w:rsid w:val="00AC6C7E"/>
    <w:rsid w:val="00AC7D03"/>
    <w:rsid w:val="00AD1746"/>
    <w:rsid w:val="00AD1829"/>
    <w:rsid w:val="00AD1F48"/>
    <w:rsid w:val="00AD2FA4"/>
    <w:rsid w:val="00AD3653"/>
    <w:rsid w:val="00AD3B11"/>
    <w:rsid w:val="00AD3C9C"/>
    <w:rsid w:val="00AD4823"/>
    <w:rsid w:val="00AD4AD8"/>
    <w:rsid w:val="00AD4E38"/>
    <w:rsid w:val="00AD507B"/>
    <w:rsid w:val="00AD52CC"/>
    <w:rsid w:val="00AD6056"/>
    <w:rsid w:val="00AD63E0"/>
    <w:rsid w:val="00AD6DE1"/>
    <w:rsid w:val="00AD768C"/>
    <w:rsid w:val="00AD7D9C"/>
    <w:rsid w:val="00AE0DA0"/>
    <w:rsid w:val="00AE0EB9"/>
    <w:rsid w:val="00AE1051"/>
    <w:rsid w:val="00AE242F"/>
    <w:rsid w:val="00AE2BAF"/>
    <w:rsid w:val="00AE3015"/>
    <w:rsid w:val="00AE31EC"/>
    <w:rsid w:val="00AE3805"/>
    <w:rsid w:val="00AE3B5E"/>
    <w:rsid w:val="00AE4A3F"/>
    <w:rsid w:val="00AE4C05"/>
    <w:rsid w:val="00AE516A"/>
    <w:rsid w:val="00AE5F93"/>
    <w:rsid w:val="00AE647B"/>
    <w:rsid w:val="00AE6AF7"/>
    <w:rsid w:val="00AE739A"/>
    <w:rsid w:val="00AE767E"/>
    <w:rsid w:val="00AF02A9"/>
    <w:rsid w:val="00AF1CC7"/>
    <w:rsid w:val="00AF1D61"/>
    <w:rsid w:val="00AF20F0"/>
    <w:rsid w:val="00AF20F7"/>
    <w:rsid w:val="00AF22F2"/>
    <w:rsid w:val="00AF2DF0"/>
    <w:rsid w:val="00AF3692"/>
    <w:rsid w:val="00AF38AC"/>
    <w:rsid w:val="00AF3B0E"/>
    <w:rsid w:val="00AF54A3"/>
    <w:rsid w:val="00AF5C0D"/>
    <w:rsid w:val="00AF6002"/>
    <w:rsid w:val="00AF6356"/>
    <w:rsid w:val="00AF6DEC"/>
    <w:rsid w:val="00AF7561"/>
    <w:rsid w:val="00AF76DE"/>
    <w:rsid w:val="00AF7A82"/>
    <w:rsid w:val="00AF7F77"/>
    <w:rsid w:val="00B017A1"/>
    <w:rsid w:val="00B01DD0"/>
    <w:rsid w:val="00B01DDD"/>
    <w:rsid w:val="00B01F1F"/>
    <w:rsid w:val="00B0206B"/>
    <w:rsid w:val="00B02284"/>
    <w:rsid w:val="00B02FDF"/>
    <w:rsid w:val="00B03661"/>
    <w:rsid w:val="00B03DC7"/>
    <w:rsid w:val="00B04DBD"/>
    <w:rsid w:val="00B05DA9"/>
    <w:rsid w:val="00B05E77"/>
    <w:rsid w:val="00B064A7"/>
    <w:rsid w:val="00B06DD3"/>
    <w:rsid w:val="00B06EF7"/>
    <w:rsid w:val="00B0776F"/>
    <w:rsid w:val="00B07788"/>
    <w:rsid w:val="00B10926"/>
    <w:rsid w:val="00B11015"/>
    <w:rsid w:val="00B11596"/>
    <w:rsid w:val="00B11EC6"/>
    <w:rsid w:val="00B11FEF"/>
    <w:rsid w:val="00B1250D"/>
    <w:rsid w:val="00B129CF"/>
    <w:rsid w:val="00B13448"/>
    <w:rsid w:val="00B13522"/>
    <w:rsid w:val="00B13835"/>
    <w:rsid w:val="00B1427E"/>
    <w:rsid w:val="00B14EB8"/>
    <w:rsid w:val="00B15302"/>
    <w:rsid w:val="00B1578A"/>
    <w:rsid w:val="00B15CAC"/>
    <w:rsid w:val="00B15DFF"/>
    <w:rsid w:val="00B163E3"/>
    <w:rsid w:val="00B16B8F"/>
    <w:rsid w:val="00B1726D"/>
    <w:rsid w:val="00B1749D"/>
    <w:rsid w:val="00B175CA"/>
    <w:rsid w:val="00B17D00"/>
    <w:rsid w:val="00B17D90"/>
    <w:rsid w:val="00B206AF"/>
    <w:rsid w:val="00B2073B"/>
    <w:rsid w:val="00B20CB5"/>
    <w:rsid w:val="00B20DBF"/>
    <w:rsid w:val="00B20FD6"/>
    <w:rsid w:val="00B22356"/>
    <w:rsid w:val="00B22731"/>
    <w:rsid w:val="00B229A4"/>
    <w:rsid w:val="00B242BA"/>
    <w:rsid w:val="00B24EE5"/>
    <w:rsid w:val="00B2523F"/>
    <w:rsid w:val="00B26933"/>
    <w:rsid w:val="00B26EE7"/>
    <w:rsid w:val="00B273F5"/>
    <w:rsid w:val="00B27428"/>
    <w:rsid w:val="00B27DBC"/>
    <w:rsid w:val="00B30CAC"/>
    <w:rsid w:val="00B313D7"/>
    <w:rsid w:val="00B313FF"/>
    <w:rsid w:val="00B31CAE"/>
    <w:rsid w:val="00B32B93"/>
    <w:rsid w:val="00B32DA4"/>
    <w:rsid w:val="00B32EF7"/>
    <w:rsid w:val="00B33E82"/>
    <w:rsid w:val="00B33FE0"/>
    <w:rsid w:val="00B34698"/>
    <w:rsid w:val="00B352E5"/>
    <w:rsid w:val="00B35D8F"/>
    <w:rsid w:val="00B36AD0"/>
    <w:rsid w:val="00B36B72"/>
    <w:rsid w:val="00B37D63"/>
    <w:rsid w:val="00B401BB"/>
    <w:rsid w:val="00B4064A"/>
    <w:rsid w:val="00B413C1"/>
    <w:rsid w:val="00B419AF"/>
    <w:rsid w:val="00B41C9D"/>
    <w:rsid w:val="00B4307E"/>
    <w:rsid w:val="00B432F3"/>
    <w:rsid w:val="00B43BE5"/>
    <w:rsid w:val="00B43EC8"/>
    <w:rsid w:val="00B44693"/>
    <w:rsid w:val="00B452E4"/>
    <w:rsid w:val="00B45739"/>
    <w:rsid w:val="00B45A36"/>
    <w:rsid w:val="00B46528"/>
    <w:rsid w:val="00B46530"/>
    <w:rsid w:val="00B46828"/>
    <w:rsid w:val="00B50709"/>
    <w:rsid w:val="00B50825"/>
    <w:rsid w:val="00B50887"/>
    <w:rsid w:val="00B51998"/>
    <w:rsid w:val="00B52D7E"/>
    <w:rsid w:val="00B53127"/>
    <w:rsid w:val="00B5345A"/>
    <w:rsid w:val="00B53E16"/>
    <w:rsid w:val="00B5428D"/>
    <w:rsid w:val="00B553D7"/>
    <w:rsid w:val="00B558E8"/>
    <w:rsid w:val="00B55C36"/>
    <w:rsid w:val="00B55C40"/>
    <w:rsid w:val="00B56961"/>
    <w:rsid w:val="00B56D89"/>
    <w:rsid w:val="00B57137"/>
    <w:rsid w:val="00B572DA"/>
    <w:rsid w:val="00B57972"/>
    <w:rsid w:val="00B57D0A"/>
    <w:rsid w:val="00B57EA3"/>
    <w:rsid w:val="00B60524"/>
    <w:rsid w:val="00B60B11"/>
    <w:rsid w:val="00B60DB1"/>
    <w:rsid w:val="00B61E8F"/>
    <w:rsid w:val="00B61F7B"/>
    <w:rsid w:val="00B623AA"/>
    <w:rsid w:val="00B6320D"/>
    <w:rsid w:val="00B6331A"/>
    <w:rsid w:val="00B645AD"/>
    <w:rsid w:val="00B65866"/>
    <w:rsid w:val="00B66B92"/>
    <w:rsid w:val="00B67BBD"/>
    <w:rsid w:val="00B7015A"/>
    <w:rsid w:val="00B70377"/>
    <w:rsid w:val="00B70BED"/>
    <w:rsid w:val="00B712F0"/>
    <w:rsid w:val="00B7171D"/>
    <w:rsid w:val="00B7222A"/>
    <w:rsid w:val="00B72C60"/>
    <w:rsid w:val="00B73AC2"/>
    <w:rsid w:val="00B7487F"/>
    <w:rsid w:val="00B74899"/>
    <w:rsid w:val="00B74C35"/>
    <w:rsid w:val="00B753D9"/>
    <w:rsid w:val="00B7565E"/>
    <w:rsid w:val="00B7566A"/>
    <w:rsid w:val="00B758AC"/>
    <w:rsid w:val="00B75902"/>
    <w:rsid w:val="00B76603"/>
    <w:rsid w:val="00B770DE"/>
    <w:rsid w:val="00B7791F"/>
    <w:rsid w:val="00B779D8"/>
    <w:rsid w:val="00B77FDD"/>
    <w:rsid w:val="00B8094B"/>
    <w:rsid w:val="00B81994"/>
    <w:rsid w:val="00B821DB"/>
    <w:rsid w:val="00B821E7"/>
    <w:rsid w:val="00B824D9"/>
    <w:rsid w:val="00B82709"/>
    <w:rsid w:val="00B835B5"/>
    <w:rsid w:val="00B83980"/>
    <w:rsid w:val="00B83DF9"/>
    <w:rsid w:val="00B8422E"/>
    <w:rsid w:val="00B84609"/>
    <w:rsid w:val="00B85025"/>
    <w:rsid w:val="00B8586D"/>
    <w:rsid w:val="00B858ED"/>
    <w:rsid w:val="00B85BDC"/>
    <w:rsid w:val="00B85F12"/>
    <w:rsid w:val="00B86157"/>
    <w:rsid w:val="00B869E2"/>
    <w:rsid w:val="00B86C68"/>
    <w:rsid w:val="00B86ED6"/>
    <w:rsid w:val="00B87200"/>
    <w:rsid w:val="00B876CA"/>
    <w:rsid w:val="00B90318"/>
    <w:rsid w:val="00B90D79"/>
    <w:rsid w:val="00B91515"/>
    <w:rsid w:val="00B91768"/>
    <w:rsid w:val="00B926A2"/>
    <w:rsid w:val="00B92A4A"/>
    <w:rsid w:val="00B93021"/>
    <w:rsid w:val="00B93765"/>
    <w:rsid w:val="00B939BA"/>
    <w:rsid w:val="00B93C9E"/>
    <w:rsid w:val="00B93E96"/>
    <w:rsid w:val="00B948AF"/>
    <w:rsid w:val="00B9491F"/>
    <w:rsid w:val="00B949D0"/>
    <w:rsid w:val="00B94B73"/>
    <w:rsid w:val="00B94E4A"/>
    <w:rsid w:val="00B95B11"/>
    <w:rsid w:val="00B95FCA"/>
    <w:rsid w:val="00B96706"/>
    <w:rsid w:val="00B96833"/>
    <w:rsid w:val="00B96CE8"/>
    <w:rsid w:val="00B96D5A"/>
    <w:rsid w:val="00B97B52"/>
    <w:rsid w:val="00BA09DC"/>
    <w:rsid w:val="00BA110C"/>
    <w:rsid w:val="00BA13FD"/>
    <w:rsid w:val="00BA1C5C"/>
    <w:rsid w:val="00BA1F72"/>
    <w:rsid w:val="00BA2022"/>
    <w:rsid w:val="00BA20D9"/>
    <w:rsid w:val="00BA2852"/>
    <w:rsid w:val="00BA2B5E"/>
    <w:rsid w:val="00BA3067"/>
    <w:rsid w:val="00BA37A9"/>
    <w:rsid w:val="00BA4288"/>
    <w:rsid w:val="00BA469B"/>
    <w:rsid w:val="00BA47F5"/>
    <w:rsid w:val="00BA5060"/>
    <w:rsid w:val="00BA519F"/>
    <w:rsid w:val="00BA5465"/>
    <w:rsid w:val="00BA5686"/>
    <w:rsid w:val="00BA56CE"/>
    <w:rsid w:val="00BA570B"/>
    <w:rsid w:val="00BA57A6"/>
    <w:rsid w:val="00BA61D4"/>
    <w:rsid w:val="00BA681F"/>
    <w:rsid w:val="00BA687F"/>
    <w:rsid w:val="00BB0138"/>
    <w:rsid w:val="00BB0B70"/>
    <w:rsid w:val="00BB0E19"/>
    <w:rsid w:val="00BB10BB"/>
    <w:rsid w:val="00BB11CF"/>
    <w:rsid w:val="00BB1AE0"/>
    <w:rsid w:val="00BB25ED"/>
    <w:rsid w:val="00BB26A6"/>
    <w:rsid w:val="00BB2E37"/>
    <w:rsid w:val="00BB32B3"/>
    <w:rsid w:val="00BB352B"/>
    <w:rsid w:val="00BB3A98"/>
    <w:rsid w:val="00BB46DE"/>
    <w:rsid w:val="00BB4713"/>
    <w:rsid w:val="00BB4725"/>
    <w:rsid w:val="00BB5E3A"/>
    <w:rsid w:val="00BB60B0"/>
    <w:rsid w:val="00BB618F"/>
    <w:rsid w:val="00BB6929"/>
    <w:rsid w:val="00BB7169"/>
    <w:rsid w:val="00BB7288"/>
    <w:rsid w:val="00BB7323"/>
    <w:rsid w:val="00BB7BD9"/>
    <w:rsid w:val="00BB7E28"/>
    <w:rsid w:val="00BC005E"/>
    <w:rsid w:val="00BC03F1"/>
    <w:rsid w:val="00BC13D3"/>
    <w:rsid w:val="00BC166C"/>
    <w:rsid w:val="00BC177C"/>
    <w:rsid w:val="00BC22CC"/>
    <w:rsid w:val="00BC2404"/>
    <w:rsid w:val="00BC2C91"/>
    <w:rsid w:val="00BC2EE4"/>
    <w:rsid w:val="00BC413C"/>
    <w:rsid w:val="00BC48BB"/>
    <w:rsid w:val="00BC54DA"/>
    <w:rsid w:val="00BC5F7F"/>
    <w:rsid w:val="00BC65C3"/>
    <w:rsid w:val="00BC68B5"/>
    <w:rsid w:val="00BC6AFB"/>
    <w:rsid w:val="00BC6EA4"/>
    <w:rsid w:val="00BC6EE7"/>
    <w:rsid w:val="00BC723A"/>
    <w:rsid w:val="00BC790B"/>
    <w:rsid w:val="00BC7A6B"/>
    <w:rsid w:val="00BC7B60"/>
    <w:rsid w:val="00BC7E4A"/>
    <w:rsid w:val="00BD073F"/>
    <w:rsid w:val="00BD0860"/>
    <w:rsid w:val="00BD090F"/>
    <w:rsid w:val="00BD09E5"/>
    <w:rsid w:val="00BD0A49"/>
    <w:rsid w:val="00BD0F45"/>
    <w:rsid w:val="00BD15DB"/>
    <w:rsid w:val="00BD2450"/>
    <w:rsid w:val="00BD298E"/>
    <w:rsid w:val="00BD29AB"/>
    <w:rsid w:val="00BD2CEC"/>
    <w:rsid w:val="00BD331B"/>
    <w:rsid w:val="00BD3E9E"/>
    <w:rsid w:val="00BD4581"/>
    <w:rsid w:val="00BD4F4F"/>
    <w:rsid w:val="00BD502C"/>
    <w:rsid w:val="00BD55EC"/>
    <w:rsid w:val="00BD56D7"/>
    <w:rsid w:val="00BD5804"/>
    <w:rsid w:val="00BD58E0"/>
    <w:rsid w:val="00BD597B"/>
    <w:rsid w:val="00BD5E27"/>
    <w:rsid w:val="00BD604C"/>
    <w:rsid w:val="00BD62F5"/>
    <w:rsid w:val="00BD7507"/>
    <w:rsid w:val="00BD7FC6"/>
    <w:rsid w:val="00BE1604"/>
    <w:rsid w:val="00BE1E42"/>
    <w:rsid w:val="00BE1E8B"/>
    <w:rsid w:val="00BE23FE"/>
    <w:rsid w:val="00BE38E0"/>
    <w:rsid w:val="00BE5E09"/>
    <w:rsid w:val="00BE63B8"/>
    <w:rsid w:val="00BE6E0D"/>
    <w:rsid w:val="00BE6E53"/>
    <w:rsid w:val="00BF0698"/>
    <w:rsid w:val="00BF1480"/>
    <w:rsid w:val="00BF19F1"/>
    <w:rsid w:val="00BF1A23"/>
    <w:rsid w:val="00BF3106"/>
    <w:rsid w:val="00BF3466"/>
    <w:rsid w:val="00BF3666"/>
    <w:rsid w:val="00BF3FC8"/>
    <w:rsid w:val="00BF45B1"/>
    <w:rsid w:val="00BF4A26"/>
    <w:rsid w:val="00BF4E48"/>
    <w:rsid w:val="00BF7B53"/>
    <w:rsid w:val="00BF7DC6"/>
    <w:rsid w:val="00C00682"/>
    <w:rsid w:val="00C00D03"/>
    <w:rsid w:val="00C00F9B"/>
    <w:rsid w:val="00C01E2E"/>
    <w:rsid w:val="00C0209E"/>
    <w:rsid w:val="00C0295F"/>
    <w:rsid w:val="00C02AAB"/>
    <w:rsid w:val="00C02C58"/>
    <w:rsid w:val="00C031E6"/>
    <w:rsid w:val="00C0332C"/>
    <w:rsid w:val="00C03347"/>
    <w:rsid w:val="00C039DC"/>
    <w:rsid w:val="00C03B93"/>
    <w:rsid w:val="00C03D86"/>
    <w:rsid w:val="00C04733"/>
    <w:rsid w:val="00C062DF"/>
    <w:rsid w:val="00C06410"/>
    <w:rsid w:val="00C071E9"/>
    <w:rsid w:val="00C0742A"/>
    <w:rsid w:val="00C077F2"/>
    <w:rsid w:val="00C105B7"/>
    <w:rsid w:val="00C105DA"/>
    <w:rsid w:val="00C10ADE"/>
    <w:rsid w:val="00C10C3D"/>
    <w:rsid w:val="00C11339"/>
    <w:rsid w:val="00C11D33"/>
    <w:rsid w:val="00C1224C"/>
    <w:rsid w:val="00C123AC"/>
    <w:rsid w:val="00C123D1"/>
    <w:rsid w:val="00C12A3C"/>
    <w:rsid w:val="00C12BBB"/>
    <w:rsid w:val="00C12CFB"/>
    <w:rsid w:val="00C13053"/>
    <w:rsid w:val="00C13439"/>
    <w:rsid w:val="00C13C9E"/>
    <w:rsid w:val="00C13D1A"/>
    <w:rsid w:val="00C13FE6"/>
    <w:rsid w:val="00C14225"/>
    <w:rsid w:val="00C14455"/>
    <w:rsid w:val="00C15E4F"/>
    <w:rsid w:val="00C15EC4"/>
    <w:rsid w:val="00C162B3"/>
    <w:rsid w:val="00C1669A"/>
    <w:rsid w:val="00C16FA4"/>
    <w:rsid w:val="00C17BC8"/>
    <w:rsid w:val="00C20322"/>
    <w:rsid w:val="00C20CC7"/>
    <w:rsid w:val="00C21259"/>
    <w:rsid w:val="00C2298D"/>
    <w:rsid w:val="00C22D00"/>
    <w:rsid w:val="00C22D2E"/>
    <w:rsid w:val="00C22F44"/>
    <w:rsid w:val="00C23364"/>
    <w:rsid w:val="00C23546"/>
    <w:rsid w:val="00C23D5B"/>
    <w:rsid w:val="00C24363"/>
    <w:rsid w:val="00C24509"/>
    <w:rsid w:val="00C248A4"/>
    <w:rsid w:val="00C24DF3"/>
    <w:rsid w:val="00C252D2"/>
    <w:rsid w:val="00C2544C"/>
    <w:rsid w:val="00C25735"/>
    <w:rsid w:val="00C25B58"/>
    <w:rsid w:val="00C25D3A"/>
    <w:rsid w:val="00C25F6D"/>
    <w:rsid w:val="00C260C5"/>
    <w:rsid w:val="00C26D13"/>
    <w:rsid w:val="00C27A9A"/>
    <w:rsid w:val="00C27F29"/>
    <w:rsid w:val="00C30324"/>
    <w:rsid w:val="00C31309"/>
    <w:rsid w:val="00C313FE"/>
    <w:rsid w:val="00C31DC1"/>
    <w:rsid w:val="00C31EDE"/>
    <w:rsid w:val="00C32AA7"/>
    <w:rsid w:val="00C32C5E"/>
    <w:rsid w:val="00C32E54"/>
    <w:rsid w:val="00C331B6"/>
    <w:rsid w:val="00C3335E"/>
    <w:rsid w:val="00C33B9B"/>
    <w:rsid w:val="00C34677"/>
    <w:rsid w:val="00C34E31"/>
    <w:rsid w:val="00C34F64"/>
    <w:rsid w:val="00C35570"/>
    <w:rsid w:val="00C35D3A"/>
    <w:rsid w:val="00C366B7"/>
    <w:rsid w:val="00C36967"/>
    <w:rsid w:val="00C36B80"/>
    <w:rsid w:val="00C40595"/>
    <w:rsid w:val="00C405FF"/>
    <w:rsid w:val="00C406E9"/>
    <w:rsid w:val="00C414D0"/>
    <w:rsid w:val="00C415A5"/>
    <w:rsid w:val="00C41774"/>
    <w:rsid w:val="00C41CC2"/>
    <w:rsid w:val="00C41EAC"/>
    <w:rsid w:val="00C41F14"/>
    <w:rsid w:val="00C424D1"/>
    <w:rsid w:val="00C42910"/>
    <w:rsid w:val="00C42C0F"/>
    <w:rsid w:val="00C43730"/>
    <w:rsid w:val="00C44899"/>
    <w:rsid w:val="00C44FD1"/>
    <w:rsid w:val="00C44FDC"/>
    <w:rsid w:val="00C4577A"/>
    <w:rsid w:val="00C45F25"/>
    <w:rsid w:val="00C460C8"/>
    <w:rsid w:val="00C46D71"/>
    <w:rsid w:val="00C4711C"/>
    <w:rsid w:val="00C47181"/>
    <w:rsid w:val="00C47589"/>
    <w:rsid w:val="00C47662"/>
    <w:rsid w:val="00C47C2B"/>
    <w:rsid w:val="00C506F4"/>
    <w:rsid w:val="00C50F5F"/>
    <w:rsid w:val="00C512C2"/>
    <w:rsid w:val="00C51AFE"/>
    <w:rsid w:val="00C51F67"/>
    <w:rsid w:val="00C52483"/>
    <w:rsid w:val="00C53513"/>
    <w:rsid w:val="00C53D3E"/>
    <w:rsid w:val="00C53F14"/>
    <w:rsid w:val="00C54FF4"/>
    <w:rsid w:val="00C558BB"/>
    <w:rsid w:val="00C55CA2"/>
    <w:rsid w:val="00C55F30"/>
    <w:rsid w:val="00C56339"/>
    <w:rsid w:val="00C56AAF"/>
    <w:rsid w:val="00C56C99"/>
    <w:rsid w:val="00C56D48"/>
    <w:rsid w:val="00C56D78"/>
    <w:rsid w:val="00C57D98"/>
    <w:rsid w:val="00C57EB7"/>
    <w:rsid w:val="00C57FE1"/>
    <w:rsid w:val="00C600EF"/>
    <w:rsid w:val="00C60D3B"/>
    <w:rsid w:val="00C6165F"/>
    <w:rsid w:val="00C61742"/>
    <w:rsid w:val="00C61A14"/>
    <w:rsid w:val="00C620CA"/>
    <w:rsid w:val="00C622F2"/>
    <w:rsid w:val="00C6262C"/>
    <w:rsid w:val="00C635ED"/>
    <w:rsid w:val="00C63621"/>
    <w:rsid w:val="00C641CB"/>
    <w:rsid w:val="00C64A59"/>
    <w:rsid w:val="00C64B44"/>
    <w:rsid w:val="00C64BAF"/>
    <w:rsid w:val="00C6507D"/>
    <w:rsid w:val="00C656AB"/>
    <w:rsid w:val="00C66672"/>
    <w:rsid w:val="00C66685"/>
    <w:rsid w:val="00C67E38"/>
    <w:rsid w:val="00C70192"/>
    <w:rsid w:val="00C70286"/>
    <w:rsid w:val="00C707F0"/>
    <w:rsid w:val="00C708DF"/>
    <w:rsid w:val="00C7098B"/>
    <w:rsid w:val="00C70D1B"/>
    <w:rsid w:val="00C71097"/>
    <w:rsid w:val="00C71193"/>
    <w:rsid w:val="00C711FB"/>
    <w:rsid w:val="00C71356"/>
    <w:rsid w:val="00C71451"/>
    <w:rsid w:val="00C71A3E"/>
    <w:rsid w:val="00C71C99"/>
    <w:rsid w:val="00C71FF7"/>
    <w:rsid w:val="00C72589"/>
    <w:rsid w:val="00C7291C"/>
    <w:rsid w:val="00C72C15"/>
    <w:rsid w:val="00C733C6"/>
    <w:rsid w:val="00C73B68"/>
    <w:rsid w:val="00C73DD7"/>
    <w:rsid w:val="00C74F6D"/>
    <w:rsid w:val="00C752E0"/>
    <w:rsid w:val="00C75C1C"/>
    <w:rsid w:val="00C75C72"/>
    <w:rsid w:val="00C75C99"/>
    <w:rsid w:val="00C75C9F"/>
    <w:rsid w:val="00C76033"/>
    <w:rsid w:val="00C763F2"/>
    <w:rsid w:val="00C76A7E"/>
    <w:rsid w:val="00C76AC3"/>
    <w:rsid w:val="00C76F25"/>
    <w:rsid w:val="00C804C7"/>
    <w:rsid w:val="00C80504"/>
    <w:rsid w:val="00C817A3"/>
    <w:rsid w:val="00C8190F"/>
    <w:rsid w:val="00C8192C"/>
    <w:rsid w:val="00C820CC"/>
    <w:rsid w:val="00C82AF9"/>
    <w:rsid w:val="00C82DD6"/>
    <w:rsid w:val="00C83A3D"/>
    <w:rsid w:val="00C83C83"/>
    <w:rsid w:val="00C83CD6"/>
    <w:rsid w:val="00C83CFD"/>
    <w:rsid w:val="00C843E4"/>
    <w:rsid w:val="00C8444F"/>
    <w:rsid w:val="00C84729"/>
    <w:rsid w:val="00C8528F"/>
    <w:rsid w:val="00C85918"/>
    <w:rsid w:val="00C85A16"/>
    <w:rsid w:val="00C85CC3"/>
    <w:rsid w:val="00C863B9"/>
    <w:rsid w:val="00C86A8C"/>
    <w:rsid w:val="00C86E9E"/>
    <w:rsid w:val="00C876AE"/>
    <w:rsid w:val="00C87979"/>
    <w:rsid w:val="00C9031D"/>
    <w:rsid w:val="00C90904"/>
    <w:rsid w:val="00C9148E"/>
    <w:rsid w:val="00C926D0"/>
    <w:rsid w:val="00C92886"/>
    <w:rsid w:val="00C9375C"/>
    <w:rsid w:val="00C939AE"/>
    <w:rsid w:val="00C9470F"/>
    <w:rsid w:val="00C94866"/>
    <w:rsid w:val="00C948BE"/>
    <w:rsid w:val="00C94D9E"/>
    <w:rsid w:val="00C96373"/>
    <w:rsid w:val="00C968B7"/>
    <w:rsid w:val="00C976BC"/>
    <w:rsid w:val="00C978FE"/>
    <w:rsid w:val="00CA02DF"/>
    <w:rsid w:val="00CA0705"/>
    <w:rsid w:val="00CA09E3"/>
    <w:rsid w:val="00CA106D"/>
    <w:rsid w:val="00CA1ABE"/>
    <w:rsid w:val="00CA1B4D"/>
    <w:rsid w:val="00CA1C29"/>
    <w:rsid w:val="00CA224C"/>
    <w:rsid w:val="00CA2CAF"/>
    <w:rsid w:val="00CA2FAB"/>
    <w:rsid w:val="00CA37A3"/>
    <w:rsid w:val="00CA3EA3"/>
    <w:rsid w:val="00CA3FD5"/>
    <w:rsid w:val="00CA454C"/>
    <w:rsid w:val="00CA4835"/>
    <w:rsid w:val="00CA4B40"/>
    <w:rsid w:val="00CA4FF2"/>
    <w:rsid w:val="00CA52BB"/>
    <w:rsid w:val="00CA5A25"/>
    <w:rsid w:val="00CA5E9D"/>
    <w:rsid w:val="00CA6888"/>
    <w:rsid w:val="00CA6D97"/>
    <w:rsid w:val="00CA72A5"/>
    <w:rsid w:val="00CA789C"/>
    <w:rsid w:val="00CA79B7"/>
    <w:rsid w:val="00CB0829"/>
    <w:rsid w:val="00CB185D"/>
    <w:rsid w:val="00CB1D9A"/>
    <w:rsid w:val="00CB1E51"/>
    <w:rsid w:val="00CB20A8"/>
    <w:rsid w:val="00CB29FA"/>
    <w:rsid w:val="00CB2A11"/>
    <w:rsid w:val="00CB2B1D"/>
    <w:rsid w:val="00CB2F7E"/>
    <w:rsid w:val="00CB30C6"/>
    <w:rsid w:val="00CB3613"/>
    <w:rsid w:val="00CB37D0"/>
    <w:rsid w:val="00CB45DB"/>
    <w:rsid w:val="00CB49DF"/>
    <w:rsid w:val="00CB4ECA"/>
    <w:rsid w:val="00CB4F4E"/>
    <w:rsid w:val="00CB5C8B"/>
    <w:rsid w:val="00CB6BF8"/>
    <w:rsid w:val="00CB6E53"/>
    <w:rsid w:val="00CB7390"/>
    <w:rsid w:val="00CC03FE"/>
    <w:rsid w:val="00CC09E1"/>
    <w:rsid w:val="00CC0F0C"/>
    <w:rsid w:val="00CC2A01"/>
    <w:rsid w:val="00CC309C"/>
    <w:rsid w:val="00CC33E7"/>
    <w:rsid w:val="00CC3BE7"/>
    <w:rsid w:val="00CC3FBB"/>
    <w:rsid w:val="00CC4566"/>
    <w:rsid w:val="00CC4836"/>
    <w:rsid w:val="00CC5516"/>
    <w:rsid w:val="00CC64F9"/>
    <w:rsid w:val="00CC6C14"/>
    <w:rsid w:val="00CC783A"/>
    <w:rsid w:val="00CC7B82"/>
    <w:rsid w:val="00CD00E0"/>
    <w:rsid w:val="00CD0183"/>
    <w:rsid w:val="00CD0841"/>
    <w:rsid w:val="00CD0D5B"/>
    <w:rsid w:val="00CD1893"/>
    <w:rsid w:val="00CD1EE7"/>
    <w:rsid w:val="00CD1F63"/>
    <w:rsid w:val="00CD1F67"/>
    <w:rsid w:val="00CD203D"/>
    <w:rsid w:val="00CD224C"/>
    <w:rsid w:val="00CD3372"/>
    <w:rsid w:val="00CD3742"/>
    <w:rsid w:val="00CD3782"/>
    <w:rsid w:val="00CD37D9"/>
    <w:rsid w:val="00CD3C33"/>
    <w:rsid w:val="00CD437B"/>
    <w:rsid w:val="00CD48F8"/>
    <w:rsid w:val="00CD4D59"/>
    <w:rsid w:val="00CD50C0"/>
    <w:rsid w:val="00CD52D0"/>
    <w:rsid w:val="00CD5BF6"/>
    <w:rsid w:val="00CD5C2B"/>
    <w:rsid w:val="00CD5C42"/>
    <w:rsid w:val="00CD5FB7"/>
    <w:rsid w:val="00CD6738"/>
    <w:rsid w:val="00CD6828"/>
    <w:rsid w:val="00CD699E"/>
    <w:rsid w:val="00CD7A31"/>
    <w:rsid w:val="00CD7D12"/>
    <w:rsid w:val="00CE098B"/>
    <w:rsid w:val="00CE0BDB"/>
    <w:rsid w:val="00CE11DE"/>
    <w:rsid w:val="00CE1418"/>
    <w:rsid w:val="00CE2D2D"/>
    <w:rsid w:val="00CE42AE"/>
    <w:rsid w:val="00CE450B"/>
    <w:rsid w:val="00CE4AC8"/>
    <w:rsid w:val="00CE5711"/>
    <w:rsid w:val="00CE5722"/>
    <w:rsid w:val="00CE741F"/>
    <w:rsid w:val="00CE75B0"/>
    <w:rsid w:val="00CE7AE6"/>
    <w:rsid w:val="00CE7FE4"/>
    <w:rsid w:val="00CF01FA"/>
    <w:rsid w:val="00CF0309"/>
    <w:rsid w:val="00CF18FE"/>
    <w:rsid w:val="00CF2827"/>
    <w:rsid w:val="00CF2E44"/>
    <w:rsid w:val="00CF3514"/>
    <w:rsid w:val="00CF38A0"/>
    <w:rsid w:val="00CF43BA"/>
    <w:rsid w:val="00CF44F2"/>
    <w:rsid w:val="00CF4A14"/>
    <w:rsid w:val="00CF4D5A"/>
    <w:rsid w:val="00CF5558"/>
    <w:rsid w:val="00CF559F"/>
    <w:rsid w:val="00CF5E89"/>
    <w:rsid w:val="00CF60FA"/>
    <w:rsid w:val="00CF6C79"/>
    <w:rsid w:val="00CF70A7"/>
    <w:rsid w:val="00CF7B71"/>
    <w:rsid w:val="00D00D71"/>
    <w:rsid w:val="00D01331"/>
    <w:rsid w:val="00D01733"/>
    <w:rsid w:val="00D017D4"/>
    <w:rsid w:val="00D017E3"/>
    <w:rsid w:val="00D01A93"/>
    <w:rsid w:val="00D02356"/>
    <w:rsid w:val="00D027A2"/>
    <w:rsid w:val="00D02E8A"/>
    <w:rsid w:val="00D03263"/>
    <w:rsid w:val="00D03B07"/>
    <w:rsid w:val="00D0422B"/>
    <w:rsid w:val="00D044D8"/>
    <w:rsid w:val="00D047D4"/>
    <w:rsid w:val="00D05146"/>
    <w:rsid w:val="00D058A5"/>
    <w:rsid w:val="00D05A28"/>
    <w:rsid w:val="00D05AC3"/>
    <w:rsid w:val="00D05C86"/>
    <w:rsid w:val="00D05F29"/>
    <w:rsid w:val="00D05F84"/>
    <w:rsid w:val="00D061A9"/>
    <w:rsid w:val="00D0640C"/>
    <w:rsid w:val="00D06D98"/>
    <w:rsid w:val="00D0739D"/>
    <w:rsid w:val="00D10AA2"/>
    <w:rsid w:val="00D10D07"/>
    <w:rsid w:val="00D10F22"/>
    <w:rsid w:val="00D115BF"/>
    <w:rsid w:val="00D11D62"/>
    <w:rsid w:val="00D14332"/>
    <w:rsid w:val="00D14A78"/>
    <w:rsid w:val="00D15988"/>
    <w:rsid w:val="00D15DFF"/>
    <w:rsid w:val="00D16E17"/>
    <w:rsid w:val="00D16E53"/>
    <w:rsid w:val="00D20234"/>
    <w:rsid w:val="00D2120C"/>
    <w:rsid w:val="00D21A9D"/>
    <w:rsid w:val="00D22483"/>
    <w:rsid w:val="00D2277D"/>
    <w:rsid w:val="00D2357B"/>
    <w:rsid w:val="00D23A4E"/>
    <w:rsid w:val="00D24047"/>
    <w:rsid w:val="00D241B6"/>
    <w:rsid w:val="00D24736"/>
    <w:rsid w:val="00D258D2"/>
    <w:rsid w:val="00D2597A"/>
    <w:rsid w:val="00D25E67"/>
    <w:rsid w:val="00D2625E"/>
    <w:rsid w:val="00D2651C"/>
    <w:rsid w:val="00D26C3C"/>
    <w:rsid w:val="00D26E16"/>
    <w:rsid w:val="00D27821"/>
    <w:rsid w:val="00D27842"/>
    <w:rsid w:val="00D279E1"/>
    <w:rsid w:val="00D27A5E"/>
    <w:rsid w:val="00D30143"/>
    <w:rsid w:val="00D30389"/>
    <w:rsid w:val="00D3046B"/>
    <w:rsid w:val="00D30C07"/>
    <w:rsid w:val="00D30F82"/>
    <w:rsid w:val="00D32176"/>
    <w:rsid w:val="00D3222B"/>
    <w:rsid w:val="00D340FB"/>
    <w:rsid w:val="00D34194"/>
    <w:rsid w:val="00D3470A"/>
    <w:rsid w:val="00D34C58"/>
    <w:rsid w:val="00D357BB"/>
    <w:rsid w:val="00D36C9F"/>
    <w:rsid w:val="00D3764F"/>
    <w:rsid w:val="00D400DC"/>
    <w:rsid w:val="00D407EF"/>
    <w:rsid w:val="00D40AB7"/>
    <w:rsid w:val="00D40D68"/>
    <w:rsid w:val="00D412E2"/>
    <w:rsid w:val="00D41766"/>
    <w:rsid w:val="00D41A3A"/>
    <w:rsid w:val="00D41E8C"/>
    <w:rsid w:val="00D42534"/>
    <w:rsid w:val="00D425DE"/>
    <w:rsid w:val="00D4290F"/>
    <w:rsid w:val="00D42E7A"/>
    <w:rsid w:val="00D4303F"/>
    <w:rsid w:val="00D433DE"/>
    <w:rsid w:val="00D4344F"/>
    <w:rsid w:val="00D4431F"/>
    <w:rsid w:val="00D44E50"/>
    <w:rsid w:val="00D45827"/>
    <w:rsid w:val="00D45926"/>
    <w:rsid w:val="00D45ED0"/>
    <w:rsid w:val="00D46644"/>
    <w:rsid w:val="00D46A55"/>
    <w:rsid w:val="00D47B5A"/>
    <w:rsid w:val="00D501B7"/>
    <w:rsid w:val="00D501D5"/>
    <w:rsid w:val="00D502F5"/>
    <w:rsid w:val="00D50871"/>
    <w:rsid w:val="00D51198"/>
    <w:rsid w:val="00D51812"/>
    <w:rsid w:val="00D51AFD"/>
    <w:rsid w:val="00D53A00"/>
    <w:rsid w:val="00D544D6"/>
    <w:rsid w:val="00D54DF3"/>
    <w:rsid w:val="00D54FB2"/>
    <w:rsid w:val="00D5594C"/>
    <w:rsid w:val="00D5618E"/>
    <w:rsid w:val="00D56854"/>
    <w:rsid w:val="00D56F5C"/>
    <w:rsid w:val="00D5741B"/>
    <w:rsid w:val="00D57FFE"/>
    <w:rsid w:val="00D60C23"/>
    <w:rsid w:val="00D61416"/>
    <w:rsid w:val="00D615B8"/>
    <w:rsid w:val="00D616A6"/>
    <w:rsid w:val="00D6183A"/>
    <w:rsid w:val="00D619BC"/>
    <w:rsid w:val="00D619E6"/>
    <w:rsid w:val="00D623CA"/>
    <w:rsid w:val="00D62779"/>
    <w:rsid w:val="00D62CB5"/>
    <w:rsid w:val="00D632F1"/>
    <w:rsid w:val="00D6346A"/>
    <w:rsid w:val="00D63666"/>
    <w:rsid w:val="00D639E9"/>
    <w:rsid w:val="00D63BB0"/>
    <w:rsid w:val="00D63C99"/>
    <w:rsid w:val="00D64585"/>
    <w:rsid w:val="00D64A96"/>
    <w:rsid w:val="00D6631D"/>
    <w:rsid w:val="00D6657F"/>
    <w:rsid w:val="00D66DAE"/>
    <w:rsid w:val="00D67679"/>
    <w:rsid w:val="00D703A9"/>
    <w:rsid w:val="00D705E8"/>
    <w:rsid w:val="00D70EA0"/>
    <w:rsid w:val="00D71AF6"/>
    <w:rsid w:val="00D71D6B"/>
    <w:rsid w:val="00D71E9B"/>
    <w:rsid w:val="00D72179"/>
    <w:rsid w:val="00D73617"/>
    <w:rsid w:val="00D73A68"/>
    <w:rsid w:val="00D73B25"/>
    <w:rsid w:val="00D73F30"/>
    <w:rsid w:val="00D7428A"/>
    <w:rsid w:val="00D7499D"/>
    <w:rsid w:val="00D74B72"/>
    <w:rsid w:val="00D7507E"/>
    <w:rsid w:val="00D75BE2"/>
    <w:rsid w:val="00D76906"/>
    <w:rsid w:val="00D770FC"/>
    <w:rsid w:val="00D7790F"/>
    <w:rsid w:val="00D80385"/>
    <w:rsid w:val="00D80822"/>
    <w:rsid w:val="00D82037"/>
    <w:rsid w:val="00D82ED2"/>
    <w:rsid w:val="00D84191"/>
    <w:rsid w:val="00D841AB"/>
    <w:rsid w:val="00D8427D"/>
    <w:rsid w:val="00D845C7"/>
    <w:rsid w:val="00D856A4"/>
    <w:rsid w:val="00D859C7"/>
    <w:rsid w:val="00D85D10"/>
    <w:rsid w:val="00D86078"/>
    <w:rsid w:val="00D90351"/>
    <w:rsid w:val="00D91403"/>
    <w:rsid w:val="00D91758"/>
    <w:rsid w:val="00D91F0A"/>
    <w:rsid w:val="00D91F8D"/>
    <w:rsid w:val="00D91FA0"/>
    <w:rsid w:val="00D92578"/>
    <w:rsid w:val="00D929D7"/>
    <w:rsid w:val="00D93189"/>
    <w:rsid w:val="00D93662"/>
    <w:rsid w:val="00D93690"/>
    <w:rsid w:val="00D9489A"/>
    <w:rsid w:val="00D94929"/>
    <w:rsid w:val="00D94C16"/>
    <w:rsid w:val="00D953FF"/>
    <w:rsid w:val="00D9555C"/>
    <w:rsid w:val="00D95954"/>
    <w:rsid w:val="00D964D0"/>
    <w:rsid w:val="00D96835"/>
    <w:rsid w:val="00D96B80"/>
    <w:rsid w:val="00D96FAB"/>
    <w:rsid w:val="00D97F85"/>
    <w:rsid w:val="00DA01C9"/>
    <w:rsid w:val="00DA0281"/>
    <w:rsid w:val="00DA07A8"/>
    <w:rsid w:val="00DA13D9"/>
    <w:rsid w:val="00DA14D9"/>
    <w:rsid w:val="00DA159C"/>
    <w:rsid w:val="00DA16CC"/>
    <w:rsid w:val="00DA21F5"/>
    <w:rsid w:val="00DA23CA"/>
    <w:rsid w:val="00DA27A6"/>
    <w:rsid w:val="00DA2829"/>
    <w:rsid w:val="00DA2BBE"/>
    <w:rsid w:val="00DA2E0D"/>
    <w:rsid w:val="00DA4BEB"/>
    <w:rsid w:val="00DA51A3"/>
    <w:rsid w:val="00DA5853"/>
    <w:rsid w:val="00DA58E6"/>
    <w:rsid w:val="00DA5C25"/>
    <w:rsid w:val="00DA5DF2"/>
    <w:rsid w:val="00DA6EEE"/>
    <w:rsid w:val="00DA7036"/>
    <w:rsid w:val="00DA705B"/>
    <w:rsid w:val="00DA7346"/>
    <w:rsid w:val="00DA783C"/>
    <w:rsid w:val="00DA7ACE"/>
    <w:rsid w:val="00DB1205"/>
    <w:rsid w:val="00DB1B46"/>
    <w:rsid w:val="00DB1C14"/>
    <w:rsid w:val="00DB1CCE"/>
    <w:rsid w:val="00DB1D50"/>
    <w:rsid w:val="00DB21D0"/>
    <w:rsid w:val="00DB2576"/>
    <w:rsid w:val="00DB3586"/>
    <w:rsid w:val="00DB388E"/>
    <w:rsid w:val="00DB3A36"/>
    <w:rsid w:val="00DB4792"/>
    <w:rsid w:val="00DB5679"/>
    <w:rsid w:val="00DB5E24"/>
    <w:rsid w:val="00DB6B1D"/>
    <w:rsid w:val="00DB718A"/>
    <w:rsid w:val="00DB766A"/>
    <w:rsid w:val="00DB775E"/>
    <w:rsid w:val="00DC02C5"/>
    <w:rsid w:val="00DC0542"/>
    <w:rsid w:val="00DC0839"/>
    <w:rsid w:val="00DC1684"/>
    <w:rsid w:val="00DC1BDF"/>
    <w:rsid w:val="00DC1FB6"/>
    <w:rsid w:val="00DC2E05"/>
    <w:rsid w:val="00DC3BB4"/>
    <w:rsid w:val="00DC3D58"/>
    <w:rsid w:val="00DC4674"/>
    <w:rsid w:val="00DC60BE"/>
    <w:rsid w:val="00DC6743"/>
    <w:rsid w:val="00DC7B0C"/>
    <w:rsid w:val="00DD001F"/>
    <w:rsid w:val="00DD00DB"/>
    <w:rsid w:val="00DD0960"/>
    <w:rsid w:val="00DD0E04"/>
    <w:rsid w:val="00DD13AB"/>
    <w:rsid w:val="00DD1612"/>
    <w:rsid w:val="00DD1903"/>
    <w:rsid w:val="00DD2512"/>
    <w:rsid w:val="00DD43F7"/>
    <w:rsid w:val="00DD4727"/>
    <w:rsid w:val="00DD4A37"/>
    <w:rsid w:val="00DD4A77"/>
    <w:rsid w:val="00DD59E1"/>
    <w:rsid w:val="00DD5ABC"/>
    <w:rsid w:val="00DD60ED"/>
    <w:rsid w:val="00DD68B2"/>
    <w:rsid w:val="00DD6945"/>
    <w:rsid w:val="00DD6B31"/>
    <w:rsid w:val="00DD7457"/>
    <w:rsid w:val="00DD771A"/>
    <w:rsid w:val="00DE0564"/>
    <w:rsid w:val="00DE0575"/>
    <w:rsid w:val="00DE0700"/>
    <w:rsid w:val="00DE1372"/>
    <w:rsid w:val="00DE1522"/>
    <w:rsid w:val="00DE1718"/>
    <w:rsid w:val="00DE177F"/>
    <w:rsid w:val="00DE1BA1"/>
    <w:rsid w:val="00DE2280"/>
    <w:rsid w:val="00DE2571"/>
    <w:rsid w:val="00DE261C"/>
    <w:rsid w:val="00DE266D"/>
    <w:rsid w:val="00DE280F"/>
    <w:rsid w:val="00DE2DD3"/>
    <w:rsid w:val="00DE3686"/>
    <w:rsid w:val="00DE39D6"/>
    <w:rsid w:val="00DE4150"/>
    <w:rsid w:val="00DE47F3"/>
    <w:rsid w:val="00DE4850"/>
    <w:rsid w:val="00DE4B53"/>
    <w:rsid w:val="00DE5483"/>
    <w:rsid w:val="00DE55C6"/>
    <w:rsid w:val="00DE57DF"/>
    <w:rsid w:val="00DE5E34"/>
    <w:rsid w:val="00DE5EC9"/>
    <w:rsid w:val="00DE6499"/>
    <w:rsid w:val="00DE693B"/>
    <w:rsid w:val="00DE6E3A"/>
    <w:rsid w:val="00DE6F40"/>
    <w:rsid w:val="00DF031F"/>
    <w:rsid w:val="00DF081D"/>
    <w:rsid w:val="00DF0C9A"/>
    <w:rsid w:val="00DF14B0"/>
    <w:rsid w:val="00DF214B"/>
    <w:rsid w:val="00DF2AD1"/>
    <w:rsid w:val="00DF2EDB"/>
    <w:rsid w:val="00DF2F3E"/>
    <w:rsid w:val="00DF2F7A"/>
    <w:rsid w:val="00DF31A6"/>
    <w:rsid w:val="00DF3825"/>
    <w:rsid w:val="00DF38DD"/>
    <w:rsid w:val="00DF41B8"/>
    <w:rsid w:val="00DF48AF"/>
    <w:rsid w:val="00DF5841"/>
    <w:rsid w:val="00DF59D9"/>
    <w:rsid w:val="00DF5A4F"/>
    <w:rsid w:val="00DF615F"/>
    <w:rsid w:val="00DF6244"/>
    <w:rsid w:val="00DF64E0"/>
    <w:rsid w:val="00DF6ACD"/>
    <w:rsid w:val="00DF70C1"/>
    <w:rsid w:val="00DF7FBB"/>
    <w:rsid w:val="00E002EA"/>
    <w:rsid w:val="00E006EE"/>
    <w:rsid w:val="00E0185E"/>
    <w:rsid w:val="00E02066"/>
    <w:rsid w:val="00E025F4"/>
    <w:rsid w:val="00E02713"/>
    <w:rsid w:val="00E030B0"/>
    <w:rsid w:val="00E04677"/>
    <w:rsid w:val="00E047A2"/>
    <w:rsid w:val="00E0480F"/>
    <w:rsid w:val="00E048D6"/>
    <w:rsid w:val="00E049F1"/>
    <w:rsid w:val="00E04E77"/>
    <w:rsid w:val="00E0530F"/>
    <w:rsid w:val="00E05F96"/>
    <w:rsid w:val="00E06097"/>
    <w:rsid w:val="00E06540"/>
    <w:rsid w:val="00E06A08"/>
    <w:rsid w:val="00E06A47"/>
    <w:rsid w:val="00E07748"/>
    <w:rsid w:val="00E07E70"/>
    <w:rsid w:val="00E07EA4"/>
    <w:rsid w:val="00E10C49"/>
    <w:rsid w:val="00E1177A"/>
    <w:rsid w:val="00E11D28"/>
    <w:rsid w:val="00E12474"/>
    <w:rsid w:val="00E126FF"/>
    <w:rsid w:val="00E13397"/>
    <w:rsid w:val="00E1341C"/>
    <w:rsid w:val="00E1416E"/>
    <w:rsid w:val="00E147EC"/>
    <w:rsid w:val="00E15197"/>
    <w:rsid w:val="00E151EE"/>
    <w:rsid w:val="00E155F2"/>
    <w:rsid w:val="00E15EBF"/>
    <w:rsid w:val="00E1616B"/>
    <w:rsid w:val="00E1642E"/>
    <w:rsid w:val="00E167EC"/>
    <w:rsid w:val="00E16A3F"/>
    <w:rsid w:val="00E16A99"/>
    <w:rsid w:val="00E16D99"/>
    <w:rsid w:val="00E17189"/>
    <w:rsid w:val="00E17BF0"/>
    <w:rsid w:val="00E17C03"/>
    <w:rsid w:val="00E20C2D"/>
    <w:rsid w:val="00E214AD"/>
    <w:rsid w:val="00E2186D"/>
    <w:rsid w:val="00E2232F"/>
    <w:rsid w:val="00E2255D"/>
    <w:rsid w:val="00E22A54"/>
    <w:rsid w:val="00E23D81"/>
    <w:rsid w:val="00E24627"/>
    <w:rsid w:val="00E2523A"/>
    <w:rsid w:val="00E2604A"/>
    <w:rsid w:val="00E26A08"/>
    <w:rsid w:val="00E26CC7"/>
    <w:rsid w:val="00E2746C"/>
    <w:rsid w:val="00E27A98"/>
    <w:rsid w:val="00E27B42"/>
    <w:rsid w:val="00E27E67"/>
    <w:rsid w:val="00E31339"/>
    <w:rsid w:val="00E31A1F"/>
    <w:rsid w:val="00E32394"/>
    <w:rsid w:val="00E325AC"/>
    <w:rsid w:val="00E3263E"/>
    <w:rsid w:val="00E329D2"/>
    <w:rsid w:val="00E32E2C"/>
    <w:rsid w:val="00E336DC"/>
    <w:rsid w:val="00E33811"/>
    <w:rsid w:val="00E33831"/>
    <w:rsid w:val="00E33F0D"/>
    <w:rsid w:val="00E34F47"/>
    <w:rsid w:val="00E34F7F"/>
    <w:rsid w:val="00E351C0"/>
    <w:rsid w:val="00E35207"/>
    <w:rsid w:val="00E40D1C"/>
    <w:rsid w:val="00E410B7"/>
    <w:rsid w:val="00E415CE"/>
    <w:rsid w:val="00E41610"/>
    <w:rsid w:val="00E42A80"/>
    <w:rsid w:val="00E446B7"/>
    <w:rsid w:val="00E45942"/>
    <w:rsid w:val="00E45CDC"/>
    <w:rsid w:val="00E45F60"/>
    <w:rsid w:val="00E45FE6"/>
    <w:rsid w:val="00E46838"/>
    <w:rsid w:val="00E477DC"/>
    <w:rsid w:val="00E502CC"/>
    <w:rsid w:val="00E50A0B"/>
    <w:rsid w:val="00E50ABD"/>
    <w:rsid w:val="00E50FCC"/>
    <w:rsid w:val="00E518F4"/>
    <w:rsid w:val="00E51D5D"/>
    <w:rsid w:val="00E52577"/>
    <w:rsid w:val="00E5269C"/>
    <w:rsid w:val="00E52A7F"/>
    <w:rsid w:val="00E530BD"/>
    <w:rsid w:val="00E5330F"/>
    <w:rsid w:val="00E534F8"/>
    <w:rsid w:val="00E5358F"/>
    <w:rsid w:val="00E537CA"/>
    <w:rsid w:val="00E53955"/>
    <w:rsid w:val="00E53C10"/>
    <w:rsid w:val="00E54689"/>
    <w:rsid w:val="00E55175"/>
    <w:rsid w:val="00E55451"/>
    <w:rsid w:val="00E5554F"/>
    <w:rsid w:val="00E55666"/>
    <w:rsid w:val="00E5591A"/>
    <w:rsid w:val="00E55CF5"/>
    <w:rsid w:val="00E56E4B"/>
    <w:rsid w:val="00E570F5"/>
    <w:rsid w:val="00E57597"/>
    <w:rsid w:val="00E577DB"/>
    <w:rsid w:val="00E57A51"/>
    <w:rsid w:val="00E57E24"/>
    <w:rsid w:val="00E606A3"/>
    <w:rsid w:val="00E60FE2"/>
    <w:rsid w:val="00E6148B"/>
    <w:rsid w:val="00E61B93"/>
    <w:rsid w:val="00E62075"/>
    <w:rsid w:val="00E62234"/>
    <w:rsid w:val="00E627DE"/>
    <w:rsid w:val="00E62D58"/>
    <w:rsid w:val="00E62F14"/>
    <w:rsid w:val="00E633B1"/>
    <w:rsid w:val="00E63A20"/>
    <w:rsid w:val="00E63C74"/>
    <w:rsid w:val="00E63DB8"/>
    <w:rsid w:val="00E6468E"/>
    <w:rsid w:val="00E64ADE"/>
    <w:rsid w:val="00E65BEA"/>
    <w:rsid w:val="00E661BC"/>
    <w:rsid w:val="00E6626B"/>
    <w:rsid w:val="00E6641D"/>
    <w:rsid w:val="00E66497"/>
    <w:rsid w:val="00E66840"/>
    <w:rsid w:val="00E668D0"/>
    <w:rsid w:val="00E674C4"/>
    <w:rsid w:val="00E67749"/>
    <w:rsid w:val="00E67DC3"/>
    <w:rsid w:val="00E67F65"/>
    <w:rsid w:val="00E70B38"/>
    <w:rsid w:val="00E70ED1"/>
    <w:rsid w:val="00E71997"/>
    <w:rsid w:val="00E7277E"/>
    <w:rsid w:val="00E74181"/>
    <w:rsid w:val="00E74522"/>
    <w:rsid w:val="00E745ED"/>
    <w:rsid w:val="00E747B2"/>
    <w:rsid w:val="00E74E68"/>
    <w:rsid w:val="00E75374"/>
    <w:rsid w:val="00E7540B"/>
    <w:rsid w:val="00E75581"/>
    <w:rsid w:val="00E7578F"/>
    <w:rsid w:val="00E75CA1"/>
    <w:rsid w:val="00E77C5B"/>
    <w:rsid w:val="00E80C33"/>
    <w:rsid w:val="00E81479"/>
    <w:rsid w:val="00E8153F"/>
    <w:rsid w:val="00E81AF8"/>
    <w:rsid w:val="00E81F78"/>
    <w:rsid w:val="00E827B3"/>
    <w:rsid w:val="00E83424"/>
    <w:rsid w:val="00E84C65"/>
    <w:rsid w:val="00E84DE6"/>
    <w:rsid w:val="00E84EF7"/>
    <w:rsid w:val="00E859CF"/>
    <w:rsid w:val="00E85A6D"/>
    <w:rsid w:val="00E863D7"/>
    <w:rsid w:val="00E86598"/>
    <w:rsid w:val="00E86A95"/>
    <w:rsid w:val="00E8716F"/>
    <w:rsid w:val="00E8730A"/>
    <w:rsid w:val="00E87D4B"/>
    <w:rsid w:val="00E90772"/>
    <w:rsid w:val="00E90B80"/>
    <w:rsid w:val="00E91771"/>
    <w:rsid w:val="00E91F45"/>
    <w:rsid w:val="00E92126"/>
    <w:rsid w:val="00E92AFA"/>
    <w:rsid w:val="00E93043"/>
    <w:rsid w:val="00E93175"/>
    <w:rsid w:val="00E93B16"/>
    <w:rsid w:val="00E940A7"/>
    <w:rsid w:val="00E94B8D"/>
    <w:rsid w:val="00E954E3"/>
    <w:rsid w:val="00E957D2"/>
    <w:rsid w:val="00E95ACD"/>
    <w:rsid w:val="00E95F9C"/>
    <w:rsid w:val="00E9636A"/>
    <w:rsid w:val="00E9654C"/>
    <w:rsid w:val="00E9662E"/>
    <w:rsid w:val="00E96700"/>
    <w:rsid w:val="00E96728"/>
    <w:rsid w:val="00E96780"/>
    <w:rsid w:val="00E96CE3"/>
    <w:rsid w:val="00E97608"/>
    <w:rsid w:val="00E97BED"/>
    <w:rsid w:val="00EA003F"/>
    <w:rsid w:val="00EA0947"/>
    <w:rsid w:val="00EA0BF0"/>
    <w:rsid w:val="00EA13BD"/>
    <w:rsid w:val="00EA1955"/>
    <w:rsid w:val="00EA1BB4"/>
    <w:rsid w:val="00EA1FF5"/>
    <w:rsid w:val="00EA22DB"/>
    <w:rsid w:val="00EA33AB"/>
    <w:rsid w:val="00EA35D0"/>
    <w:rsid w:val="00EA37EC"/>
    <w:rsid w:val="00EA38F4"/>
    <w:rsid w:val="00EA3A3A"/>
    <w:rsid w:val="00EA41C8"/>
    <w:rsid w:val="00EA44DE"/>
    <w:rsid w:val="00EA4860"/>
    <w:rsid w:val="00EA48A3"/>
    <w:rsid w:val="00EA49EC"/>
    <w:rsid w:val="00EA4BBD"/>
    <w:rsid w:val="00EA4BE9"/>
    <w:rsid w:val="00EA4F1C"/>
    <w:rsid w:val="00EA4F64"/>
    <w:rsid w:val="00EA5239"/>
    <w:rsid w:val="00EA5421"/>
    <w:rsid w:val="00EA61AE"/>
    <w:rsid w:val="00EB0110"/>
    <w:rsid w:val="00EB0116"/>
    <w:rsid w:val="00EB01BD"/>
    <w:rsid w:val="00EB01E6"/>
    <w:rsid w:val="00EB0B16"/>
    <w:rsid w:val="00EB1209"/>
    <w:rsid w:val="00EB13E5"/>
    <w:rsid w:val="00EB154F"/>
    <w:rsid w:val="00EB187E"/>
    <w:rsid w:val="00EB18A2"/>
    <w:rsid w:val="00EB1DD8"/>
    <w:rsid w:val="00EB22F7"/>
    <w:rsid w:val="00EB2517"/>
    <w:rsid w:val="00EB285C"/>
    <w:rsid w:val="00EB2A4A"/>
    <w:rsid w:val="00EB3AB3"/>
    <w:rsid w:val="00EB498F"/>
    <w:rsid w:val="00EB4A65"/>
    <w:rsid w:val="00EB4B69"/>
    <w:rsid w:val="00EB4EDD"/>
    <w:rsid w:val="00EB4FF0"/>
    <w:rsid w:val="00EB5A2A"/>
    <w:rsid w:val="00EB6854"/>
    <w:rsid w:val="00EB6E83"/>
    <w:rsid w:val="00EB767B"/>
    <w:rsid w:val="00EB7ADB"/>
    <w:rsid w:val="00EC0467"/>
    <w:rsid w:val="00EC0696"/>
    <w:rsid w:val="00EC0E61"/>
    <w:rsid w:val="00EC16F2"/>
    <w:rsid w:val="00EC1730"/>
    <w:rsid w:val="00EC1D9A"/>
    <w:rsid w:val="00EC2739"/>
    <w:rsid w:val="00EC33F6"/>
    <w:rsid w:val="00EC3420"/>
    <w:rsid w:val="00EC3801"/>
    <w:rsid w:val="00EC3D1C"/>
    <w:rsid w:val="00EC40A3"/>
    <w:rsid w:val="00EC4AEF"/>
    <w:rsid w:val="00EC4C31"/>
    <w:rsid w:val="00EC5576"/>
    <w:rsid w:val="00EC5E83"/>
    <w:rsid w:val="00EC5F6E"/>
    <w:rsid w:val="00EC5FFD"/>
    <w:rsid w:val="00ED00A1"/>
    <w:rsid w:val="00ED05B4"/>
    <w:rsid w:val="00ED105A"/>
    <w:rsid w:val="00ED1207"/>
    <w:rsid w:val="00ED1721"/>
    <w:rsid w:val="00ED2679"/>
    <w:rsid w:val="00ED27D8"/>
    <w:rsid w:val="00ED2B04"/>
    <w:rsid w:val="00ED3383"/>
    <w:rsid w:val="00ED3D0E"/>
    <w:rsid w:val="00ED3D1A"/>
    <w:rsid w:val="00ED3E88"/>
    <w:rsid w:val="00ED4AC1"/>
    <w:rsid w:val="00ED4BD4"/>
    <w:rsid w:val="00ED5A85"/>
    <w:rsid w:val="00ED5F06"/>
    <w:rsid w:val="00ED690B"/>
    <w:rsid w:val="00ED7555"/>
    <w:rsid w:val="00ED7B36"/>
    <w:rsid w:val="00ED7BF3"/>
    <w:rsid w:val="00ED7D99"/>
    <w:rsid w:val="00ED7E42"/>
    <w:rsid w:val="00ED7F93"/>
    <w:rsid w:val="00EE092F"/>
    <w:rsid w:val="00EE158A"/>
    <w:rsid w:val="00EE185C"/>
    <w:rsid w:val="00EE1C10"/>
    <w:rsid w:val="00EE1C7A"/>
    <w:rsid w:val="00EE20CF"/>
    <w:rsid w:val="00EE214C"/>
    <w:rsid w:val="00EE2179"/>
    <w:rsid w:val="00EE2F01"/>
    <w:rsid w:val="00EE3079"/>
    <w:rsid w:val="00EE365D"/>
    <w:rsid w:val="00EE3BD5"/>
    <w:rsid w:val="00EE3FA8"/>
    <w:rsid w:val="00EE4271"/>
    <w:rsid w:val="00EE4631"/>
    <w:rsid w:val="00EE4E09"/>
    <w:rsid w:val="00EE4EED"/>
    <w:rsid w:val="00EE5223"/>
    <w:rsid w:val="00EE647B"/>
    <w:rsid w:val="00EE64CF"/>
    <w:rsid w:val="00EF013D"/>
    <w:rsid w:val="00EF0E10"/>
    <w:rsid w:val="00EF1309"/>
    <w:rsid w:val="00EF155E"/>
    <w:rsid w:val="00EF20F9"/>
    <w:rsid w:val="00EF2722"/>
    <w:rsid w:val="00EF2A27"/>
    <w:rsid w:val="00EF31EC"/>
    <w:rsid w:val="00EF3563"/>
    <w:rsid w:val="00EF37F5"/>
    <w:rsid w:val="00EF3A5B"/>
    <w:rsid w:val="00EF4CC2"/>
    <w:rsid w:val="00EF4DE2"/>
    <w:rsid w:val="00EF526A"/>
    <w:rsid w:val="00EF528D"/>
    <w:rsid w:val="00EF5D43"/>
    <w:rsid w:val="00EF68D1"/>
    <w:rsid w:val="00EF6D80"/>
    <w:rsid w:val="00EF76C6"/>
    <w:rsid w:val="00EF78B6"/>
    <w:rsid w:val="00EF78F5"/>
    <w:rsid w:val="00F00F0E"/>
    <w:rsid w:val="00F022A2"/>
    <w:rsid w:val="00F023CE"/>
    <w:rsid w:val="00F02879"/>
    <w:rsid w:val="00F02955"/>
    <w:rsid w:val="00F036FA"/>
    <w:rsid w:val="00F03C4D"/>
    <w:rsid w:val="00F03F28"/>
    <w:rsid w:val="00F04023"/>
    <w:rsid w:val="00F0407F"/>
    <w:rsid w:val="00F04142"/>
    <w:rsid w:val="00F04F75"/>
    <w:rsid w:val="00F068FF"/>
    <w:rsid w:val="00F06B67"/>
    <w:rsid w:val="00F06C80"/>
    <w:rsid w:val="00F06DA4"/>
    <w:rsid w:val="00F071F3"/>
    <w:rsid w:val="00F07794"/>
    <w:rsid w:val="00F07957"/>
    <w:rsid w:val="00F07C9D"/>
    <w:rsid w:val="00F07F6B"/>
    <w:rsid w:val="00F103E3"/>
    <w:rsid w:val="00F10474"/>
    <w:rsid w:val="00F10477"/>
    <w:rsid w:val="00F11643"/>
    <w:rsid w:val="00F119B2"/>
    <w:rsid w:val="00F11C62"/>
    <w:rsid w:val="00F12041"/>
    <w:rsid w:val="00F12850"/>
    <w:rsid w:val="00F13FE4"/>
    <w:rsid w:val="00F1512B"/>
    <w:rsid w:val="00F155AC"/>
    <w:rsid w:val="00F15D28"/>
    <w:rsid w:val="00F17BBA"/>
    <w:rsid w:val="00F2008B"/>
    <w:rsid w:val="00F2053A"/>
    <w:rsid w:val="00F21041"/>
    <w:rsid w:val="00F21425"/>
    <w:rsid w:val="00F21983"/>
    <w:rsid w:val="00F21E85"/>
    <w:rsid w:val="00F22C5A"/>
    <w:rsid w:val="00F2588D"/>
    <w:rsid w:val="00F25E6A"/>
    <w:rsid w:val="00F266B1"/>
    <w:rsid w:val="00F2686F"/>
    <w:rsid w:val="00F26ABB"/>
    <w:rsid w:val="00F26BA4"/>
    <w:rsid w:val="00F26EB5"/>
    <w:rsid w:val="00F2700B"/>
    <w:rsid w:val="00F27AEF"/>
    <w:rsid w:val="00F27CFF"/>
    <w:rsid w:val="00F301C5"/>
    <w:rsid w:val="00F30533"/>
    <w:rsid w:val="00F306A2"/>
    <w:rsid w:val="00F308D2"/>
    <w:rsid w:val="00F30EC3"/>
    <w:rsid w:val="00F3103D"/>
    <w:rsid w:val="00F319D2"/>
    <w:rsid w:val="00F31A9C"/>
    <w:rsid w:val="00F327AC"/>
    <w:rsid w:val="00F33DDD"/>
    <w:rsid w:val="00F343EB"/>
    <w:rsid w:val="00F34FC4"/>
    <w:rsid w:val="00F35002"/>
    <w:rsid w:val="00F355F1"/>
    <w:rsid w:val="00F35907"/>
    <w:rsid w:val="00F36461"/>
    <w:rsid w:val="00F36D8F"/>
    <w:rsid w:val="00F37087"/>
    <w:rsid w:val="00F37526"/>
    <w:rsid w:val="00F375E5"/>
    <w:rsid w:val="00F377E8"/>
    <w:rsid w:val="00F378B9"/>
    <w:rsid w:val="00F40251"/>
    <w:rsid w:val="00F4036B"/>
    <w:rsid w:val="00F405F7"/>
    <w:rsid w:val="00F406EF"/>
    <w:rsid w:val="00F406F1"/>
    <w:rsid w:val="00F40E47"/>
    <w:rsid w:val="00F4211D"/>
    <w:rsid w:val="00F42723"/>
    <w:rsid w:val="00F432AE"/>
    <w:rsid w:val="00F43652"/>
    <w:rsid w:val="00F43BD5"/>
    <w:rsid w:val="00F43FA6"/>
    <w:rsid w:val="00F442D5"/>
    <w:rsid w:val="00F44665"/>
    <w:rsid w:val="00F448D7"/>
    <w:rsid w:val="00F44BA1"/>
    <w:rsid w:val="00F4569E"/>
    <w:rsid w:val="00F45736"/>
    <w:rsid w:val="00F45A7E"/>
    <w:rsid w:val="00F45BE6"/>
    <w:rsid w:val="00F45CFC"/>
    <w:rsid w:val="00F46429"/>
    <w:rsid w:val="00F46BF9"/>
    <w:rsid w:val="00F47C89"/>
    <w:rsid w:val="00F47CFA"/>
    <w:rsid w:val="00F503D8"/>
    <w:rsid w:val="00F51101"/>
    <w:rsid w:val="00F51127"/>
    <w:rsid w:val="00F51450"/>
    <w:rsid w:val="00F52099"/>
    <w:rsid w:val="00F5250A"/>
    <w:rsid w:val="00F52B21"/>
    <w:rsid w:val="00F5319B"/>
    <w:rsid w:val="00F5354D"/>
    <w:rsid w:val="00F53759"/>
    <w:rsid w:val="00F53CB4"/>
    <w:rsid w:val="00F55A67"/>
    <w:rsid w:val="00F55DE8"/>
    <w:rsid w:val="00F5683E"/>
    <w:rsid w:val="00F57188"/>
    <w:rsid w:val="00F578FD"/>
    <w:rsid w:val="00F60252"/>
    <w:rsid w:val="00F609F6"/>
    <w:rsid w:val="00F60B00"/>
    <w:rsid w:val="00F619F4"/>
    <w:rsid w:val="00F61EFD"/>
    <w:rsid w:val="00F62132"/>
    <w:rsid w:val="00F62196"/>
    <w:rsid w:val="00F628D7"/>
    <w:rsid w:val="00F62C04"/>
    <w:rsid w:val="00F62F71"/>
    <w:rsid w:val="00F63957"/>
    <w:rsid w:val="00F63AF4"/>
    <w:rsid w:val="00F63D51"/>
    <w:rsid w:val="00F645C7"/>
    <w:rsid w:val="00F647EE"/>
    <w:rsid w:val="00F64895"/>
    <w:rsid w:val="00F649E4"/>
    <w:rsid w:val="00F64EFE"/>
    <w:rsid w:val="00F6556A"/>
    <w:rsid w:val="00F65C65"/>
    <w:rsid w:val="00F66079"/>
    <w:rsid w:val="00F6704F"/>
    <w:rsid w:val="00F67858"/>
    <w:rsid w:val="00F67C19"/>
    <w:rsid w:val="00F705E0"/>
    <w:rsid w:val="00F70977"/>
    <w:rsid w:val="00F70D3C"/>
    <w:rsid w:val="00F71A53"/>
    <w:rsid w:val="00F71B0F"/>
    <w:rsid w:val="00F71C24"/>
    <w:rsid w:val="00F74A5F"/>
    <w:rsid w:val="00F74B8E"/>
    <w:rsid w:val="00F7579B"/>
    <w:rsid w:val="00F75B86"/>
    <w:rsid w:val="00F760DE"/>
    <w:rsid w:val="00F76A04"/>
    <w:rsid w:val="00F775BB"/>
    <w:rsid w:val="00F7786F"/>
    <w:rsid w:val="00F77B71"/>
    <w:rsid w:val="00F77ED0"/>
    <w:rsid w:val="00F80372"/>
    <w:rsid w:val="00F80523"/>
    <w:rsid w:val="00F80806"/>
    <w:rsid w:val="00F80CE1"/>
    <w:rsid w:val="00F810FB"/>
    <w:rsid w:val="00F811B1"/>
    <w:rsid w:val="00F817FB"/>
    <w:rsid w:val="00F821DC"/>
    <w:rsid w:val="00F8254C"/>
    <w:rsid w:val="00F8354D"/>
    <w:rsid w:val="00F83561"/>
    <w:rsid w:val="00F8449F"/>
    <w:rsid w:val="00F848FE"/>
    <w:rsid w:val="00F84A8D"/>
    <w:rsid w:val="00F84C4A"/>
    <w:rsid w:val="00F84DD8"/>
    <w:rsid w:val="00F84F29"/>
    <w:rsid w:val="00F855E9"/>
    <w:rsid w:val="00F85714"/>
    <w:rsid w:val="00F85FC4"/>
    <w:rsid w:val="00F8635A"/>
    <w:rsid w:val="00F8646C"/>
    <w:rsid w:val="00F8657C"/>
    <w:rsid w:val="00F8670E"/>
    <w:rsid w:val="00F86C53"/>
    <w:rsid w:val="00F87445"/>
    <w:rsid w:val="00F878D1"/>
    <w:rsid w:val="00F90AE8"/>
    <w:rsid w:val="00F92328"/>
    <w:rsid w:val="00F926C2"/>
    <w:rsid w:val="00F932F4"/>
    <w:rsid w:val="00F94193"/>
    <w:rsid w:val="00F94627"/>
    <w:rsid w:val="00F9463C"/>
    <w:rsid w:val="00F958AE"/>
    <w:rsid w:val="00F95987"/>
    <w:rsid w:val="00F95A04"/>
    <w:rsid w:val="00F95D20"/>
    <w:rsid w:val="00F95D2F"/>
    <w:rsid w:val="00F95DC9"/>
    <w:rsid w:val="00F96633"/>
    <w:rsid w:val="00F96779"/>
    <w:rsid w:val="00F971E3"/>
    <w:rsid w:val="00F97547"/>
    <w:rsid w:val="00FA02A7"/>
    <w:rsid w:val="00FA0337"/>
    <w:rsid w:val="00FA05A4"/>
    <w:rsid w:val="00FA0953"/>
    <w:rsid w:val="00FA0F92"/>
    <w:rsid w:val="00FA1BD8"/>
    <w:rsid w:val="00FA1E32"/>
    <w:rsid w:val="00FA1EB1"/>
    <w:rsid w:val="00FA27CF"/>
    <w:rsid w:val="00FA2BC9"/>
    <w:rsid w:val="00FA2F65"/>
    <w:rsid w:val="00FA3148"/>
    <w:rsid w:val="00FA3B78"/>
    <w:rsid w:val="00FA3C09"/>
    <w:rsid w:val="00FA3F4E"/>
    <w:rsid w:val="00FA4898"/>
    <w:rsid w:val="00FA4F6D"/>
    <w:rsid w:val="00FA5400"/>
    <w:rsid w:val="00FA54EB"/>
    <w:rsid w:val="00FA5570"/>
    <w:rsid w:val="00FA6362"/>
    <w:rsid w:val="00FA6FC4"/>
    <w:rsid w:val="00FA7128"/>
    <w:rsid w:val="00FA75A8"/>
    <w:rsid w:val="00FB005C"/>
    <w:rsid w:val="00FB16F8"/>
    <w:rsid w:val="00FB1CB9"/>
    <w:rsid w:val="00FB1D12"/>
    <w:rsid w:val="00FB1E08"/>
    <w:rsid w:val="00FB24FF"/>
    <w:rsid w:val="00FB25C4"/>
    <w:rsid w:val="00FB2C65"/>
    <w:rsid w:val="00FB2C9B"/>
    <w:rsid w:val="00FB3069"/>
    <w:rsid w:val="00FB30C3"/>
    <w:rsid w:val="00FB321B"/>
    <w:rsid w:val="00FB37D9"/>
    <w:rsid w:val="00FB3B3A"/>
    <w:rsid w:val="00FB5097"/>
    <w:rsid w:val="00FB50E7"/>
    <w:rsid w:val="00FB523C"/>
    <w:rsid w:val="00FB61DF"/>
    <w:rsid w:val="00FB6A14"/>
    <w:rsid w:val="00FB6C4C"/>
    <w:rsid w:val="00FB747F"/>
    <w:rsid w:val="00FC06D8"/>
    <w:rsid w:val="00FC18EF"/>
    <w:rsid w:val="00FC1A40"/>
    <w:rsid w:val="00FC1C04"/>
    <w:rsid w:val="00FC1D3A"/>
    <w:rsid w:val="00FC32DB"/>
    <w:rsid w:val="00FC34C3"/>
    <w:rsid w:val="00FC3F58"/>
    <w:rsid w:val="00FC4030"/>
    <w:rsid w:val="00FC449C"/>
    <w:rsid w:val="00FC4DE2"/>
    <w:rsid w:val="00FC4F3C"/>
    <w:rsid w:val="00FC5BB9"/>
    <w:rsid w:val="00FC5E3D"/>
    <w:rsid w:val="00FC6514"/>
    <w:rsid w:val="00FC674E"/>
    <w:rsid w:val="00FC6AE4"/>
    <w:rsid w:val="00FC6FC4"/>
    <w:rsid w:val="00FC7049"/>
    <w:rsid w:val="00FC7274"/>
    <w:rsid w:val="00FC7929"/>
    <w:rsid w:val="00FD0900"/>
    <w:rsid w:val="00FD180B"/>
    <w:rsid w:val="00FD2694"/>
    <w:rsid w:val="00FD2799"/>
    <w:rsid w:val="00FD303C"/>
    <w:rsid w:val="00FD38DF"/>
    <w:rsid w:val="00FD39E0"/>
    <w:rsid w:val="00FD39EE"/>
    <w:rsid w:val="00FD46FB"/>
    <w:rsid w:val="00FD4C84"/>
    <w:rsid w:val="00FD509F"/>
    <w:rsid w:val="00FD55B2"/>
    <w:rsid w:val="00FD5747"/>
    <w:rsid w:val="00FD5B8A"/>
    <w:rsid w:val="00FD5E40"/>
    <w:rsid w:val="00FD6AC8"/>
    <w:rsid w:val="00FD6D2B"/>
    <w:rsid w:val="00FD710C"/>
    <w:rsid w:val="00FE0174"/>
    <w:rsid w:val="00FE026B"/>
    <w:rsid w:val="00FE03C9"/>
    <w:rsid w:val="00FE0B93"/>
    <w:rsid w:val="00FE18E0"/>
    <w:rsid w:val="00FE23E9"/>
    <w:rsid w:val="00FE249A"/>
    <w:rsid w:val="00FE2603"/>
    <w:rsid w:val="00FE33DD"/>
    <w:rsid w:val="00FE388A"/>
    <w:rsid w:val="00FE4193"/>
    <w:rsid w:val="00FE483B"/>
    <w:rsid w:val="00FE49A1"/>
    <w:rsid w:val="00FE4B26"/>
    <w:rsid w:val="00FE5235"/>
    <w:rsid w:val="00FE5418"/>
    <w:rsid w:val="00FE577B"/>
    <w:rsid w:val="00FE5AFA"/>
    <w:rsid w:val="00FE5B00"/>
    <w:rsid w:val="00FE5B22"/>
    <w:rsid w:val="00FE5F58"/>
    <w:rsid w:val="00FE5F6E"/>
    <w:rsid w:val="00FE6002"/>
    <w:rsid w:val="00FE604C"/>
    <w:rsid w:val="00FE605F"/>
    <w:rsid w:val="00FE669D"/>
    <w:rsid w:val="00FE687F"/>
    <w:rsid w:val="00FE6B4D"/>
    <w:rsid w:val="00FE6BC8"/>
    <w:rsid w:val="00FE6CD9"/>
    <w:rsid w:val="00FE75F9"/>
    <w:rsid w:val="00FE7A3C"/>
    <w:rsid w:val="00FF0915"/>
    <w:rsid w:val="00FF09E4"/>
    <w:rsid w:val="00FF0C7F"/>
    <w:rsid w:val="00FF0CA6"/>
    <w:rsid w:val="00FF102F"/>
    <w:rsid w:val="00FF1785"/>
    <w:rsid w:val="00FF264E"/>
    <w:rsid w:val="00FF27D8"/>
    <w:rsid w:val="00FF3212"/>
    <w:rsid w:val="00FF3B06"/>
    <w:rsid w:val="00FF3CA0"/>
    <w:rsid w:val="00FF4389"/>
    <w:rsid w:val="00FF4FBE"/>
    <w:rsid w:val="00FF50C8"/>
    <w:rsid w:val="00FF5C08"/>
    <w:rsid w:val="00FF5E12"/>
    <w:rsid w:val="00FF60EE"/>
    <w:rsid w:val="00FF654E"/>
    <w:rsid w:val="00FF7259"/>
    <w:rsid w:val="00FF786B"/>
    <w:rsid w:val="010050A1"/>
    <w:rsid w:val="01007567"/>
    <w:rsid w:val="01014B48"/>
    <w:rsid w:val="01057D7C"/>
    <w:rsid w:val="010642AA"/>
    <w:rsid w:val="0107422D"/>
    <w:rsid w:val="010763E1"/>
    <w:rsid w:val="010847D7"/>
    <w:rsid w:val="01097910"/>
    <w:rsid w:val="010A5069"/>
    <w:rsid w:val="010A511B"/>
    <w:rsid w:val="010A61F9"/>
    <w:rsid w:val="010B305C"/>
    <w:rsid w:val="010B5D20"/>
    <w:rsid w:val="010C200E"/>
    <w:rsid w:val="010E1431"/>
    <w:rsid w:val="011132E5"/>
    <w:rsid w:val="01123573"/>
    <w:rsid w:val="01147003"/>
    <w:rsid w:val="011D02B8"/>
    <w:rsid w:val="011E4D21"/>
    <w:rsid w:val="0122596C"/>
    <w:rsid w:val="012430CF"/>
    <w:rsid w:val="012635BA"/>
    <w:rsid w:val="012670DB"/>
    <w:rsid w:val="01281E8E"/>
    <w:rsid w:val="0128391A"/>
    <w:rsid w:val="012B0802"/>
    <w:rsid w:val="012B4990"/>
    <w:rsid w:val="012C3032"/>
    <w:rsid w:val="012D5852"/>
    <w:rsid w:val="013162B3"/>
    <w:rsid w:val="0132074D"/>
    <w:rsid w:val="013656B7"/>
    <w:rsid w:val="01373892"/>
    <w:rsid w:val="01377927"/>
    <w:rsid w:val="01394564"/>
    <w:rsid w:val="01397E07"/>
    <w:rsid w:val="013A5CF5"/>
    <w:rsid w:val="013D132D"/>
    <w:rsid w:val="01401DCD"/>
    <w:rsid w:val="014254D9"/>
    <w:rsid w:val="0143077B"/>
    <w:rsid w:val="01431245"/>
    <w:rsid w:val="01444B10"/>
    <w:rsid w:val="01451E0F"/>
    <w:rsid w:val="01457273"/>
    <w:rsid w:val="01480B5E"/>
    <w:rsid w:val="01486685"/>
    <w:rsid w:val="014B5AD5"/>
    <w:rsid w:val="0152604D"/>
    <w:rsid w:val="01531319"/>
    <w:rsid w:val="01532994"/>
    <w:rsid w:val="01540E89"/>
    <w:rsid w:val="01562292"/>
    <w:rsid w:val="0157542D"/>
    <w:rsid w:val="01577BB8"/>
    <w:rsid w:val="01590851"/>
    <w:rsid w:val="0159146F"/>
    <w:rsid w:val="0159290D"/>
    <w:rsid w:val="01593A19"/>
    <w:rsid w:val="015A6B4B"/>
    <w:rsid w:val="015B6414"/>
    <w:rsid w:val="015B6E90"/>
    <w:rsid w:val="015C0EE5"/>
    <w:rsid w:val="0162085B"/>
    <w:rsid w:val="01644AD9"/>
    <w:rsid w:val="01663687"/>
    <w:rsid w:val="01697DA0"/>
    <w:rsid w:val="016B5C38"/>
    <w:rsid w:val="016B6B3A"/>
    <w:rsid w:val="016B77D0"/>
    <w:rsid w:val="01735296"/>
    <w:rsid w:val="01763C4D"/>
    <w:rsid w:val="01790C3A"/>
    <w:rsid w:val="01791302"/>
    <w:rsid w:val="017922AC"/>
    <w:rsid w:val="0179516F"/>
    <w:rsid w:val="017A6C34"/>
    <w:rsid w:val="017C750A"/>
    <w:rsid w:val="017D0602"/>
    <w:rsid w:val="017E7852"/>
    <w:rsid w:val="018031CF"/>
    <w:rsid w:val="01804ABA"/>
    <w:rsid w:val="01810D65"/>
    <w:rsid w:val="01830C08"/>
    <w:rsid w:val="018404CA"/>
    <w:rsid w:val="018578FC"/>
    <w:rsid w:val="01857D4F"/>
    <w:rsid w:val="01862700"/>
    <w:rsid w:val="01864C53"/>
    <w:rsid w:val="018865C6"/>
    <w:rsid w:val="01886DE7"/>
    <w:rsid w:val="01887FF6"/>
    <w:rsid w:val="018A292C"/>
    <w:rsid w:val="018A4E5D"/>
    <w:rsid w:val="018B3966"/>
    <w:rsid w:val="018B7456"/>
    <w:rsid w:val="018C7275"/>
    <w:rsid w:val="018F1B7C"/>
    <w:rsid w:val="018F6D3B"/>
    <w:rsid w:val="019110C7"/>
    <w:rsid w:val="01945B7D"/>
    <w:rsid w:val="01957778"/>
    <w:rsid w:val="01957DD5"/>
    <w:rsid w:val="01970C24"/>
    <w:rsid w:val="0197544A"/>
    <w:rsid w:val="019801DF"/>
    <w:rsid w:val="01982818"/>
    <w:rsid w:val="019906DC"/>
    <w:rsid w:val="019D14A4"/>
    <w:rsid w:val="019D5334"/>
    <w:rsid w:val="019E18F3"/>
    <w:rsid w:val="01A07DFF"/>
    <w:rsid w:val="01A2588E"/>
    <w:rsid w:val="01A260E3"/>
    <w:rsid w:val="01A432B0"/>
    <w:rsid w:val="01A50A5C"/>
    <w:rsid w:val="01A7426D"/>
    <w:rsid w:val="01A84BDE"/>
    <w:rsid w:val="01A92CCD"/>
    <w:rsid w:val="01A97ABA"/>
    <w:rsid w:val="01AA15ED"/>
    <w:rsid w:val="01AB5BC1"/>
    <w:rsid w:val="01AB760E"/>
    <w:rsid w:val="01AE4824"/>
    <w:rsid w:val="01B23697"/>
    <w:rsid w:val="01B304A1"/>
    <w:rsid w:val="01B4475E"/>
    <w:rsid w:val="01B540EB"/>
    <w:rsid w:val="01B7671E"/>
    <w:rsid w:val="01BB2D2D"/>
    <w:rsid w:val="01C0790C"/>
    <w:rsid w:val="01C1225F"/>
    <w:rsid w:val="01C20C2F"/>
    <w:rsid w:val="01C3039C"/>
    <w:rsid w:val="01C549D6"/>
    <w:rsid w:val="01C57A40"/>
    <w:rsid w:val="01C63A4A"/>
    <w:rsid w:val="01C661E6"/>
    <w:rsid w:val="01C76678"/>
    <w:rsid w:val="01C846A0"/>
    <w:rsid w:val="01C912F2"/>
    <w:rsid w:val="01C9692D"/>
    <w:rsid w:val="01CA7C8F"/>
    <w:rsid w:val="01D12F92"/>
    <w:rsid w:val="01D22680"/>
    <w:rsid w:val="01D239BD"/>
    <w:rsid w:val="01D34AFC"/>
    <w:rsid w:val="01D44D55"/>
    <w:rsid w:val="01D56A87"/>
    <w:rsid w:val="01D82BB6"/>
    <w:rsid w:val="01DC488A"/>
    <w:rsid w:val="01E428B3"/>
    <w:rsid w:val="01E949F5"/>
    <w:rsid w:val="01E973AB"/>
    <w:rsid w:val="01E97576"/>
    <w:rsid w:val="01ED6956"/>
    <w:rsid w:val="01F21553"/>
    <w:rsid w:val="01F85DFD"/>
    <w:rsid w:val="01F877F0"/>
    <w:rsid w:val="01F94DAF"/>
    <w:rsid w:val="01FA1F76"/>
    <w:rsid w:val="01FB4AAF"/>
    <w:rsid w:val="01FC46CF"/>
    <w:rsid w:val="01FE1A8C"/>
    <w:rsid w:val="01FE51E4"/>
    <w:rsid w:val="01FF74BA"/>
    <w:rsid w:val="02015483"/>
    <w:rsid w:val="020251D2"/>
    <w:rsid w:val="0202653B"/>
    <w:rsid w:val="02032019"/>
    <w:rsid w:val="020617D7"/>
    <w:rsid w:val="02062E40"/>
    <w:rsid w:val="0206696C"/>
    <w:rsid w:val="02077915"/>
    <w:rsid w:val="02083E12"/>
    <w:rsid w:val="020A42C9"/>
    <w:rsid w:val="020B1CB3"/>
    <w:rsid w:val="020C6196"/>
    <w:rsid w:val="020E2B14"/>
    <w:rsid w:val="020E7FCF"/>
    <w:rsid w:val="0210342D"/>
    <w:rsid w:val="021048FE"/>
    <w:rsid w:val="02152D04"/>
    <w:rsid w:val="021642B1"/>
    <w:rsid w:val="021D47C4"/>
    <w:rsid w:val="021E6A12"/>
    <w:rsid w:val="021F5312"/>
    <w:rsid w:val="0223653A"/>
    <w:rsid w:val="02247571"/>
    <w:rsid w:val="02251A7D"/>
    <w:rsid w:val="02283019"/>
    <w:rsid w:val="022A3D07"/>
    <w:rsid w:val="022A6740"/>
    <w:rsid w:val="022B3D54"/>
    <w:rsid w:val="022C084D"/>
    <w:rsid w:val="022E7AB8"/>
    <w:rsid w:val="022F6F39"/>
    <w:rsid w:val="02301CF5"/>
    <w:rsid w:val="02345A20"/>
    <w:rsid w:val="023565D7"/>
    <w:rsid w:val="023A5239"/>
    <w:rsid w:val="023D04EC"/>
    <w:rsid w:val="02430B82"/>
    <w:rsid w:val="024312DE"/>
    <w:rsid w:val="02473EF8"/>
    <w:rsid w:val="0248011E"/>
    <w:rsid w:val="02493BD1"/>
    <w:rsid w:val="024977ED"/>
    <w:rsid w:val="024A394C"/>
    <w:rsid w:val="024A4C05"/>
    <w:rsid w:val="024A73E0"/>
    <w:rsid w:val="024A797A"/>
    <w:rsid w:val="024B67F7"/>
    <w:rsid w:val="024C4ECE"/>
    <w:rsid w:val="024D14E1"/>
    <w:rsid w:val="024D272B"/>
    <w:rsid w:val="024F700C"/>
    <w:rsid w:val="025033BE"/>
    <w:rsid w:val="02516DEB"/>
    <w:rsid w:val="02521207"/>
    <w:rsid w:val="025465C4"/>
    <w:rsid w:val="02567038"/>
    <w:rsid w:val="02587E23"/>
    <w:rsid w:val="02597375"/>
    <w:rsid w:val="025B481C"/>
    <w:rsid w:val="025B4EF8"/>
    <w:rsid w:val="025C1BF3"/>
    <w:rsid w:val="025C5773"/>
    <w:rsid w:val="025D5CE7"/>
    <w:rsid w:val="025D7738"/>
    <w:rsid w:val="025F69F2"/>
    <w:rsid w:val="026114A7"/>
    <w:rsid w:val="02634AF6"/>
    <w:rsid w:val="02643621"/>
    <w:rsid w:val="0265166D"/>
    <w:rsid w:val="02656719"/>
    <w:rsid w:val="02677358"/>
    <w:rsid w:val="02677516"/>
    <w:rsid w:val="026B1721"/>
    <w:rsid w:val="026C6990"/>
    <w:rsid w:val="026D5B74"/>
    <w:rsid w:val="0271019A"/>
    <w:rsid w:val="027173A9"/>
    <w:rsid w:val="02717DF4"/>
    <w:rsid w:val="02720E38"/>
    <w:rsid w:val="02723A79"/>
    <w:rsid w:val="02723B67"/>
    <w:rsid w:val="02725B66"/>
    <w:rsid w:val="02731EC3"/>
    <w:rsid w:val="027378D7"/>
    <w:rsid w:val="02742419"/>
    <w:rsid w:val="02744F3F"/>
    <w:rsid w:val="027652A2"/>
    <w:rsid w:val="02780192"/>
    <w:rsid w:val="02781975"/>
    <w:rsid w:val="02783A17"/>
    <w:rsid w:val="027873D5"/>
    <w:rsid w:val="027973F2"/>
    <w:rsid w:val="027B2030"/>
    <w:rsid w:val="027D022C"/>
    <w:rsid w:val="027D7AE2"/>
    <w:rsid w:val="027E284E"/>
    <w:rsid w:val="027F5E54"/>
    <w:rsid w:val="028203FB"/>
    <w:rsid w:val="02825DB6"/>
    <w:rsid w:val="02833D57"/>
    <w:rsid w:val="02836BBC"/>
    <w:rsid w:val="02854658"/>
    <w:rsid w:val="02856DCB"/>
    <w:rsid w:val="028611CB"/>
    <w:rsid w:val="02872387"/>
    <w:rsid w:val="02890385"/>
    <w:rsid w:val="02894BC5"/>
    <w:rsid w:val="028A0DB1"/>
    <w:rsid w:val="028A3EBA"/>
    <w:rsid w:val="028B2170"/>
    <w:rsid w:val="028E1497"/>
    <w:rsid w:val="028F147F"/>
    <w:rsid w:val="028F7D59"/>
    <w:rsid w:val="029006E1"/>
    <w:rsid w:val="02913E46"/>
    <w:rsid w:val="0295201A"/>
    <w:rsid w:val="02953326"/>
    <w:rsid w:val="02953DE7"/>
    <w:rsid w:val="0295741D"/>
    <w:rsid w:val="029702B3"/>
    <w:rsid w:val="0297470C"/>
    <w:rsid w:val="02983A6E"/>
    <w:rsid w:val="02990D2D"/>
    <w:rsid w:val="02992CD6"/>
    <w:rsid w:val="02993A2A"/>
    <w:rsid w:val="029A3380"/>
    <w:rsid w:val="029A555D"/>
    <w:rsid w:val="029A6C8A"/>
    <w:rsid w:val="029B630E"/>
    <w:rsid w:val="029C25E5"/>
    <w:rsid w:val="029D6B35"/>
    <w:rsid w:val="029E57FA"/>
    <w:rsid w:val="029F700B"/>
    <w:rsid w:val="02A177F4"/>
    <w:rsid w:val="02A27EA1"/>
    <w:rsid w:val="02A43A4D"/>
    <w:rsid w:val="02A6435B"/>
    <w:rsid w:val="02A75FF5"/>
    <w:rsid w:val="02A94A42"/>
    <w:rsid w:val="02AA37BE"/>
    <w:rsid w:val="02AA54B3"/>
    <w:rsid w:val="02AE7CD9"/>
    <w:rsid w:val="02B2021A"/>
    <w:rsid w:val="02B54745"/>
    <w:rsid w:val="02B56439"/>
    <w:rsid w:val="02B63757"/>
    <w:rsid w:val="02B83B77"/>
    <w:rsid w:val="02BB0DD3"/>
    <w:rsid w:val="02BD073B"/>
    <w:rsid w:val="02BD3A1F"/>
    <w:rsid w:val="02BF5A6F"/>
    <w:rsid w:val="02C02F86"/>
    <w:rsid w:val="02C05EA6"/>
    <w:rsid w:val="02C11212"/>
    <w:rsid w:val="02C50B60"/>
    <w:rsid w:val="02C53A77"/>
    <w:rsid w:val="02C64400"/>
    <w:rsid w:val="02C746FD"/>
    <w:rsid w:val="02C74F87"/>
    <w:rsid w:val="02CA6203"/>
    <w:rsid w:val="02CC124B"/>
    <w:rsid w:val="02CC6C8E"/>
    <w:rsid w:val="02CD6C3D"/>
    <w:rsid w:val="02CE5107"/>
    <w:rsid w:val="02CF697B"/>
    <w:rsid w:val="02D03DB2"/>
    <w:rsid w:val="02D0712D"/>
    <w:rsid w:val="02D116AE"/>
    <w:rsid w:val="02D31924"/>
    <w:rsid w:val="02D3195E"/>
    <w:rsid w:val="02D4113E"/>
    <w:rsid w:val="02D62BF4"/>
    <w:rsid w:val="02D67514"/>
    <w:rsid w:val="02DA7A69"/>
    <w:rsid w:val="02DB26E5"/>
    <w:rsid w:val="02DB3922"/>
    <w:rsid w:val="02DC0F6C"/>
    <w:rsid w:val="02DC30E6"/>
    <w:rsid w:val="02DD48B2"/>
    <w:rsid w:val="02DD6F23"/>
    <w:rsid w:val="02DE0CE5"/>
    <w:rsid w:val="02DE761A"/>
    <w:rsid w:val="02DF303B"/>
    <w:rsid w:val="02E00292"/>
    <w:rsid w:val="02E03087"/>
    <w:rsid w:val="02E06D90"/>
    <w:rsid w:val="02E07F52"/>
    <w:rsid w:val="02E57687"/>
    <w:rsid w:val="02E7091F"/>
    <w:rsid w:val="02E81CDD"/>
    <w:rsid w:val="02ED1EAB"/>
    <w:rsid w:val="02ED2EEA"/>
    <w:rsid w:val="02F5070E"/>
    <w:rsid w:val="02F558EE"/>
    <w:rsid w:val="02F70F25"/>
    <w:rsid w:val="02F90DC8"/>
    <w:rsid w:val="02F93840"/>
    <w:rsid w:val="02FC303C"/>
    <w:rsid w:val="02FC4FB2"/>
    <w:rsid w:val="02FD4735"/>
    <w:rsid w:val="02FE6104"/>
    <w:rsid w:val="03067E0B"/>
    <w:rsid w:val="03086C6E"/>
    <w:rsid w:val="030A484D"/>
    <w:rsid w:val="030A681D"/>
    <w:rsid w:val="030C3405"/>
    <w:rsid w:val="030D0A4E"/>
    <w:rsid w:val="030D5F0B"/>
    <w:rsid w:val="030E3E73"/>
    <w:rsid w:val="030F0A63"/>
    <w:rsid w:val="0311114F"/>
    <w:rsid w:val="03124250"/>
    <w:rsid w:val="03130949"/>
    <w:rsid w:val="03141D26"/>
    <w:rsid w:val="03145C49"/>
    <w:rsid w:val="03150C2A"/>
    <w:rsid w:val="03154FB9"/>
    <w:rsid w:val="0316373E"/>
    <w:rsid w:val="031942A0"/>
    <w:rsid w:val="031E735E"/>
    <w:rsid w:val="03200476"/>
    <w:rsid w:val="032238FA"/>
    <w:rsid w:val="03237DA9"/>
    <w:rsid w:val="032520BD"/>
    <w:rsid w:val="03266099"/>
    <w:rsid w:val="0327290B"/>
    <w:rsid w:val="032A7648"/>
    <w:rsid w:val="0331188C"/>
    <w:rsid w:val="033162E8"/>
    <w:rsid w:val="033554C7"/>
    <w:rsid w:val="03373950"/>
    <w:rsid w:val="03380D57"/>
    <w:rsid w:val="0338312F"/>
    <w:rsid w:val="033B2892"/>
    <w:rsid w:val="033C0309"/>
    <w:rsid w:val="033D0228"/>
    <w:rsid w:val="033F77E0"/>
    <w:rsid w:val="03402CFB"/>
    <w:rsid w:val="034033AD"/>
    <w:rsid w:val="034413CE"/>
    <w:rsid w:val="0349267D"/>
    <w:rsid w:val="03493B19"/>
    <w:rsid w:val="03495E50"/>
    <w:rsid w:val="034A401A"/>
    <w:rsid w:val="034E5839"/>
    <w:rsid w:val="03513B0F"/>
    <w:rsid w:val="03514715"/>
    <w:rsid w:val="03514B12"/>
    <w:rsid w:val="03521737"/>
    <w:rsid w:val="0353718E"/>
    <w:rsid w:val="0355144E"/>
    <w:rsid w:val="03577786"/>
    <w:rsid w:val="035842D5"/>
    <w:rsid w:val="035F1B37"/>
    <w:rsid w:val="036021B7"/>
    <w:rsid w:val="03605484"/>
    <w:rsid w:val="0361166C"/>
    <w:rsid w:val="036127FB"/>
    <w:rsid w:val="036220F3"/>
    <w:rsid w:val="03652EBB"/>
    <w:rsid w:val="03657383"/>
    <w:rsid w:val="036A20B5"/>
    <w:rsid w:val="036B3265"/>
    <w:rsid w:val="036B3817"/>
    <w:rsid w:val="036C6424"/>
    <w:rsid w:val="036D156E"/>
    <w:rsid w:val="03735918"/>
    <w:rsid w:val="0374415A"/>
    <w:rsid w:val="03772B67"/>
    <w:rsid w:val="03787DCE"/>
    <w:rsid w:val="037B3D2B"/>
    <w:rsid w:val="037B6933"/>
    <w:rsid w:val="037E72C1"/>
    <w:rsid w:val="038006BC"/>
    <w:rsid w:val="03803779"/>
    <w:rsid w:val="03814DBD"/>
    <w:rsid w:val="0382127F"/>
    <w:rsid w:val="038237E8"/>
    <w:rsid w:val="038266E6"/>
    <w:rsid w:val="038326BD"/>
    <w:rsid w:val="038574A0"/>
    <w:rsid w:val="03863ED5"/>
    <w:rsid w:val="038C00C5"/>
    <w:rsid w:val="038D3986"/>
    <w:rsid w:val="038E169D"/>
    <w:rsid w:val="03912A39"/>
    <w:rsid w:val="03921A4D"/>
    <w:rsid w:val="03932C2C"/>
    <w:rsid w:val="03944AF5"/>
    <w:rsid w:val="03955430"/>
    <w:rsid w:val="03986ED5"/>
    <w:rsid w:val="0399197B"/>
    <w:rsid w:val="03994601"/>
    <w:rsid w:val="039A3715"/>
    <w:rsid w:val="039A3B94"/>
    <w:rsid w:val="039A547C"/>
    <w:rsid w:val="039C5BE2"/>
    <w:rsid w:val="039F6953"/>
    <w:rsid w:val="03A009EF"/>
    <w:rsid w:val="03A234D9"/>
    <w:rsid w:val="03A30251"/>
    <w:rsid w:val="03A5498D"/>
    <w:rsid w:val="03A71C39"/>
    <w:rsid w:val="03AA5172"/>
    <w:rsid w:val="03AB713E"/>
    <w:rsid w:val="03AF06AD"/>
    <w:rsid w:val="03AF0A29"/>
    <w:rsid w:val="03AF35EE"/>
    <w:rsid w:val="03B0426E"/>
    <w:rsid w:val="03B3600C"/>
    <w:rsid w:val="03B361E5"/>
    <w:rsid w:val="03B43701"/>
    <w:rsid w:val="03B457E3"/>
    <w:rsid w:val="03B5599C"/>
    <w:rsid w:val="03B730E9"/>
    <w:rsid w:val="03B8110C"/>
    <w:rsid w:val="03B82F96"/>
    <w:rsid w:val="03B83DEE"/>
    <w:rsid w:val="03B9209F"/>
    <w:rsid w:val="03BB0E83"/>
    <w:rsid w:val="03BB3B59"/>
    <w:rsid w:val="03BC5A8F"/>
    <w:rsid w:val="03BD05FF"/>
    <w:rsid w:val="03BD7BFE"/>
    <w:rsid w:val="03BF0B03"/>
    <w:rsid w:val="03C123A7"/>
    <w:rsid w:val="03C32624"/>
    <w:rsid w:val="03C4344A"/>
    <w:rsid w:val="03C47980"/>
    <w:rsid w:val="03C65F76"/>
    <w:rsid w:val="03C66784"/>
    <w:rsid w:val="03C70B89"/>
    <w:rsid w:val="03C7431B"/>
    <w:rsid w:val="03C7568D"/>
    <w:rsid w:val="03C75820"/>
    <w:rsid w:val="03C950B9"/>
    <w:rsid w:val="03CA4010"/>
    <w:rsid w:val="03CB350D"/>
    <w:rsid w:val="03CC0F60"/>
    <w:rsid w:val="03CD3682"/>
    <w:rsid w:val="03CE4F17"/>
    <w:rsid w:val="03D4526A"/>
    <w:rsid w:val="03D50A11"/>
    <w:rsid w:val="03D51890"/>
    <w:rsid w:val="03D76CD9"/>
    <w:rsid w:val="03D8504B"/>
    <w:rsid w:val="03D9474A"/>
    <w:rsid w:val="03DA32A7"/>
    <w:rsid w:val="03DC51F9"/>
    <w:rsid w:val="03DF19A9"/>
    <w:rsid w:val="03DF1A60"/>
    <w:rsid w:val="03E2116D"/>
    <w:rsid w:val="03E2376D"/>
    <w:rsid w:val="03E43B55"/>
    <w:rsid w:val="03E52197"/>
    <w:rsid w:val="03E6258F"/>
    <w:rsid w:val="03E709EB"/>
    <w:rsid w:val="03EA11C9"/>
    <w:rsid w:val="03EB29B1"/>
    <w:rsid w:val="03EC4343"/>
    <w:rsid w:val="03EC677B"/>
    <w:rsid w:val="03ED2F8E"/>
    <w:rsid w:val="03ED72B3"/>
    <w:rsid w:val="03EF5604"/>
    <w:rsid w:val="03F10969"/>
    <w:rsid w:val="03F12DC9"/>
    <w:rsid w:val="03F163D4"/>
    <w:rsid w:val="03F55136"/>
    <w:rsid w:val="03F55E06"/>
    <w:rsid w:val="03F66A6D"/>
    <w:rsid w:val="03FD1C97"/>
    <w:rsid w:val="03FF4485"/>
    <w:rsid w:val="04002CA4"/>
    <w:rsid w:val="0404321F"/>
    <w:rsid w:val="04047167"/>
    <w:rsid w:val="04061C5E"/>
    <w:rsid w:val="04077CD1"/>
    <w:rsid w:val="04077F60"/>
    <w:rsid w:val="04082756"/>
    <w:rsid w:val="040B4EB0"/>
    <w:rsid w:val="040D7063"/>
    <w:rsid w:val="040E75B0"/>
    <w:rsid w:val="04103984"/>
    <w:rsid w:val="041214F0"/>
    <w:rsid w:val="0414003E"/>
    <w:rsid w:val="04143987"/>
    <w:rsid w:val="04145484"/>
    <w:rsid w:val="04187F00"/>
    <w:rsid w:val="0419479B"/>
    <w:rsid w:val="042013A8"/>
    <w:rsid w:val="04201E47"/>
    <w:rsid w:val="04236B1A"/>
    <w:rsid w:val="042673D8"/>
    <w:rsid w:val="042879D4"/>
    <w:rsid w:val="042915CD"/>
    <w:rsid w:val="042D37AE"/>
    <w:rsid w:val="042D3C0E"/>
    <w:rsid w:val="043041E7"/>
    <w:rsid w:val="043053DB"/>
    <w:rsid w:val="043149D9"/>
    <w:rsid w:val="04314B6B"/>
    <w:rsid w:val="04343812"/>
    <w:rsid w:val="04375F4F"/>
    <w:rsid w:val="0438294E"/>
    <w:rsid w:val="043B6B72"/>
    <w:rsid w:val="043C2395"/>
    <w:rsid w:val="043D3E5F"/>
    <w:rsid w:val="043E20E1"/>
    <w:rsid w:val="044027CF"/>
    <w:rsid w:val="04415454"/>
    <w:rsid w:val="04421990"/>
    <w:rsid w:val="04432A5B"/>
    <w:rsid w:val="044636AF"/>
    <w:rsid w:val="04463CC2"/>
    <w:rsid w:val="04465C37"/>
    <w:rsid w:val="04485816"/>
    <w:rsid w:val="044928FC"/>
    <w:rsid w:val="044A4F70"/>
    <w:rsid w:val="044A7636"/>
    <w:rsid w:val="044B2419"/>
    <w:rsid w:val="044B6C9C"/>
    <w:rsid w:val="044C34A6"/>
    <w:rsid w:val="044D48B9"/>
    <w:rsid w:val="044D7E38"/>
    <w:rsid w:val="044E3FF8"/>
    <w:rsid w:val="04512391"/>
    <w:rsid w:val="045331D1"/>
    <w:rsid w:val="04541F24"/>
    <w:rsid w:val="045508DE"/>
    <w:rsid w:val="04555BA4"/>
    <w:rsid w:val="0456466A"/>
    <w:rsid w:val="04575954"/>
    <w:rsid w:val="04586C80"/>
    <w:rsid w:val="0459690C"/>
    <w:rsid w:val="045A7720"/>
    <w:rsid w:val="045B4033"/>
    <w:rsid w:val="045D63D2"/>
    <w:rsid w:val="045D6C4B"/>
    <w:rsid w:val="045E68E7"/>
    <w:rsid w:val="045F072D"/>
    <w:rsid w:val="04601EEA"/>
    <w:rsid w:val="046152A7"/>
    <w:rsid w:val="0464060F"/>
    <w:rsid w:val="0464446C"/>
    <w:rsid w:val="04647FC5"/>
    <w:rsid w:val="04653E73"/>
    <w:rsid w:val="046721F0"/>
    <w:rsid w:val="046744E8"/>
    <w:rsid w:val="04681F1A"/>
    <w:rsid w:val="046862F1"/>
    <w:rsid w:val="0469634F"/>
    <w:rsid w:val="046B4C27"/>
    <w:rsid w:val="046E514B"/>
    <w:rsid w:val="046F15B3"/>
    <w:rsid w:val="046F224C"/>
    <w:rsid w:val="046F35A8"/>
    <w:rsid w:val="046F6892"/>
    <w:rsid w:val="047216DC"/>
    <w:rsid w:val="04722DD3"/>
    <w:rsid w:val="04727A1E"/>
    <w:rsid w:val="04736628"/>
    <w:rsid w:val="04767D72"/>
    <w:rsid w:val="047D2B52"/>
    <w:rsid w:val="047D6EF9"/>
    <w:rsid w:val="047E2735"/>
    <w:rsid w:val="047E37FB"/>
    <w:rsid w:val="047F5004"/>
    <w:rsid w:val="04803602"/>
    <w:rsid w:val="04803F09"/>
    <w:rsid w:val="048443F7"/>
    <w:rsid w:val="04853F80"/>
    <w:rsid w:val="04881180"/>
    <w:rsid w:val="048D70A9"/>
    <w:rsid w:val="048F0A19"/>
    <w:rsid w:val="049102BE"/>
    <w:rsid w:val="049142FD"/>
    <w:rsid w:val="04914972"/>
    <w:rsid w:val="0491739E"/>
    <w:rsid w:val="04917500"/>
    <w:rsid w:val="04931DB3"/>
    <w:rsid w:val="04962156"/>
    <w:rsid w:val="04984989"/>
    <w:rsid w:val="0498638F"/>
    <w:rsid w:val="049A4AEC"/>
    <w:rsid w:val="049C1976"/>
    <w:rsid w:val="049D752B"/>
    <w:rsid w:val="049E07C0"/>
    <w:rsid w:val="049E1F33"/>
    <w:rsid w:val="049E316B"/>
    <w:rsid w:val="049E3FFF"/>
    <w:rsid w:val="04A05969"/>
    <w:rsid w:val="04A22627"/>
    <w:rsid w:val="04A27A5E"/>
    <w:rsid w:val="04A27D4B"/>
    <w:rsid w:val="04A34D6E"/>
    <w:rsid w:val="04A3596B"/>
    <w:rsid w:val="04A4105C"/>
    <w:rsid w:val="04A517E0"/>
    <w:rsid w:val="04A772B9"/>
    <w:rsid w:val="04A93D3F"/>
    <w:rsid w:val="04A93DF9"/>
    <w:rsid w:val="04AA0B35"/>
    <w:rsid w:val="04AA21A9"/>
    <w:rsid w:val="04AD1F59"/>
    <w:rsid w:val="04B05785"/>
    <w:rsid w:val="04B11025"/>
    <w:rsid w:val="04B13EAB"/>
    <w:rsid w:val="04B376CC"/>
    <w:rsid w:val="04B42A42"/>
    <w:rsid w:val="04B47374"/>
    <w:rsid w:val="04B60004"/>
    <w:rsid w:val="04B64106"/>
    <w:rsid w:val="04B90BE3"/>
    <w:rsid w:val="04B92303"/>
    <w:rsid w:val="04BA39DE"/>
    <w:rsid w:val="04BC2791"/>
    <w:rsid w:val="04BD13CD"/>
    <w:rsid w:val="04BD3952"/>
    <w:rsid w:val="04BE47B0"/>
    <w:rsid w:val="04C1534B"/>
    <w:rsid w:val="04C46666"/>
    <w:rsid w:val="04C6517F"/>
    <w:rsid w:val="04C752A9"/>
    <w:rsid w:val="04C81889"/>
    <w:rsid w:val="04C91E06"/>
    <w:rsid w:val="04CA1886"/>
    <w:rsid w:val="04CA37C6"/>
    <w:rsid w:val="04CA4024"/>
    <w:rsid w:val="04CB3F3E"/>
    <w:rsid w:val="04CC53E8"/>
    <w:rsid w:val="04CC66D0"/>
    <w:rsid w:val="04CD05AB"/>
    <w:rsid w:val="04CE3AF5"/>
    <w:rsid w:val="04D06F1E"/>
    <w:rsid w:val="04D135CE"/>
    <w:rsid w:val="04D2069C"/>
    <w:rsid w:val="04D26C08"/>
    <w:rsid w:val="04D5091A"/>
    <w:rsid w:val="04D76D57"/>
    <w:rsid w:val="04D979CC"/>
    <w:rsid w:val="04DA5101"/>
    <w:rsid w:val="04DB376F"/>
    <w:rsid w:val="04DC3C47"/>
    <w:rsid w:val="04DE0E57"/>
    <w:rsid w:val="04DF1605"/>
    <w:rsid w:val="04E0788E"/>
    <w:rsid w:val="04E10978"/>
    <w:rsid w:val="04E120D2"/>
    <w:rsid w:val="04E12689"/>
    <w:rsid w:val="04E33954"/>
    <w:rsid w:val="04E418DE"/>
    <w:rsid w:val="04E42BF6"/>
    <w:rsid w:val="04E533CD"/>
    <w:rsid w:val="04E941F8"/>
    <w:rsid w:val="04EA3D64"/>
    <w:rsid w:val="04EA7E3A"/>
    <w:rsid w:val="04EE438E"/>
    <w:rsid w:val="04EF1480"/>
    <w:rsid w:val="04F1006D"/>
    <w:rsid w:val="04F14BF4"/>
    <w:rsid w:val="04F15D28"/>
    <w:rsid w:val="04F37FBD"/>
    <w:rsid w:val="04F443B2"/>
    <w:rsid w:val="04F453B3"/>
    <w:rsid w:val="04F54574"/>
    <w:rsid w:val="04F65DEF"/>
    <w:rsid w:val="04F87F77"/>
    <w:rsid w:val="04F928AA"/>
    <w:rsid w:val="04FA7778"/>
    <w:rsid w:val="04FB1FC7"/>
    <w:rsid w:val="04FC26D5"/>
    <w:rsid w:val="04FC6EB7"/>
    <w:rsid w:val="0502278C"/>
    <w:rsid w:val="05046B74"/>
    <w:rsid w:val="0506531A"/>
    <w:rsid w:val="050A75AC"/>
    <w:rsid w:val="050B5774"/>
    <w:rsid w:val="050F3C48"/>
    <w:rsid w:val="05113B66"/>
    <w:rsid w:val="05127118"/>
    <w:rsid w:val="0512733A"/>
    <w:rsid w:val="051507A7"/>
    <w:rsid w:val="05150EA9"/>
    <w:rsid w:val="051567EF"/>
    <w:rsid w:val="05171329"/>
    <w:rsid w:val="05174742"/>
    <w:rsid w:val="05174A62"/>
    <w:rsid w:val="05176448"/>
    <w:rsid w:val="05196C56"/>
    <w:rsid w:val="051A6C69"/>
    <w:rsid w:val="051B3BDE"/>
    <w:rsid w:val="051D7546"/>
    <w:rsid w:val="051E141F"/>
    <w:rsid w:val="051E36E2"/>
    <w:rsid w:val="051F0F82"/>
    <w:rsid w:val="051F4D38"/>
    <w:rsid w:val="051F5612"/>
    <w:rsid w:val="05203839"/>
    <w:rsid w:val="05203D52"/>
    <w:rsid w:val="05216BA4"/>
    <w:rsid w:val="0522162D"/>
    <w:rsid w:val="05257B1E"/>
    <w:rsid w:val="0526292A"/>
    <w:rsid w:val="05274049"/>
    <w:rsid w:val="05283AB8"/>
    <w:rsid w:val="052A1BD8"/>
    <w:rsid w:val="052B0EA3"/>
    <w:rsid w:val="052D536C"/>
    <w:rsid w:val="05304FE7"/>
    <w:rsid w:val="0532094F"/>
    <w:rsid w:val="05322F1B"/>
    <w:rsid w:val="0534200E"/>
    <w:rsid w:val="0534279A"/>
    <w:rsid w:val="05343566"/>
    <w:rsid w:val="05355358"/>
    <w:rsid w:val="053616D3"/>
    <w:rsid w:val="05361DC9"/>
    <w:rsid w:val="05383A44"/>
    <w:rsid w:val="053846E7"/>
    <w:rsid w:val="053B05A0"/>
    <w:rsid w:val="053B424C"/>
    <w:rsid w:val="053B642E"/>
    <w:rsid w:val="053B7B2D"/>
    <w:rsid w:val="053D6A50"/>
    <w:rsid w:val="053E332C"/>
    <w:rsid w:val="053F19BD"/>
    <w:rsid w:val="0542613B"/>
    <w:rsid w:val="05442F8F"/>
    <w:rsid w:val="054451BF"/>
    <w:rsid w:val="05471F1E"/>
    <w:rsid w:val="054A5326"/>
    <w:rsid w:val="054C4095"/>
    <w:rsid w:val="054C64E2"/>
    <w:rsid w:val="054D00FA"/>
    <w:rsid w:val="054E0E02"/>
    <w:rsid w:val="054F32FC"/>
    <w:rsid w:val="054F4800"/>
    <w:rsid w:val="05521D32"/>
    <w:rsid w:val="05526507"/>
    <w:rsid w:val="05543A9D"/>
    <w:rsid w:val="05583D03"/>
    <w:rsid w:val="05595CC1"/>
    <w:rsid w:val="055B2578"/>
    <w:rsid w:val="055B5D10"/>
    <w:rsid w:val="055B7CA2"/>
    <w:rsid w:val="055C0E28"/>
    <w:rsid w:val="05603CF0"/>
    <w:rsid w:val="05606A0E"/>
    <w:rsid w:val="056230A5"/>
    <w:rsid w:val="05657848"/>
    <w:rsid w:val="05676170"/>
    <w:rsid w:val="05680882"/>
    <w:rsid w:val="05682EC8"/>
    <w:rsid w:val="05691A8C"/>
    <w:rsid w:val="056A5866"/>
    <w:rsid w:val="056A6585"/>
    <w:rsid w:val="056C70A2"/>
    <w:rsid w:val="056D39BB"/>
    <w:rsid w:val="056E548C"/>
    <w:rsid w:val="057046BF"/>
    <w:rsid w:val="05731EB6"/>
    <w:rsid w:val="057477F4"/>
    <w:rsid w:val="05757801"/>
    <w:rsid w:val="05763281"/>
    <w:rsid w:val="057750B9"/>
    <w:rsid w:val="05775ED9"/>
    <w:rsid w:val="05776783"/>
    <w:rsid w:val="0578214D"/>
    <w:rsid w:val="05793017"/>
    <w:rsid w:val="05793F53"/>
    <w:rsid w:val="05794A09"/>
    <w:rsid w:val="0579667D"/>
    <w:rsid w:val="057A2345"/>
    <w:rsid w:val="057C48AF"/>
    <w:rsid w:val="057D61ED"/>
    <w:rsid w:val="057F7C30"/>
    <w:rsid w:val="058077DA"/>
    <w:rsid w:val="05822FDC"/>
    <w:rsid w:val="058313DF"/>
    <w:rsid w:val="058453B8"/>
    <w:rsid w:val="05860E4C"/>
    <w:rsid w:val="05874E08"/>
    <w:rsid w:val="058766BC"/>
    <w:rsid w:val="05880A0B"/>
    <w:rsid w:val="05891896"/>
    <w:rsid w:val="058F0FD0"/>
    <w:rsid w:val="058F5509"/>
    <w:rsid w:val="05910D5B"/>
    <w:rsid w:val="05917923"/>
    <w:rsid w:val="059347FF"/>
    <w:rsid w:val="05940040"/>
    <w:rsid w:val="05941E26"/>
    <w:rsid w:val="05943080"/>
    <w:rsid w:val="05943A2D"/>
    <w:rsid w:val="05957E35"/>
    <w:rsid w:val="05977FD9"/>
    <w:rsid w:val="05983587"/>
    <w:rsid w:val="059841CD"/>
    <w:rsid w:val="059A236C"/>
    <w:rsid w:val="059D1A67"/>
    <w:rsid w:val="059F2654"/>
    <w:rsid w:val="059F7097"/>
    <w:rsid w:val="05A076B3"/>
    <w:rsid w:val="05A224A0"/>
    <w:rsid w:val="05A415F9"/>
    <w:rsid w:val="05A62DB9"/>
    <w:rsid w:val="05A67C2A"/>
    <w:rsid w:val="05A71604"/>
    <w:rsid w:val="05A76720"/>
    <w:rsid w:val="05AA4893"/>
    <w:rsid w:val="05AB5B83"/>
    <w:rsid w:val="05AC3155"/>
    <w:rsid w:val="05AF7E9B"/>
    <w:rsid w:val="05B07641"/>
    <w:rsid w:val="05B36DD8"/>
    <w:rsid w:val="05B7640A"/>
    <w:rsid w:val="05B902DA"/>
    <w:rsid w:val="05BA43FA"/>
    <w:rsid w:val="05BD2119"/>
    <w:rsid w:val="05BD679A"/>
    <w:rsid w:val="05BF094D"/>
    <w:rsid w:val="05C17ADF"/>
    <w:rsid w:val="05C272EB"/>
    <w:rsid w:val="05C4157C"/>
    <w:rsid w:val="05C67AB4"/>
    <w:rsid w:val="05C75807"/>
    <w:rsid w:val="05C76855"/>
    <w:rsid w:val="05C809F0"/>
    <w:rsid w:val="05CA60CA"/>
    <w:rsid w:val="05CB2D37"/>
    <w:rsid w:val="05CB39CD"/>
    <w:rsid w:val="05CB4E01"/>
    <w:rsid w:val="05CC1736"/>
    <w:rsid w:val="05CC268C"/>
    <w:rsid w:val="05CC36EB"/>
    <w:rsid w:val="05CC378B"/>
    <w:rsid w:val="05CD6515"/>
    <w:rsid w:val="05CD6A1C"/>
    <w:rsid w:val="05CE1067"/>
    <w:rsid w:val="05CE324F"/>
    <w:rsid w:val="05CF54CD"/>
    <w:rsid w:val="05D10233"/>
    <w:rsid w:val="05D12C13"/>
    <w:rsid w:val="05D14266"/>
    <w:rsid w:val="05D206C4"/>
    <w:rsid w:val="05D25DE7"/>
    <w:rsid w:val="05D61C20"/>
    <w:rsid w:val="05D62786"/>
    <w:rsid w:val="05D65D09"/>
    <w:rsid w:val="05DA5D39"/>
    <w:rsid w:val="05DB4A56"/>
    <w:rsid w:val="05E0504C"/>
    <w:rsid w:val="05E0580B"/>
    <w:rsid w:val="05E573F1"/>
    <w:rsid w:val="05E7628F"/>
    <w:rsid w:val="05E80E40"/>
    <w:rsid w:val="05E910DE"/>
    <w:rsid w:val="05EA29D1"/>
    <w:rsid w:val="05EA3B17"/>
    <w:rsid w:val="05EB57BB"/>
    <w:rsid w:val="05EC59E7"/>
    <w:rsid w:val="05ED02A9"/>
    <w:rsid w:val="05EE5928"/>
    <w:rsid w:val="05EF345A"/>
    <w:rsid w:val="05F302C0"/>
    <w:rsid w:val="05F354EB"/>
    <w:rsid w:val="05F62EF8"/>
    <w:rsid w:val="05F70213"/>
    <w:rsid w:val="05F706E9"/>
    <w:rsid w:val="05F851E2"/>
    <w:rsid w:val="05F90B53"/>
    <w:rsid w:val="05FF7ABE"/>
    <w:rsid w:val="060125E8"/>
    <w:rsid w:val="06020668"/>
    <w:rsid w:val="060227ED"/>
    <w:rsid w:val="060605CE"/>
    <w:rsid w:val="06061562"/>
    <w:rsid w:val="060647F2"/>
    <w:rsid w:val="06066F78"/>
    <w:rsid w:val="0610139D"/>
    <w:rsid w:val="06113809"/>
    <w:rsid w:val="061211D1"/>
    <w:rsid w:val="0614185A"/>
    <w:rsid w:val="06151D6B"/>
    <w:rsid w:val="061760FA"/>
    <w:rsid w:val="06187C99"/>
    <w:rsid w:val="061A1FE6"/>
    <w:rsid w:val="061A3EE1"/>
    <w:rsid w:val="061C375C"/>
    <w:rsid w:val="061E6B42"/>
    <w:rsid w:val="061F40D1"/>
    <w:rsid w:val="06202926"/>
    <w:rsid w:val="06216ECF"/>
    <w:rsid w:val="0622328B"/>
    <w:rsid w:val="06245105"/>
    <w:rsid w:val="06274AA1"/>
    <w:rsid w:val="06291030"/>
    <w:rsid w:val="062A1297"/>
    <w:rsid w:val="062C0C3B"/>
    <w:rsid w:val="062C582E"/>
    <w:rsid w:val="062D0452"/>
    <w:rsid w:val="062D33A5"/>
    <w:rsid w:val="062E3FC4"/>
    <w:rsid w:val="063176EE"/>
    <w:rsid w:val="06320577"/>
    <w:rsid w:val="06357F14"/>
    <w:rsid w:val="06376DF4"/>
    <w:rsid w:val="06384EFD"/>
    <w:rsid w:val="06393F13"/>
    <w:rsid w:val="06397A24"/>
    <w:rsid w:val="063A4C04"/>
    <w:rsid w:val="063C0A4F"/>
    <w:rsid w:val="063C450F"/>
    <w:rsid w:val="063D1F32"/>
    <w:rsid w:val="063E1752"/>
    <w:rsid w:val="063F66DC"/>
    <w:rsid w:val="06404855"/>
    <w:rsid w:val="06407981"/>
    <w:rsid w:val="06420A9B"/>
    <w:rsid w:val="06455C26"/>
    <w:rsid w:val="0646735F"/>
    <w:rsid w:val="0647596E"/>
    <w:rsid w:val="064926DC"/>
    <w:rsid w:val="064971B7"/>
    <w:rsid w:val="06497EF4"/>
    <w:rsid w:val="064A39AC"/>
    <w:rsid w:val="064C5CE1"/>
    <w:rsid w:val="064E39E3"/>
    <w:rsid w:val="064E6627"/>
    <w:rsid w:val="064E6AF7"/>
    <w:rsid w:val="06501006"/>
    <w:rsid w:val="0651649D"/>
    <w:rsid w:val="065523EF"/>
    <w:rsid w:val="0655364E"/>
    <w:rsid w:val="065730BA"/>
    <w:rsid w:val="0658331E"/>
    <w:rsid w:val="06587FF3"/>
    <w:rsid w:val="065974C0"/>
    <w:rsid w:val="065A0EC9"/>
    <w:rsid w:val="065A2832"/>
    <w:rsid w:val="065A5780"/>
    <w:rsid w:val="065A5B36"/>
    <w:rsid w:val="065B0701"/>
    <w:rsid w:val="065B0726"/>
    <w:rsid w:val="065B7265"/>
    <w:rsid w:val="065B7856"/>
    <w:rsid w:val="065B7C1D"/>
    <w:rsid w:val="065D02B2"/>
    <w:rsid w:val="065F3698"/>
    <w:rsid w:val="065F7C94"/>
    <w:rsid w:val="06610877"/>
    <w:rsid w:val="06634748"/>
    <w:rsid w:val="06656CB5"/>
    <w:rsid w:val="06677232"/>
    <w:rsid w:val="066822A4"/>
    <w:rsid w:val="06685504"/>
    <w:rsid w:val="06692335"/>
    <w:rsid w:val="06696C2D"/>
    <w:rsid w:val="066C7B18"/>
    <w:rsid w:val="066E1E35"/>
    <w:rsid w:val="066F0957"/>
    <w:rsid w:val="066F1C72"/>
    <w:rsid w:val="066F3ED6"/>
    <w:rsid w:val="066F470B"/>
    <w:rsid w:val="06700055"/>
    <w:rsid w:val="067265A5"/>
    <w:rsid w:val="06734B89"/>
    <w:rsid w:val="0673501D"/>
    <w:rsid w:val="0674733C"/>
    <w:rsid w:val="06754BD0"/>
    <w:rsid w:val="067B4075"/>
    <w:rsid w:val="067C6D5F"/>
    <w:rsid w:val="067F2828"/>
    <w:rsid w:val="06806541"/>
    <w:rsid w:val="06807AC9"/>
    <w:rsid w:val="06814464"/>
    <w:rsid w:val="06821B93"/>
    <w:rsid w:val="068376C8"/>
    <w:rsid w:val="06843A34"/>
    <w:rsid w:val="06854DE3"/>
    <w:rsid w:val="06860209"/>
    <w:rsid w:val="06867F85"/>
    <w:rsid w:val="06870DA4"/>
    <w:rsid w:val="068737A5"/>
    <w:rsid w:val="068814DC"/>
    <w:rsid w:val="068B5BCE"/>
    <w:rsid w:val="068D5B55"/>
    <w:rsid w:val="068F26EC"/>
    <w:rsid w:val="06906A70"/>
    <w:rsid w:val="06916558"/>
    <w:rsid w:val="06921019"/>
    <w:rsid w:val="06936824"/>
    <w:rsid w:val="06947E0B"/>
    <w:rsid w:val="0696222A"/>
    <w:rsid w:val="06963B36"/>
    <w:rsid w:val="069754E8"/>
    <w:rsid w:val="06994B8D"/>
    <w:rsid w:val="069A638D"/>
    <w:rsid w:val="069B557F"/>
    <w:rsid w:val="069F7E0A"/>
    <w:rsid w:val="06A01109"/>
    <w:rsid w:val="06A2532D"/>
    <w:rsid w:val="06A31055"/>
    <w:rsid w:val="06A5715E"/>
    <w:rsid w:val="06A63E66"/>
    <w:rsid w:val="06A6621C"/>
    <w:rsid w:val="06A80523"/>
    <w:rsid w:val="06AA2D13"/>
    <w:rsid w:val="06AA4E69"/>
    <w:rsid w:val="06AB3908"/>
    <w:rsid w:val="06AC51B6"/>
    <w:rsid w:val="06AD0465"/>
    <w:rsid w:val="06AE457B"/>
    <w:rsid w:val="06B051B4"/>
    <w:rsid w:val="06B1232A"/>
    <w:rsid w:val="06B24B58"/>
    <w:rsid w:val="06B26EAB"/>
    <w:rsid w:val="06B314CE"/>
    <w:rsid w:val="06B51808"/>
    <w:rsid w:val="06B6746B"/>
    <w:rsid w:val="06B7665B"/>
    <w:rsid w:val="06B977AB"/>
    <w:rsid w:val="06B97917"/>
    <w:rsid w:val="06BA20AD"/>
    <w:rsid w:val="06BA218F"/>
    <w:rsid w:val="06BE1465"/>
    <w:rsid w:val="06BE7258"/>
    <w:rsid w:val="06C004DD"/>
    <w:rsid w:val="06C151F1"/>
    <w:rsid w:val="06C27021"/>
    <w:rsid w:val="06C37823"/>
    <w:rsid w:val="06C64723"/>
    <w:rsid w:val="06C76D42"/>
    <w:rsid w:val="06C87BC0"/>
    <w:rsid w:val="06C96445"/>
    <w:rsid w:val="06CB20E0"/>
    <w:rsid w:val="06CB50BF"/>
    <w:rsid w:val="06CC6CE7"/>
    <w:rsid w:val="06D04718"/>
    <w:rsid w:val="06D0511E"/>
    <w:rsid w:val="06D05326"/>
    <w:rsid w:val="06D251E0"/>
    <w:rsid w:val="06D34669"/>
    <w:rsid w:val="06D45520"/>
    <w:rsid w:val="06D50B07"/>
    <w:rsid w:val="06D537F3"/>
    <w:rsid w:val="06D71CDA"/>
    <w:rsid w:val="06D8506E"/>
    <w:rsid w:val="06DA3571"/>
    <w:rsid w:val="06DD5D51"/>
    <w:rsid w:val="06DF6EC9"/>
    <w:rsid w:val="06E154E3"/>
    <w:rsid w:val="06E30CE4"/>
    <w:rsid w:val="06E34497"/>
    <w:rsid w:val="06E3750B"/>
    <w:rsid w:val="06E444F0"/>
    <w:rsid w:val="06E50729"/>
    <w:rsid w:val="06E6797D"/>
    <w:rsid w:val="06EA0669"/>
    <w:rsid w:val="06EF7B43"/>
    <w:rsid w:val="06F05500"/>
    <w:rsid w:val="06F42636"/>
    <w:rsid w:val="06F86063"/>
    <w:rsid w:val="06F9032F"/>
    <w:rsid w:val="06F97EA6"/>
    <w:rsid w:val="06FD21FF"/>
    <w:rsid w:val="06FD44A2"/>
    <w:rsid w:val="07015A49"/>
    <w:rsid w:val="07026F5D"/>
    <w:rsid w:val="07034074"/>
    <w:rsid w:val="07087BC9"/>
    <w:rsid w:val="070A03F5"/>
    <w:rsid w:val="070A294D"/>
    <w:rsid w:val="070D4713"/>
    <w:rsid w:val="070F36DB"/>
    <w:rsid w:val="07115A59"/>
    <w:rsid w:val="071211A7"/>
    <w:rsid w:val="07122C90"/>
    <w:rsid w:val="0713552D"/>
    <w:rsid w:val="071476FA"/>
    <w:rsid w:val="071521B2"/>
    <w:rsid w:val="071A228E"/>
    <w:rsid w:val="071A3DD6"/>
    <w:rsid w:val="071B1A94"/>
    <w:rsid w:val="071C0224"/>
    <w:rsid w:val="07260695"/>
    <w:rsid w:val="072654A7"/>
    <w:rsid w:val="072C5344"/>
    <w:rsid w:val="072D2C9C"/>
    <w:rsid w:val="072E6B41"/>
    <w:rsid w:val="072F1CC8"/>
    <w:rsid w:val="0732051E"/>
    <w:rsid w:val="073A03C5"/>
    <w:rsid w:val="073A70B6"/>
    <w:rsid w:val="073B364B"/>
    <w:rsid w:val="073B6888"/>
    <w:rsid w:val="073C6764"/>
    <w:rsid w:val="073D467B"/>
    <w:rsid w:val="073D6FEA"/>
    <w:rsid w:val="073E3B67"/>
    <w:rsid w:val="073F2B47"/>
    <w:rsid w:val="073F7B1A"/>
    <w:rsid w:val="0741436E"/>
    <w:rsid w:val="07414FC8"/>
    <w:rsid w:val="07417CF8"/>
    <w:rsid w:val="074273B7"/>
    <w:rsid w:val="074555E4"/>
    <w:rsid w:val="074611C1"/>
    <w:rsid w:val="074634B5"/>
    <w:rsid w:val="07470846"/>
    <w:rsid w:val="07480D76"/>
    <w:rsid w:val="07485314"/>
    <w:rsid w:val="074A089C"/>
    <w:rsid w:val="074A3280"/>
    <w:rsid w:val="074B19C2"/>
    <w:rsid w:val="074F2C64"/>
    <w:rsid w:val="0752085B"/>
    <w:rsid w:val="07536C62"/>
    <w:rsid w:val="07557A51"/>
    <w:rsid w:val="075623D8"/>
    <w:rsid w:val="075624E3"/>
    <w:rsid w:val="0757456D"/>
    <w:rsid w:val="07576097"/>
    <w:rsid w:val="07584438"/>
    <w:rsid w:val="075A6795"/>
    <w:rsid w:val="075D17F2"/>
    <w:rsid w:val="075F16B9"/>
    <w:rsid w:val="075F1AEC"/>
    <w:rsid w:val="075F3B94"/>
    <w:rsid w:val="076043B0"/>
    <w:rsid w:val="07604908"/>
    <w:rsid w:val="07607BDC"/>
    <w:rsid w:val="0764055E"/>
    <w:rsid w:val="07676C98"/>
    <w:rsid w:val="0769195F"/>
    <w:rsid w:val="076C718D"/>
    <w:rsid w:val="076E13AE"/>
    <w:rsid w:val="076E22FE"/>
    <w:rsid w:val="076E74B6"/>
    <w:rsid w:val="07741520"/>
    <w:rsid w:val="07747296"/>
    <w:rsid w:val="07753081"/>
    <w:rsid w:val="07771EFB"/>
    <w:rsid w:val="0778270F"/>
    <w:rsid w:val="077850BA"/>
    <w:rsid w:val="077A61F9"/>
    <w:rsid w:val="077A78C0"/>
    <w:rsid w:val="077B04BD"/>
    <w:rsid w:val="077B1A00"/>
    <w:rsid w:val="077D5C9E"/>
    <w:rsid w:val="077E2ADC"/>
    <w:rsid w:val="077E3D94"/>
    <w:rsid w:val="077E5E78"/>
    <w:rsid w:val="07807E82"/>
    <w:rsid w:val="07811AFF"/>
    <w:rsid w:val="07813919"/>
    <w:rsid w:val="078144A1"/>
    <w:rsid w:val="07815D08"/>
    <w:rsid w:val="078258CE"/>
    <w:rsid w:val="078514D3"/>
    <w:rsid w:val="07885F73"/>
    <w:rsid w:val="078A6E5A"/>
    <w:rsid w:val="078C7A1E"/>
    <w:rsid w:val="078D34D4"/>
    <w:rsid w:val="078E4CA9"/>
    <w:rsid w:val="07932F85"/>
    <w:rsid w:val="07961588"/>
    <w:rsid w:val="07961D6E"/>
    <w:rsid w:val="079622A0"/>
    <w:rsid w:val="07962B74"/>
    <w:rsid w:val="07973397"/>
    <w:rsid w:val="0799167C"/>
    <w:rsid w:val="07991919"/>
    <w:rsid w:val="079C34E1"/>
    <w:rsid w:val="079D5D1E"/>
    <w:rsid w:val="079E2179"/>
    <w:rsid w:val="079E23BD"/>
    <w:rsid w:val="07A132F5"/>
    <w:rsid w:val="07A3121D"/>
    <w:rsid w:val="07A31621"/>
    <w:rsid w:val="07A8080B"/>
    <w:rsid w:val="07A8709D"/>
    <w:rsid w:val="07AA5A17"/>
    <w:rsid w:val="07AB2594"/>
    <w:rsid w:val="07B05C14"/>
    <w:rsid w:val="07B50F0C"/>
    <w:rsid w:val="07B61CA4"/>
    <w:rsid w:val="07B62475"/>
    <w:rsid w:val="07B72BD6"/>
    <w:rsid w:val="07B80EB4"/>
    <w:rsid w:val="07B9104A"/>
    <w:rsid w:val="07BA5F07"/>
    <w:rsid w:val="07BD6226"/>
    <w:rsid w:val="07BE0B31"/>
    <w:rsid w:val="07BE0B5E"/>
    <w:rsid w:val="07BF0424"/>
    <w:rsid w:val="07C14C5D"/>
    <w:rsid w:val="07C32AC0"/>
    <w:rsid w:val="07C37915"/>
    <w:rsid w:val="07C41641"/>
    <w:rsid w:val="07C86787"/>
    <w:rsid w:val="07CF4B61"/>
    <w:rsid w:val="07D06420"/>
    <w:rsid w:val="07D140A1"/>
    <w:rsid w:val="07D14395"/>
    <w:rsid w:val="07D22153"/>
    <w:rsid w:val="07D345B0"/>
    <w:rsid w:val="07D529EC"/>
    <w:rsid w:val="07D63086"/>
    <w:rsid w:val="07D869E0"/>
    <w:rsid w:val="07D96956"/>
    <w:rsid w:val="07DC1767"/>
    <w:rsid w:val="07DF081B"/>
    <w:rsid w:val="07E27E5A"/>
    <w:rsid w:val="07E7253A"/>
    <w:rsid w:val="07E751F4"/>
    <w:rsid w:val="07E80040"/>
    <w:rsid w:val="07E84363"/>
    <w:rsid w:val="07EA405B"/>
    <w:rsid w:val="07F20568"/>
    <w:rsid w:val="07F34204"/>
    <w:rsid w:val="07F44FAC"/>
    <w:rsid w:val="07F4783A"/>
    <w:rsid w:val="07F50285"/>
    <w:rsid w:val="07F5426E"/>
    <w:rsid w:val="07FB02A9"/>
    <w:rsid w:val="07FE7470"/>
    <w:rsid w:val="07FF1499"/>
    <w:rsid w:val="07FF595C"/>
    <w:rsid w:val="08003426"/>
    <w:rsid w:val="08004B4C"/>
    <w:rsid w:val="08036914"/>
    <w:rsid w:val="0804063E"/>
    <w:rsid w:val="08044FED"/>
    <w:rsid w:val="0805386D"/>
    <w:rsid w:val="080602D4"/>
    <w:rsid w:val="080617DF"/>
    <w:rsid w:val="080705CB"/>
    <w:rsid w:val="080744F8"/>
    <w:rsid w:val="080834BF"/>
    <w:rsid w:val="08094461"/>
    <w:rsid w:val="080C2100"/>
    <w:rsid w:val="080C4EAC"/>
    <w:rsid w:val="080D036C"/>
    <w:rsid w:val="080F43FA"/>
    <w:rsid w:val="08115A26"/>
    <w:rsid w:val="08117323"/>
    <w:rsid w:val="08117384"/>
    <w:rsid w:val="08135CEB"/>
    <w:rsid w:val="08147AE0"/>
    <w:rsid w:val="08150B10"/>
    <w:rsid w:val="08162F8B"/>
    <w:rsid w:val="081633DE"/>
    <w:rsid w:val="08187D69"/>
    <w:rsid w:val="081D07B6"/>
    <w:rsid w:val="081D2AA7"/>
    <w:rsid w:val="081D601B"/>
    <w:rsid w:val="081F0453"/>
    <w:rsid w:val="081F3484"/>
    <w:rsid w:val="081F5C7D"/>
    <w:rsid w:val="082042E9"/>
    <w:rsid w:val="0821133B"/>
    <w:rsid w:val="082348F6"/>
    <w:rsid w:val="08243157"/>
    <w:rsid w:val="08250A19"/>
    <w:rsid w:val="08262E12"/>
    <w:rsid w:val="082652A7"/>
    <w:rsid w:val="08277378"/>
    <w:rsid w:val="08281073"/>
    <w:rsid w:val="082C7C82"/>
    <w:rsid w:val="082D0A13"/>
    <w:rsid w:val="08307896"/>
    <w:rsid w:val="08322C89"/>
    <w:rsid w:val="08354295"/>
    <w:rsid w:val="08355BAE"/>
    <w:rsid w:val="083730AB"/>
    <w:rsid w:val="08397ECE"/>
    <w:rsid w:val="083A3346"/>
    <w:rsid w:val="083A7806"/>
    <w:rsid w:val="083B0FF7"/>
    <w:rsid w:val="083C5980"/>
    <w:rsid w:val="083C6902"/>
    <w:rsid w:val="083D51CD"/>
    <w:rsid w:val="083E28A4"/>
    <w:rsid w:val="083F0B12"/>
    <w:rsid w:val="08406000"/>
    <w:rsid w:val="08420947"/>
    <w:rsid w:val="08425D48"/>
    <w:rsid w:val="08431FBC"/>
    <w:rsid w:val="08432A12"/>
    <w:rsid w:val="084420E2"/>
    <w:rsid w:val="08467489"/>
    <w:rsid w:val="0846791C"/>
    <w:rsid w:val="08472985"/>
    <w:rsid w:val="084A3900"/>
    <w:rsid w:val="084B0BAA"/>
    <w:rsid w:val="084B71E0"/>
    <w:rsid w:val="084C132C"/>
    <w:rsid w:val="084C2365"/>
    <w:rsid w:val="084C5CAA"/>
    <w:rsid w:val="084F77A1"/>
    <w:rsid w:val="08501743"/>
    <w:rsid w:val="085041A7"/>
    <w:rsid w:val="085153CC"/>
    <w:rsid w:val="08557F89"/>
    <w:rsid w:val="08572F38"/>
    <w:rsid w:val="085B6D2D"/>
    <w:rsid w:val="085E1C1C"/>
    <w:rsid w:val="085E6983"/>
    <w:rsid w:val="085F6BAA"/>
    <w:rsid w:val="0860693A"/>
    <w:rsid w:val="08607889"/>
    <w:rsid w:val="08617344"/>
    <w:rsid w:val="08625C21"/>
    <w:rsid w:val="08665984"/>
    <w:rsid w:val="086A6D78"/>
    <w:rsid w:val="086E62F9"/>
    <w:rsid w:val="08722668"/>
    <w:rsid w:val="08725137"/>
    <w:rsid w:val="08743DD9"/>
    <w:rsid w:val="08773FC5"/>
    <w:rsid w:val="08795E17"/>
    <w:rsid w:val="087A1992"/>
    <w:rsid w:val="087B3C6A"/>
    <w:rsid w:val="087B4882"/>
    <w:rsid w:val="087B57E7"/>
    <w:rsid w:val="087C25F4"/>
    <w:rsid w:val="087F00C5"/>
    <w:rsid w:val="087F2CC4"/>
    <w:rsid w:val="087F5042"/>
    <w:rsid w:val="08831A92"/>
    <w:rsid w:val="08891473"/>
    <w:rsid w:val="088A5365"/>
    <w:rsid w:val="088D0810"/>
    <w:rsid w:val="088F3399"/>
    <w:rsid w:val="08904E2D"/>
    <w:rsid w:val="08950360"/>
    <w:rsid w:val="089537BA"/>
    <w:rsid w:val="08965F1C"/>
    <w:rsid w:val="08993993"/>
    <w:rsid w:val="089C2B62"/>
    <w:rsid w:val="089D7A74"/>
    <w:rsid w:val="08A156BF"/>
    <w:rsid w:val="08A170F7"/>
    <w:rsid w:val="08A371CC"/>
    <w:rsid w:val="08A777B3"/>
    <w:rsid w:val="08A83B1A"/>
    <w:rsid w:val="08AA2CDA"/>
    <w:rsid w:val="08AC2BA6"/>
    <w:rsid w:val="08AD0F15"/>
    <w:rsid w:val="08AD6587"/>
    <w:rsid w:val="08B202ED"/>
    <w:rsid w:val="08B27410"/>
    <w:rsid w:val="08B32D4F"/>
    <w:rsid w:val="08B4267E"/>
    <w:rsid w:val="08B46395"/>
    <w:rsid w:val="08B50EBF"/>
    <w:rsid w:val="08B632EF"/>
    <w:rsid w:val="08B7443E"/>
    <w:rsid w:val="08B9606F"/>
    <w:rsid w:val="08BB46C6"/>
    <w:rsid w:val="08BC568D"/>
    <w:rsid w:val="08BD6D96"/>
    <w:rsid w:val="08C0613D"/>
    <w:rsid w:val="08C50BDF"/>
    <w:rsid w:val="08C5447C"/>
    <w:rsid w:val="08C67BE9"/>
    <w:rsid w:val="08C74261"/>
    <w:rsid w:val="08C82521"/>
    <w:rsid w:val="08C9218D"/>
    <w:rsid w:val="08CB15E0"/>
    <w:rsid w:val="08CB498F"/>
    <w:rsid w:val="08CC6C39"/>
    <w:rsid w:val="08CF2904"/>
    <w:rsid w:val="08CF41E0"/>
    <w:rsid w:val="08CF5128"/>
    <w:rsid w:val="08D15794"/>
    <w:rsid w:val="08D3274F"/>
    <w:rsid w:val="08D53D45"/>
    <w:rsid w:val="08D5521C"/>
    <w:rsid w:val="08D65669"/>
    <w:rsid w:val="08D827C6"/>
    <w:rsid w:val="08D83759"/>
    <w:rsid w:val="08D87FCC"/>
    <w:rsid w:val="08DB6E34"/>
    <w:rsid w:val="08DC6928"/>
    <w:rsid w:val="08DD168E"/>
    <w:rsid w:val="08E07C80"/>
    <w:rsid w:val="08E117B8"/>
    <w:rsid w:val="08E31057"/>
    <w:rsid w:val="08E456F5"/>
    <w:rsid w:val="08E50056"/>
    <w:rsid w:val="08E60782"/>
    <w:rsid w:val="08E63FD6"/>
    <w:rsid w:val="08E81AAF"/>
    <w:rsid w:val="08E9346A"/>
    <w:rsid w:val="08E97105"/>
    <w:rsid w:val="08EB4870"/>
    <w:rsid w:val="08EC08A1"/>
    <w:rsid w:val="08EC7012"/>
    <w:rsid w:val="08ED0F05"/>
    <w:rsid w:val="08EE1F48"/>
    <w:rsid w:val="08EF0CE6"/>
    <w:rsid w:val="08EF21EF"/>
    <w:rsid w:val="08EF3DB4"/>
    <w:rsid w:val="08F52861"/>
    <w:rsid w:val="08F55524"/>
    <w:rsid w:val="08F96AE2"/>
    <w:rsid w:val="08FA4412"/>
    <w:rsid w:val="08FC388C"/>
    <w:rsid w:val="08FC6D9B"/>
    <w:rsid w:val="08FD3AF7"/>
    <w:rsid w:val="090155CB"/>
    <w:rsid w:val="0902396B"/>
    <w:rsid w:val="09043A6E"/>
    <w:rsid w:val="090539D0"/>
    <w:rsid w:val="09056684"/>
    <w:rsid w:val="09057F2A"/>
    <w:rsid w:val="09060B85"/>
    <w:rsid w:val="090612DE"/>
    <w:rsid w:val="09065712"/>
    <w:rsid w:val="0907224E"/>
    <w:rsid w:val="09084A8B"/>
    <w:rsid w:val="09090EC2"/>
    <w:rsid w:val="090940F3"/>
    <w:rsid w:val="090B427C"/>
    <w:rsid w:val="090D012C"/>
    <w:rsid w:val="090D2AA7"/>
    <w:rsid w:val="090E3A9C"/>
    <w:rsid w:val="09100548"/>
    <w:rsid w:val="09122582"/>
    <w:rsid w:val="09134746"/>
    <w:rsid w:val="09136EAE"/>
    <w:rsid w:val="09150079"/>
    <w:rsid w:val="09174180"/>
    <w:rsid w:val="091A09F8"/>
    <w:rsid w:val="091A3CA8"/>
    <w:rsid w:val="091B52ED"/>
    <w:rsid w:val="091B6921"/>
    <w:rsid w:val="091E369D"/>
    <w:rsid w:val="091E5AD1"/>
    <w:rsid w:val="091F5100"/>
    <w:rsid w:val="091F7E1C"/>
    <w:rsid w:val="09221446"/>
    <w:rsid w:val="092245E4"/>
    <w:rsid w:val="092246AD"/>
    <w:rsid w:val="09233864"/>
    <w:rsid w:val="09276B01"/>
    <w:rsid w:val="092A0BD7"/>
    <w:rsid w:val="092A5ECB"/>
    <w:rsid w:val="092D65A8"/>
    <w:rsid w:val="09304687"/>
    <w:rsid w:val="09305497"/>
    <w:rsid w:val="09324E82"/>
    <w:rsid w:val="09342362"/>
    <w:rsid w:val="09346A3C"/>
    <w:rsid w:val="093521CE"/>
    <w:rsid w:val="09357CBF"/>
    <w:rsid w:val="09360FA8"/>
    <w:rsid w:val="09365484"/>
    <w:rsid w:val="09374D52"/>
    <w:rsid w:val="0939109C"/>
    <w:rsid w:val="093A1BA6"/>
    <w:rsid w:val="093A3C01"/>
    <w:rsid w:val="093B1355"/>
    <w:rsid w:val="093C0683"/>
    <w:rsid w:val="093D597F"/>
    <w:rsid w:val="093E13CE"/>
    <w:rsid w:val="093E764C"/>
    <w:rsid w:val="094138BF"/>
    <w:rsid w:val="094349D8"/>
    <w:rsid w:val="09456687"/>
    <w:rsid w:val="09470D5A"/>
    <w:rsid w:val="0947356C"/>
    <w:rsid w:val="094C7781"/>
    <w:rsid w:val="094D5EDF"/>
    <w:rsid w:val="094D78EE"/>
    <w:rsid w:val="0952178A"/>
    <w:rsid w:val="0952320F"/>
    <w:rsid w:val="09524DF8"/>
    <w:rsid w:val="09535CD4"/>
    <w:rsid w:val="095566FF"/>
    <w:rsid w:val="09557EC7"/>
    <w:rsid w:val="09576FDF"/>
    <w:rsid w:val="095A36BC"/>
    <w:rsid w:val="095A6229"/>
    <w:rsid w:val="095B38FB"/>
    <w:rsid w:val="095D06E8"/>
    <w:rsid w:val="095F4047"/>
    <w:rsid w:val="09606BEF"/>
    <w:rsid w:val="09643D69"/>
    <w:rsid w:val="09671E55"/>
    <w:rsid w:val="09682B40"/>
    <w:rsid w:val="096955EA"/>
    <w:rsid w:val="096C4A24"/>
    <w:rsid w:val="096D6E74"/>
    <w:rsid w:val="096F272C"/>
    <w:rsid w:val="096F5190"/>
    <w:rsid w:val="09726FAA"/>
    <w:rsid w:val="09730420"/>
    <w:rsid w:val="0975774B"/>
    <w:rsid w:val="0977391D"/>
    <w:rsid w:val="09784FEB"/>
    <w:rsid w:val="097A1834"/>
    <w:rsid w:val="097C247D"/>
    <w:rsid w:val="097F4549"/>
    <w:rsid w:val="09804256"/>
    <w:rsid w:val="098056CE"/>
    <w:rsid w:val="09813DCD"/>
    <w:rsid w:val="098148F2"/>
    <w:rsid w:val="09822313"/>
    <w:rsid w:val="09827681"/>
    <w:rsid w:val="09833D60"/>
    <w:rsid w:val="098465A8"/>
    <w:rsid w:val="09846D8D"/>
    <w:rsid w:val="098501C9"/>
    <w:rsid w:val="09857823"/>
    <w:rsid w:val="09862A00"/>
    <w:rsid w:val="09873A60"/>
    <w:rsid w:val="09890054"/>
    <w:rsid w:val="098A4042"/>
    <w:rsid w:val="098A5810"/>
    <w:rsid w:val="098B57CF"/>
    <w:rsid w:val="098C0ADE"/>
    <w:rsid w:val="098C5F12"/>
    <w:rsid w:val="098D02FB"/>
    <w:rsid w:val="098D5C98"/>
    <w:rsid w:val="098F2AB1"/>
    <w:rsid w:val="098F7F9C"/>
    <w:rsid w:val="09901249"/>
    <w:rsid w:val="0990751A"/>
    <w:rsid w:val="09913022"/>
    <w:rsid w:val="099466C6"/>
    <w:rsid w:val="09961057"/>
    <w:rsid w:val="0998059D"/>
    <w:rsid w:val="09985E68"/>
    <w:rsid w:val="0999287C"/>
    <w:rsid w:val="099A1627"/>
    <w:rsid w:val="099A5BE6"/>
    <w:rsid w:val="099B49AB"/>
    <w:rsid w:val="099D4245"/>
    <w:rsid w:val="09A5336C"/>
    <w:rsid w:val="09A57711"/>
    <w:rsid w:val="09A81E8D"/>
    <w:rsid w:val="09A94216"/>
    <w:rsid w:val="09AA024F"/>
    <w:rsid w:val="09AC5C25"/>
    <w:rsid w:val="09AD1361"/>
    <w:rsid w:val="09AF1485"/>
    <w:rsid w:val="09AF269A"/>
    <w:rsid w:val="09B0097F"/>
    <w:rsid w:val="09B06C66"/>
    <w:rsid w:val="09B070C2"/>
    <w:rsid w:val="09B20873"/>
    <w:rsid w:val="09B535FB"/>
    <w:rsid w:val="09B708C1"/>
    <w:rsid w:val="09B9319A"/>
    <w:rsid w:val="09B93F70"/>
    <w:rsid w:val="09BA6BE5"/>
    <w:rsid w:val="09BB5683"/>
    <w:rsid w:val="09BD26D0"/>
    <w:rsid w:val="09BE19ED"/>
    <w:rsid w:val="09BF010D"/>
    <w:rsid w:val="09C104E4"/>
    <w:rsid w:val="09C47DB6"/>
    <w:rsid w:val="09C610EE"/>
    <w:rsid w:val="09C742D5"/>
    <w:rsid w:val="09C87AA9"/>
    <w:rsid w:val="09C925B7"/>
    <w:rsid w:val="09CB4395"/>
    <w:rsid w:val="09CB4CE5"/>
    <w:rsid w:val="09CE4E69"/>
    <w:rsid w:val="09CE5D1E"/>
    <w:rsid w:val="09CF417D"/>
    <w:rsid w:val="09CF5D58"/>
    <w:rsid w:val="09CF7FB9"/>
    <w:rsid w:val="09D20A75"/>
    <w:rsid w:val="09D21F70"/>
    <w:rsid w:val="09D2716E"/>
    <w:rsid w:val="09D72675"/>
    <w:rsid w:val="09D842D8"/>
    <w:rsid w:val="09D90CA6"/>
    <w:rsid w:val="09DA2962"/>
    <w:rsid w:val="09DA64AD"/>
    <w:rsid w:val="09DC41F5"/>
    <w:rsid w:val="09E10B6E"/>
    <w:rsid w:val="09E41D29"/>
    <w:rsid w:val="09E434BD"/>
    <w:rsid w:val="09E44999"/>
    <w:rsid w:val="09E52237"/>
    <w:rsid w:val="09E62903"/>
    <w:rsid w:val="09E62F13"/>
    <w:rsid w:val="09E7080B"/>
    <w:rsid w:val="09E763F5"/>
    <w:rsid w:val="09E87277"/>
    <w:rsid w:val="09EA4379"/>
    <w:rsid w:val="09EA7B70"/>
    <w:rsid w:val="09F06DAE"/>
    <w:rsid w:val="09F25980"/>
    <w:rsid w:val="09F33EC8"/>
    <w:rsid w:val="09F3645E"/>
    <w:rsid w:val="09F525B6"/>
    <w:rsid w:val="09F810F1"/>
    <w:rsid w:val="09F82B3D"/>
    <w:rsid w:val="09FA2B9F"/>
    <w:rsid w:val="09FC4CC9"/>
    <w:rsid w:val="09FC67A3"/>
    <w:rsid w:val="09FD3F92"/>
    <w:rsid w:val="09FE48D4"/>
    <w:rsid w:val="0A0018D6"/>
    <w:rsid w:val="0A003C22"/>
    <w:rsid w:val="0A040886"/>
    <w:rsid w:val="0A0410FC"/>
    <w:rsid w:val="0A050747"/>
    <w:rsid w:val="0A0627E7"/>
    <w:rsid w:val="0A065AD2"/>
    <w:rsid w:val="0A082D00"/>
    <w:rsid w:val="0A0A061F"/>
    <w:rsid w:val="0A0A0C8E"/>
    <w:rsid w:val="0A0B6D1C"/>
    <w:rsid w:val="0A0C1F5C"/>
    <w:rsid w:val="0A0E71A3"/>
    <w:rsid w:val="0A0F1CCA"/>
    <w:rsid w:val="0A0F2430"/>
    <w:rsid w:val="0A107DD7"/>
    <w:rsid w:val="0A110888"/>
    <w:rsid w:val="0A146AFB"/>
    <w:rsid w:val="0A15241C"/>
    <w:rsid w:val="0A162EC9"/>
    <w:rsid w:val="0A163B03"/>
    <w:rsid w:val="0A1B565D"/>
    <w:rsid w:val="0A1C1325"/>
    <w:rsid w:val="0A1F008D"/>
    <w:rsid w:val="0A1F485E"/>
    <w:rsid w:val="0A1F5BD1"/>
    <w:rsid w:val="0A2055C8"/>
    <w:rsid w:val="0A254882"/>
    <w:rsid w:val="0A262335"/>
    <w:rsid w:val="0A2676B8"/>
    <w:rsid w:val="0A270108"/>
    <w:rsid w:val="0A280EE7"/>
    <w:rsid w:val="0A281AB7"/>
    <w:rsid w:val="0A2B67D2"/>
    <w:rsid w:val="0A2C75CE"/>
    <w:rsid w:val="0A2D4DD0"/>
    <w:rsid w:val="0A2F6396"/>
    <w:rsid w:val="0A3078FB"/>
    <w:rsid w:val="0A32183D"/>
    <w:rsid w:val="0A321ACB"/>
    <w:rsid w:val="0A326824"/>
    <w:rsid w:val="0A344017"/>
    <w:rsid w:val="0A353428"/>
    <w:rsid w:val="0A353F53"/>
    <w:rsid w:val="0A3557CB"/>
    <w:rsid w:val="0A357826"/>
    <w:rsid w:val="0A357F78"/>
    <w:rsid w:val="0A361A5B"/>
    <w:rsid w:val="0A382328"/>
    <w:rsid w:val="0A3A34D9"/>
    <w:rsid w:val="0A3E5F23"/>
    <w:rsid w:val="0A3F5262"/>
    <w:rsid w:val="0A3F6B0B"/>
    <w:rsid w:val="0A40358E"/>
    <w:rsid w:val="0A40580F"/>
    <w:rsid w:val="0A417501"/>
    <w:rsid w:val="0A493458"/>
    <w:rsid w:val="0A4A1F99"/>
    <w:rsid w:val="0A4B69B7"/>
    <w:rsid w:val="0A4C5894"/>
    <w:rsid w:val="0A4E2722"/>
    <w:rsid w:val="0A4F4A0F"/>
    <w:rsid w:val="0A4F6DFE"/>
    <w:rsid w:val="0A523BE3"/>
    <w:rsid w:val="0A5253CB"/>
    <w:rsid w:val="0A55666E"/>
    <w:rsid w:val="0A5628B0"/>
    <w:rsid w:val="0A572869"/>
    <w:rsid w:val="0A5758E8"/>
    <w:rsid w:val="0A581A6D"/>
    <w:rsid w:val="0A5A60F7"/>
    <w:rsid w:val="0A5B4AEE"/>
    <w:rsid w:val="0A5B5011"/>
    <w:rsid w:val="0A5D26DC"/>
    <w:rsid w:val="0A643CED"/>
    <w:rsid w:val="0A6A20BD"/>
    <w:rsid w:val="0A6A2BD1"/>
    <w:rsid w:val="0A6B4D89"/>
    <w:rsid w:val="0A6C58FB"/>
    <w:rsid w:val="0A6D48F6"/>
    <w:rsid w:val="0A6E208D"/>
    <w:rsid w:val="0A6F203E"/>
    <w:rsid w:val="0A6F3213"/>
    <w:rsid w:val="0A700F7F"/>
    <w:rsid w:val="0A722742"/>
    <w:rsid w:val="0A72392D"/>
    <w:rsid w:val="0A736F7D"/>
    <w:rsid w:val="0A755EB3"/>
    <w:rsid w:val="0A7675A7"/>
    <w:rsid w:val="0A774EDF"/>
    <w:rsid w:val="0A785281"/>
    <w:rsid w:val="0A786B2F"/>
    <w:rsid w:val="0A79470C"/>
    <w:rsid w:val="0A7948A5"/>
    <w:rsid w:val="0A7B43FB"/>
    <w:rsid w:val="0A7C0CF7"/>
    <w:rsid w:val="0A7D312D"/>
    <w:rsid w:val="0A7F10EC"/>
    <w:rsid w:val="0A7F3C40"/>
    <w:rsid w:val="0A7F4C51"/>
    <w:rsid w:val="0A804CDD"/>
    <w:rsid w:val="0A8374D6"/>
    <w:rsid w:val="0A877A5E"/>
    <w:rsid w:val="0A880B8A"/>
    <w:rsid w:val="0A882A85"/>
    <w:rsid w:val="0A897512"/>
    <w:rsid w:val="0A897D1D"/>
    <w:rsid w:val="0A8B6613"/>
    <w:rsid w:val="0A8B67F7"/>
    <w:rsid w:val="0A8B790D"/>
    <w:rsid w:val="0A8C6A07"/>
    <w:rsid w:val="0A8D037A"/>
    <w:rsid w:val="0A8D7AFB"/>
    <w:rsid w:val="0A934D9E"/>
    <w:rsid w:val="0A937311"/>
    <w:rsid w:val="0A941F07"/>
    <w:rsid w:val="0A9625CD"/>
    <w:rsid w:val="0A9634BC"/>
    <w:rsid w:val="0A9B1449"/>
    <w:rsid w:val="0A9F02F5"/>
    <w:rsid w:val="0AA01F2A"/>
    <w:rsid w:val="0AA02AAA"/>
    <w:rsid w:val="0AA10821"/>
    <w:rsid w:val="0AA13A8B"/>
    <w:rsid w:val="0AA422B3"/>
    <w:rsid w:val="0AA70807"/>
    <w:rsid w:val="0AA8299C"/>
    <w:rsid w:val="0AAA4CA4"/>
    <w:rsid w:val="0AAA7388"/>
    <w:rsid w:val="0AAB2656"/>
    <w:rsid w:val="0AAB6882"/>
    <w:rsid w:val="0AAD317C"/>
    <w:rsid w:val="0AAD6351"/>
    <w:rsid w:val="0AB1176E"/>
    <w:rsid w:val="0AB12E77"/>
    <w:rsid w:val="0AB22DC5"/>
    <w:rsid w:val="0AB279A2"/>
    <w:rsid w:val="0AB611F9"/>
    <w:rsid w:val="0AB7368B"/>
    <w:rsid w:val="0AB902E0"/>
    <w:rsid w:val="0AB94575"/>
    <w:rsid w:val="0ABA0776"/>
    <w:rsid w:val="0ABB4267"/>
    <w:rsid w:val="0ABE7479"/>
    <w:rsid w:val="0AC21D54"/>
    <w:rsid w:val="0AC3044C"/>
    <w:rsid w:val="0AC44F74"/>
    <w:rsid w:val="0AC5424C"/>
    <w:rsid w:val="0AC70EB1"/>
    <w:rsid w:val="0AC75F43"/>
    <w:rsid w:val="0AC86961"/>
    <w:rsid w:val="0ACB4BE6"/>
    <w:rsid w:val="0ACD02E6"/>
    <w:rsid w:val="0ACD483E"/>
    <w:rsid w:val="0ACD77AE"/>
    <w:rsid w:val="0ACE2B54"/>
    <w:rsid w:val="0ACF1CBA"/>
    <w:rsid w:val="0ACF6F32"/>
    <w:rsid w:val="0AD20187"/>
    <w:rsid w:val="0AD24DD6"/>
    <w:rsid w:val="0AD510EC"/>
    <w:rsid w:val="0AD55C86"/>
    <w:rsid w:val="0AD575A3"/>
    <w:rsid w:val="0AD81C35"/>
    <w:rsid w:val="0ADD253A"/>
    <w:rsid w:val="0AE0168C"/>
    <w:rsid w:val="0AE071CC"/>
    <w:rsid w:val="0AE241DA"/>
    <w:rsid w:val="0AE37C96"/>
    <w:rsid w:val="0AE477B1"/>
    <w:rsid w:val="0AE51C16"/>
    <w:rsid w:val="0AE53FEA"/>
    <w:rsid w:val="0AE578A7"/>
    <w:rsid w:val="0AE6433A"/>
    <w:rsid w:val="0AE65721"/>
    <w:rsid w:val="0AE83ED5"/>
    <w:rsid w:val="0AE92B7B"/>
    <w:rsid w:val="0AEB7F08"/>
    <w:rsid w:val="0AEF7987"/>
    <w:rsid w:val="0AF12821"/>
    <w:rsid w:val="0AF21813"/>
    <w:rsid w:val="0AF25045"/>
    <w:rsid w:val="0AF32705"/>
    <w:rsid w:val="0AF631A0"/>
    <w:rsid w:val="0AF632B7"/>
    <w:rsid w:val="0AF800AA"/>
    <w:rsid w:val="0AF8430F"/>
    <w:rsid w:val="0AFA224C"/>
    <w:rsid w:val="0AFB365F"/>
    <w:rsid w:val="0AFC0E71"/>
    <w:rsid w:val="0AFC18E9"/>
    <w:rsid w:val="0AFC5079"/>
    <w:rsid w:val="0B0001FB"/>
    <w:rsid w:val="0B0031ED"/>
    <w:rsid w:val="0B021272"/>
    <w:rsid w:val="0B051557"/>
    <w:rsid w:val="0B0705E8"/>
    <w:rsid w:val="0B077ED5"/>
    <w:rsid w:val="0B0C3958"/>
    <w:rsid w:val="0B0D0AFE"/>
    <w:rsid w:val="0B0D32FA"/>
    <w:rsid w:val="0B0D4A62"/>
    <w:rsid w:val="0B0D55CF"/>
    <w:rsid w:val="0B0E6F68"/>
    <w:rsid w:val="0B0F1258"/>
    <w:rsid w:val="0B0F2D72"/>
    <w:rsid w:val="0B0F728F"/>
    <w:rsid w:val="0B1011F9"/>
    <w:rsid w:val="0B1028AF"/>
    <w:rsid w:val="0B112615"/>
    <w:rsid w:val="0B120EA3"/>
    <w:rsid w:val="0B140BF1"/>
    <w:rsid w:val="0B15348C"/>
    <w:rsid w:val="0B154E16"/>
    <w:rsid w:val="0B167923"/>
    <w:rsid w:val="0B195A07"/>
    <w:rsid w:val="0B1A37AA"/>
    <w:rsid w:val="0B1C4A7F"/>
    <w:rsid w:val="0B1D258D"/>
    <w:rsid w:val="0B211953"/>
    <w:rsid w:val="0B214F1F"/>
    <w:rsid w:val="0B261E39"/>
    <w:rsid w:val="0B26540A"/>
    <w:rsid w:val="0B265E42"/>
    <w:rsid w:val="0B2663ED"/>
    <w:rsid w:val="0B294408"/>
    <w:rsid w:val="0B2970DF"/>
    <w:rsid w:val="0B2B5F1D"/>
    <w:rsid w:val="0B2B7688"/>
    <w:rsid w:val="0B2C46D5"/>
    <w:rsid w:val="0B2D4AE2"/>
    <w:rsid w:val="0B313928"/>
    <w:rsid w:val="0B31651B"/>
    <w:rsid w:val="0B330A66"/>
    <w:rsid w:val="0B340A17"/>
    <w:rsid w:val="0B35357A"/>
    <w:rsid w:val="0B3668A2"/>
    <w:rsid w:val="0B370B0D"/>
    <w:rsid w:val="0B371999"/>
    <w:rsid w:val="0B394894"/>
    <w:rsid w:val="0B3B42B7"/>
    <w:rsid w:val="0B3C4D3E"/>
    <w:rsid w:val="0B441DC0"/>
    <w:rsid w:val="0B44691D"/>
    <w:rsid w:val="0B467D68"/>
    <w:rsid w:val="0B472A22"/>
    <w:rsid w:val="0B47617F"/>
    <w:rsid w:val="0B485360"/>
    <w:rsid w:val="0B493CAA"/>
    <w:rsid w:val="0B496E6A"/>
    <w:rsid w:val="0B4C0D1C"/>
    <w:rsid w:val="0B4E0195"/>
    <w:rsid w:val="0B4E32F3"/>
    <w:rsid w:val="0B4E5B20"/>
    <w:rsid w:val="0B501D88"/>
    <w:rsid w:val="0B5265B0"/>
    <w:rsid w:val="0B58263E"/>
    <w:rsid w:val="0B5A598A"/>
    <w:rsid w:val="0B5B2208"/>
    <w:rsid w:val="0B5C53E0"/>
    <w:rsid w:val="0B5C725F"/>
    <w:rsid w:val="0B5D04E2"/>
    <w:rsid w:val="0B5F1215"/>
    <w:rsid w:val="0B5F7344"/>
    <w:rsid w:val="0B605AF2"/>
    <w:rsid w:val="0B607C6E"/>
    <w:rsid w:val="0B611F73"/>
    <w:rsid w:val="0B621016"/>
    <w:rsid w:val="0B621DDF"/>
    <w:rsid w:val="0B641570"/>
    <w:rsid w:val="0B67058F"/>
    <w:rsid w:val="0B670A9E"/>
    <w:rsid w:val="0B675BD1"/>
    <w:rsid w:val="0B694334"/>
    <w:rsid w:val="0B694888"/>
    <w:rsid w:val="0B6B0B2B"/>
    <w:rsid w:val="0B6C4AF3"/>
    <w:rsid w:val="0B6D2536"/>
    <w:rsid w:val="0B6E124D"/>
    <w:rsid w:val="0B6E4574"/>
    <w:rsid w:val="0B6F22F5"/>
    <w:rsid w:val="0B7054DF"/>
    <w:rsid w:val="0B707DE7"/>
    <w:rsid w:val="0B713519"/>
    <w:rsid w:val="0B750109"/>
    <w:rsid w:val="0B75277A"/>
    <w:rsid w:val="0B760759"/>
    <w:rsid w:val="0B7A2A0C"/>
    <w:rsid w:val="0B7A437B"/>
    <w:rsid w:val="0B7C07E7"/>
    <w:rsid w:val="0B7D026E"/>
    <w:rsid w:val="0B7D3D89"/>
    <w:rsid w:val="0B7D48D3"/>
    <w:rsid w:val="0B7D7F6E"/>
    <w:rsid w:val="0B7F10DB"/>
    <w:rsid w:val="0B7F56D7"/>
    <w:rsid w:val="0B80254B"/>
    <w:rsid w:val="0B810508"/>
    <w:rsid w:val="0B814CD1"/>
    <w:rsid w:val="0B821419"/>
    <w:rsid w:val="0B86048D"/>
    <w:rsid w:val="0B866932"/>
    <w:rsid w:val="0B8721CA"/>
    <w:rsid w:val="0B8835D9"/>
    <w:rsid w:val="0B8866C0"/>
    <w:rsid w:val="0B891636"/>
    <w:rsid w:val="0B8A118A"/>
    <w:rsid w:val="0B8D2349"/>
    <w:rsid w:val="0B90754C"/>
    <w:rsid w:val="0B931224"/>
    <w:rsid w:val="0B94144A"/>
    <w:rsid w:val="0B943C2C"/>
    <w:rsid w:val="0B951948"/>
    <w:rsid w:val="0B957472"/>
    <w:rsid w:val="0B995380"/>
    <w:rsid w:val="0B9A0DBA"/>
    <w:rsid w:val="0B9A574F"/>
    <w:rsid w:val="0B9B2A13"/>
    <w:rsid w:val="0B9C34E4"/>
    <w:rsid w:val="0B9E5A41"/>
    <w:rsid w:val="0BA24900"/>
    <w:rsid w:val="0BA27D90"/>
    <w:rsid w:val="0BA30928"/>
    <w:rsid w:val="0BA425C4"/>
    <w:rsid w:val="0BA472FC"/>
    <w:rsid w:val="0BAA11BB"/>
    <w:rsid w:val="0BAA29F6"/>
    <w:rsid w:val="0BAC1BF2"/>
    <w:rsid w:val="0BAD73C4"/>
    <w:rsid w:val="0BAE494D"/>
    <w:rsid w:val="0BAE77BB"/>
    <w:rsid w:val="0BB0088D"/>
    <w:rsid w:val="0BB07BF9"/>
    <w:rsid w:val="0BB23DCE"/>
    <w:rsid w:val="0BB40B15"/>
    <w:rsid w:val="0BB60F46"/>
    <w:rsid w:val="0BB624EC"/>
    <w:rsid w:val="0BB66184"/>
    <w:rsid w:val="0BB66A09"/>
    <w:rsid w:val="0BB704A4"/>
    <w:rsid w:val="0BB87B29"/>
    <w:rsid w:val="0BB96069"/>
    <w:rsid w:val="0BBE1898"/>
    <w:rsid w:val="0BC22C46"/>
    <w:rsid w:val="0BC46E22"/>
    <w:rsid w:val="0BC47984"/>
    <w:rsid w:val="0BC7307F"/>
    <w:rsid w:val="0BC806DC"/>
    <w:rsid w:val="0BC82D5D"/>
    <w:rsid w:val="0BCA38F7"/>
    <w:rsid w:val="0BCA42B0"/>
    <w:rsid w:val="0BCA551D"/>
    <w:rsid w:val="0BCA7196"/>
    <w:rsid w:val="0BCB2A5E"/>
    <w:rsid w:val="0BCD05AE"/>
    <w:rsid w:val="0BD019E9"/>
    <w:rsid w:val="0BD02F07"/>
    <w:rsid w:val="0BD15922"/>
    <w:rsid w:val="0BD4120A"/>
    <w:rsid w:val="0BD53FB0"/>
    <w:rsid w:val="0BD55BC9"/>
    <w:rsid w:val="0BD621EA"/>
    <w:rsid w:val="0BD74EB1"/>
    <w:rsid w:val="0BD91637"/>
    <w:rsid w:val="0BD9438E"/>
    <w:rsid w:val="0BE121F0"/>
    <w:rsid w:val="0BE1635C"/>
    <w:rsid w:val="0BE238A1"/>
    <w:rsid w:val="0BE30E1B"/>
    <w:rsid w:val="0BE44C8D"/>
    <w:rsid w:val="0BE55290"/>
    <w:rsid w:val="0BE7208C"/>
    <w:rsid w:val="0BE73E75"/>
    <w:rsid w:val="0BE750D4"/>
    <w:rsid w:val="0BE83B06"/>
    <w:rsid w:val="0BE92AFB"/>
    <w:rsid w:val="0BEA1270"/>
    <w:rsid w:val="0BEA5BF6"/>
    <w:rsid w:val="0BEC28BC"/>
    <w:rsid w:val="0BEC59D3"/>
    <w:rsid w:val="0BEF0F55"/>
    <w:rsid w:val="0BF30B4E"/>
    <w:rsid w:val="0BF40A3A"/>
    <w:rsid w:val="0BF66F83"/>
    <w:rsid w:val="0BF774B6"/>
    <w:rsid w:val="0BF80CA0"/>
    <w:rsid w:val="0BFA62B9"/>
    <w:rsid w:val="0BFB65A0"/>
    <w:rsid w:val="0BFC01EC"/>
    <w:rsid w:val="0BFC0798"/>
    <w:rsid w:val="0BFE3221"/>
    <w:rsid w:val="0C010FCA"/>
    <w:rsid w:val="0C0149CC"/>
    <w:rsid w:val="0C0221A0"/>
    <w:rsid w:val="0C063BAE"/>
    <w:rsid w:val="0C070E06"/>
    <w:rsid w:val="0C0B58B6"/>
    <w:rsid w:val="0C0B7D6C"/>
    <w:rsid w:val="0C0C4781"/>
    <w:rsid w:val="0C0D3EF0"/>
    <w:rsid w:val="0C0F5968"/>
    <w:rsid w:val="0C111CEE"/>
    <w:rsid w:val="0C131B02"/>
    <w:rsid w:val="0C160F6D"/>
    <w:rsid w:val="0C17040F"/>
    <w:rsid w:val="0C194236"/>
    <w:rsid w:val="0C1A23DD"/>
    <w:rsid w:val="0C1A4A87"/>
    <w:rsid w:val="0C1A57F7"/>
    <w:rsid w:val="0C1B0501"/>
    <w:rsid w:val="0C1B3A9D"/>
    <w:rsid w:val="0C1D5FEC"/>
    <w:rsid w:val="0C1E3FDD"/>
    <w:rsid w:val="0C205E68"/>
    <w:rsid w:val="0C210F45"/>
    <w:rsid w:val="0C214C99"/>
    <w:rsid w:val="0C215119"/>
    <w:rsid w:val="0C2545E7"/>
    <w:rsid w:val="0C285C63"/>
    <w:rsid w:val="0C29546D"/>
    <w:rsid w:val="0C2A098C"/>
    <w:rsid w:val="0C2A6C26"/>
    <w:rsid w:val="0C2C0DC7"/>
    <w:rsid w:val="0C2D15DD"/>
    <w:rsid w:val="0C2E1043"/>
    <w:rsid w:val="0C2E45B0"/>
    <w:rsid w:val="0C2E5940"/>
    <w:rsid w:val="0C2F1A67"/>
    <w:rsid w:val="0C2F6A42"/>
    <w:rsid w:val="0C3042F5"/>
    <w:rsid w:val="0C311F48"/>
    <w:rsid w:val="0C3140C9"/>
    <w:rsid w:val="0C3326CF"/>
    <w:rsid w:val="0C375C5A"/>
    <w:rsid w:val="0C380D7A"/>
    <w:rsid w:val="0C396219"/>
    <w:rsid w:val="0C3B01B0"/>
    <w:rsid w:val="0C3E2EC3"/>
    <w:rsid w:val="0C3E5E9A"/>
    <w:rsid w:val="0C404023"/>
    <w:rsid w:val="0C410852"/>
    <w:rsid w:val="0C432309"/>
    <w:rsid w:val="0C4467EC"/>
    <w:rsid w:val="0C447120"/>
    <w:rsid w:val="0C447B59"/>
    <w:rsid w:val="0C47736F"/>
    <w:rsid w:val="0C485552"/>
    <w:rsid w:val="0C492DEE"/>
    <w:rsid w:val="0C4B0FC0"/>
    <w:rsid w:val="0C4B38E1"/>
    <w:rsid w:val="0C4D42E1"/>
    <w:rsid w:val="0C5152CA"/>
    <w:rsid w:val="0C55260F"/>
    <w:rsid w:val="0C567182"/>
    <w:rsid w:val="0C571F66"/>
    <w:rsid w:val="0C5734CC"/>
    <w:rsid w:val="0C5B4259"/>
    <w:rsid w:val="0C5C5091"/>
    <w:rsid w:val="0C5D5E6D"/>
    <w:rsid w:val="0C5E23B1"/>
    <w:rsid w:val="0C5E33D3"/>
    <w:rsid w:val="0C5F085B"/>
    <w:rsid w:val="0C600813"/>
    <w:rsid w:val="0C6010F8"/>
    <w:rsid w:val="0C605070"/>
    <w:rsid w:val="0C615D71"/>
    <w:rsid w:val="0C627D2F"/>
    <w:rsid w:val="0C647BC7"/>
    <w:rsid w:val="0C6F545E"/>
    <w:rsid w:val="0C70148B"/>
    <w:rsid w:val="0C714EC7"/>
    <w:rsid w:val="0C720600"/>
    <w:rsid w:val="0C7427ED"/>
    <w:rsid w:val="0C771D23"/>
    <w:rsid w:val="0C781A75"/>
    <w:rsid w:val="0C7942F3"/>
    <w:rsid w:val="0C7C30FE"/>
    <w:rsid w:val="0C802543"/>
    <w:rsid w:val="0C802832"/>
    <w:rsid w:val="0C803709"/>
    <w:rsid w:val="0C8075A9"/>
    <w:rsid w:val="0C813EEE"/>
    <w:rsid w:val="0C8565EE"/>
    <w:rsid w:val="0C8813A3"/>
    <w:rsid w:val="0C885178"/>
    <w:rsid w:val="0C8923E0"/>
    <w:rsid w:val="0C8A024C"/>
    <w:rsid w:val="0C8A54CA"/>
    <w:rsid w:val="0C8A5F79"/>
    <w:rsid w:val="0C8B09AF"/>
    <w:rsid w:val="0C8C52F3"/>
    <w:rsid w:val="0C906BF9"/>
    <w:rsid w:val="0C946213"/>
    <w:rsid w:val="0C960B73"/>
    <w:rsid w:val="0C99600C"/>
    <w:rsid w:val="0C9A3AE8"/>
    <w:rsid w:val="0C9B4826"/>
    <w:rsid w:val="0C9B6B65"/>
    <w:rsid w:val="0C9B7169"/>
    <w:rsid w:val="0C9C03D6"/>
    <w:rsid w:val="0C9C0614"/>
    <w:rsid w:val="0CA23413"/>
    <w:rsid w:val="0CA34A17"/>
    <w:rsid w:val="0CA96008"/>
    <w:rsid w:val="0CAA6C1C"/>
    <w:rsid w:val="0CAC061F"/>
    <w:rsid w:val="0CAD4DA8"/>
    <w:rsid w:val="0CAE7020"/>
    <w:rsid w:val="0CB10E43"/>
    <w:rsid w:val="0CB17AB1"/>
    <w:rsid w:val="0CB33EEA"/>
    <w:rsid w:val="0CB3697B"/>
    <w:rsid w:val="0CB712EF"/>
    <w:rsid w:val="0CB729B5"/>
    <w:rsid w:val="0CB95E03"/>
    <w:rsid w:val="0CBF089E"/>
    <w:rsid w:val="0CC15F62"/>
    <w:rsid w:val="0CC26F5B"/>
    <w:rsid w:val="0CC440D2"/>
    <w:rsid w:val="0CC52E4E"/>
    <w:rsid w:val="0CC73AC2"/>
    <w:rsid w:val="0CC81CE9"/>
    <w:rsid w:val="0CCC427C"/>
    <w:rsid w:val="0CCD2E37"/>
    <w:rsid w:val="0CCD4522"/>
    <w:rsid w:val="0CCD61BD"/>
    <w:rsid w:val="0CCE19D1"/>
    <w:rsid w:val="0CD11B4A"/>
    <w:rsid w:val="0CD22A06"/>
    <w:rsid w:val="0CD275DA"/>
    <w:rsid w:val="0CD419DD"/>
    <w:rsid w:val="0CD51250"/>
    <w:rsid w:val="0CD53DD7"/>
    <w:rsid w:val="0CD57F07"/>
    <w:rsid w:val="0CD61225"/>
    <w:rsid w:val="0CD733D9"/>
    <w:rsid w:val="0CD76BE8"/>
    <w:rsid w:val="0CD83779"/>
    <w:rsid w:val="0CD847BA"/>
    <w:rsid w:val="0CDC010B"/>
    <w:rsid w:val="0CDF6A96"/>
    <w:rsid w:val="0CE168B4"/>
    <w:rsid w:val="0CE259B6"/>
    <w:rsid w:val="0CE31BA4"/>
    <w:rsid w:val="0CE7531B"/>
    <w:rsid w:val="0CE9004D"/>
    <w:rsid w:val="0CEA0AF4"/>
    <w:rsid w:val="0CEA278A"/>
    <w:rsid w:val="0CEA37B0"/>
    <w:rsid w:val="0CEB5276"/>
    <w:rsid w:val="0CEC362B"/>
    <w:rsid w:val="0CED60A5"/>
    <w:rsid w:val="0CED7103"/>
    <w:rsid w:val="0CED73C1"/>
    <w:rsid w:val="0CF1618D"/>
    <w:rsid w:val="0CF32D16"/>
    <w:rsid w:val="0CF43129"/>
    <w:rsid w:val="0CF7191F"/>
    <w:rsid w:val="0CF73151"/>
    <w:rsid w:val="0CFC586F"/>
    <w:rsid w:val="0CFC79D3"/>
    <w:rsid w:val="0CFD1A94"/>
    <w:rsid w:val="0CFD2E23"/>
    <w:rsid w:val="0CFD5FA7"/>
    <w:rsid w:val="0D027916"/>
    <w:rsid w:val="0D044DF8"/>
    <w:rsid w:val="0D052805"/>
    <w:rsid w:val="0D054323"/>
    <w:rsid w:val="0D072ABE"/>
    <w:rsid w:val="0D074141"/>
    <w:rsid w:val="0D080F8A"/>
    <w:rsid w:val="0D097482"/>
    <w:rsid w:val="0D0C2383"/>
    <w:rsid w:val="0D0C6457"/>
    <w:rsid w:val="0D0C7F32"/>
    <w:rsid w:val="0D0D7E31"/>
    <w:rsid w:val="0D12008B"/>
    <w:rsid w:val="0D120E43"/>
    <w:rsid w:val="0D157764"/>
    <w:rsid w:val="0D1675F2"/>
    <w:rsid w:val="0D167AE2"/>
    <w:rsid w:val="0D17793F"/>
    <w:rsid w:val="0D183896"/>
    <w:rsid w:val="0D19249A"/>
    <w:rsid w:val="0D1C259F"/>
    <w:rsid w:val="0D1C3EB4"/>
    <w:rsid w:val="0D1C7D62"/>
    <w:rsid w:val="0D1D28DB"/>
    <w:rsid w:val="0D1D7CF8"/>
    <w:rsid w:val="0D1E6E76"/>
    <w:rsid w:val="0D1F05A9"/>
    <w:rsid w:val="0D205596"/>
    <w:rsid w:val="0D234D48"/>
    <w:rsid w:val="0D2357B5"/>
    <w:rsid w:val="0D2631FF"/>
    <w:rsid w:val="0D2839CB"/>
    <w:rsid w:val="0D29416B"/>
    <w:rsid w:val="0D2B15E8"/>
    <w:rsid w:val="0D2B59D1"/>
    <w:rsid w:val="0D2C3C50"/>
    <w:rsid w:val="0D2E6341"/>
    <w:rsid w:val="0D2E6353"/>
    <w:rsid w:val="0D2F009E"/>
    <w:rsid w:val="0D322171"/>
    <w:rsid w:val="0D32523B"/>
    <w:rsid w:val="0D3329ED"/>
    <w:rsid w:val="0D352FF0"/>
    <w:rsid w:val="0D355618"/>
    <w:rsid w:val="0D373E31"/>
    <w:rsid w:val="0D391AB3"/>
    <w:rsid w:val="0D394BC6"/>
    <w:rsid w:val="0D3C6E60"/>
    <w:rsid w:val="0D3E5B75"/>
    <w:rsid w:val="0D3E7E20"/>
    <w:rsid w:val="0D3F22A9"/>
    <w:rsid w:val="0D3F7073"/>
    <w:rsid w:val="0D410955"/>
    <w:rsid w:val="0D421BE6"/>
    <w:rsid w:val="0D433CAC"/>
    <w:rsid w:val="0D435847"/>
    <w:rsid w:val="0D441146"/>
    <w:rsid w:val="0D441EA1"/>
    <w:rsid w:val="0D461A99"/>
    <w:rsid w:val="0D4750F7"/>
    <w:rsid w:val="0D4A086A"/>
    <w:rsid w:val="0D526285"/>
    <w:rsid w:val="0D533EC1"/>
    <w:rsid w:val="0D54197F"/>
    <w:rsid w:val="0D542C7C"/>
    <w:rsid w:val="0D552F91"/>
    <w:rsid w:val="0D5618E0"/>
    <w:rsid w:val="0D5707A6"/>
    <w:rsid w:val="0D59116E"/>
    <w:rsid w:val="0D5A3349"/>
    <w:rsid w:val="0D5A75AE"/>
    <w:rsid w:val="0D5D3842"/>
    <w:rsid w:val="0D602583"/>
    <w:rsid w:val="0D605545"/>
    <w:rsid w:val="0D613BFD"/>
    <w:rsid w:val="0D614D32"/>
    <w:rsid w:val="0D636CAF"/>
    <w:rsid w:val="0D67541F"/>
    <w:rsid w:val="0D677E6A"/>
    <w:rsid w:val="0D6A77EB"/>
    <w:rsid w:val="0D6E049A"/>
    <w:rsid w:val="0D6E5FCE"/>
    <w:rsid w:val="0D6F5B8E"/>
    <w:rsid w:val="0D724FB6"/>
    <w:rsid w:val="0D764BCE"/>
    <w:rsid w:val="0D774331"/>
    <w:rsid w:val="0D781921"/>
    <w:rsid w:val="0D79227C"/>
    <w:rsid w:val="0D7A344B"/>
    <w:rsid w:val="0D7A5101"/>
    <w:rsid w:val="0D7B6C24"/>
    <w:rsid w:val="0D7C7174"/>
    <w:rsid w:val="0D7E0DC1"/>
    <w:rsid w:val="0D805FC0"/>
    <w:rsid w:val="0D844670"/>
    <w:rsid w:val="0D857A7B"/>
    <w:rsid w:val="0D865A95"/>
    <w:rsid w:val="0D88306E"/>
    <w:rsid w:val="0D8A13DC"/>
    <w:rsid w:val="0D8E5A73"/>
    <w:rsid w:val="0D8F6B4F"/>
    <w:rsid w:val="0D900792"/>
    <w:rsid w:val="0D917F02"/>
    <w:rsid w:val="0D9203B6"/>
    <w:rsid w:val="0D942712"/>
    <w:rsid w:val="0D945785"/>
    <w:rsid w:val="0D951D4A"/>
    <w:rsid w:val="0D964C2C"/>
    <w:rsid w:val="0D971626"/>
    <w:rsid w:val="0D9934E9"/>
    <w:rsid w:val="0D9B02B8"/>
    <w:rsid w:val="0D9B063F"/>
    <w:rsid w:val="0D9B319E"/>
    <w:rsid w:val="0D9C5076"/>
    <w:rsid w:val="0DA16AF6"/>
    <w:rsid w:val="0DA21FF0"/>
    <w:rsid w:val="0DA26D3B"/>
    <w:rsid w:val="0DA65C11"/>
    <w:rsid w:val="0DA75EF7"/>
    <w:rsid w:val="0DA93AA2"/>
    <w:rsid w:val="0DAA019A"/>
    <w:rsid w:val="0DAE240E"/>
    <w:rsid w:val="0DAE5D0A"/>
    <w:rsid w:val="0DB17C18"/>
    <w:rsid w:val="0DB51FCA"/>
    <w:rsid w:val="0DB53409"/>
    <w:rsid w:val="0DB6293D"/>
    <w:rsid w:val="0DB766A8"/>
    <w:rsid w:val="0DB87711"/>
    <w:rsid w:val="0DB91BDB"/>
    <w:rsid w:val="0DB94976"/>
    <w:rsid w:val="0DBA4343"/>
    <w:rsid w:val="0DBB53AB"/>
    <w:rsid w:val="0DBC484C"/>
    <w:rsid w:val="0DBC62DD"/>
    <w:rsid w:val="0DBC6F5D"/>
    <w:rsid w:val="0DBD0597"/>
    <w:rsid w:val="0DC02DB3"/>
    <w:rsid w:val="0DC72BB4"/>
    <w:rsid w:val="0DC74F49"/>
    <w:rsid w:val="0DC9380C"/>
    <w:rsid w:val="0DCA33F0"/>
    <w:rsid w:val="0DCA6B87"/>
    <w:rsid w:val="0DCC1550"/>
    <w:rsid w:val="0DCC323C"/>
    <w:rsid w:val="0DCC5F7C"/>
    <w:rsid w:val="0DCD5C99"/>
    <w:rsid w:val="0DCE03BF"/>
    <w:rsid w:val="0DCE5D5A"/>
    <w:rsid w:val="0DCF1D74"/>
    <w:rsid w:val="0DD16C02"/>
    <w:rsid w:val="0DD2185A"/>
    <w:rsid w:val="0DD27A8F"/>
    <w:rsid w:val="0DD55F55"/>
    <w:rsid w:val="0DD64DDC"/>
    <w:rsid w:val="0DD948F2"/>
    <w:rsid w:val="0DD95E56"/>
    <w:rsid w:val="0DD96926"/>
    <w:rsid w:val="0DDB0806"/>
    <w:rsid w:val="0DDB77D7"/>
    <w:rsid w:val="0DDC2AFF"/>
    <w:rsid w:val="0DDD4F7D"/>
    <w:rsid w:val="0DDE0230"/>
    <w:rsid w:val="0DDE2B1E"/>
    <w:rsid w:val="0DDF096E"/>
    <w:rsid w:val="0DDF1C94"/>
    <w:rsid w:val="0DDF4CDE"/>
    <w:rsid w:val="0DE054B0"/>
    <w:rsid w:val="0DE07B27"/>
    <w:rsid w:val="0DE10D71"/>
    <w:rsid w:val="0DE30DF1"/>
    <w:rsid w:val="0DE81D0A"/>
    <w:rsid w:val="0DE8219A"/>
    <w:rsid w:val="0DEA1E10"/>
    <w:rsid w:val="0DEA5622"/>
    <w:rsid w:val="0DED2784"/>
    <w:rsid w:val="0DED57D4"/>
    <w:rsid w:val="0DED6348"/>
    <w:rsid w:val="0DEE160D"/>
    <w:rsid w:val="0DF5309E"/>
    <w:rsid w:val="0DF71C98"/>
    <w:rsid w:val="0DF73360"/>
    <w:rsid w:val="0DF74471"/>
    <w:rsid w:val="0DF75613"/>
    <w:rsid w:val="0DF872E9"/>
    <w:rsid w:val="0DFA57ED"/>
    <w:rsid w:val="0DFC258E"/>
    <w:rsid w:val="0DFC25B8"/>
    <w:rsid w:val="0E0009C8"/>
    <w:rsid w:val="0E010354"/>
    <w:rsid w:val="0E02172C"/>
    <w:rsid w:val="0E033740"/>
    <w:rsid w:val="0E040EF1"/>
    <w:rsid w:val="0E042357"/>
    <w:rsid w:val="0E0445FD"/>
    <w:rsid w:val="0E074830"/>
    <w:rsid w:val="0E077AFC"/>
    <w:rsid w:val="0E094617"/>
    <w:rsid w:val="0E097395"/>
    <w:rsid w:val="0E0B7556"/>
    <w:rsid w:val="0E0D18AC"/>
    <w:rsid w:val="0E0D758E"/>
    <w:rsid w:val="0E0F3759"/>
    <w:rsid w:val="0E0F3B3D"/>
    <w:rsid w:val="0E1073F6"/>
    <w:rsid w:val="0E152AD2"/>
    <w:rsid w:val="0E1627F2"/>
    <w:rsid w:val="0E1643B1"/>
    <w:rsid w:val="0E181E8E"/>
    <w:rsid w:val="0E182AA5"/>
    <w:rsid w:val="0E183921"/>
    <w:rsid w:val="0E186BBD"/>
    <w:rsid w:val="0E1877F9"/>
    <w:rsid w:val="0E1947C4"/>
    <w:rsid w:val="0E1A213A"/>
    <w:rsid w:val="0E1B2D69"/>
    <w:rsid w:val="0E1C2590"/>
    <w:rsid w:val="0E1D0619"/>
    <w:rsid w:val="0E1E091F"/>
    <w:rsid w:val="0E1E12C7"/>
    <w:rsid w:val="0E1E50C8"/>
    <w:rsid w:val="0E1F7E9C"/>
    <w:rsid w:val="0E2009AB"/>
    <w:rsid w:val="0E211FBD"/>
    <w:rsid w:val="0E223325"/>
    <w:rsid w:val="0E224ED7"/>
    <w:rsid w:val="0E225847"/>
    <w:rsid w:val="0E225FB0"/>
    <w:rsid w:val="0E2307E7"/>
    <w:rsid w:val="0E245601"/>
    <w:rsid w:val="0E262D91"/>
    <w:rsid w:val="0E273856"/>
    <w:rsid w:val="0E2A5E3C"/>
    <w:rsid w:val="0E2B12AD"/>
    <w:rsid w:val="0E2B3496"/>
    <w:rsid w:val="0E2F54D8"/>
    <w:rsid w:val="0E31137F"/>
    <w:rsid w:val="0E314394"/>
    <w:rsid w:val="0E32581A"/>
    <w:rsid w:val="0E336921"/>
    <w:rsid w:val="0E3F169E"/>
    <w:rsid w:val="0E3F763C"/>
    <w:rsid w:val="0E41232B"/>
    <w:rsid w:val="0E412F47"/>
    <w:rsid w:val="0E4148E0"/>
    <w:rsid w:val="0E4157A0"/>
    <w:rsid w:val="0E4266D4"/>
    <w:rsid w:val="0E431C06"/>
    <w:rsid w:val="0E46287A"/>
    <w:rsid w:val="0E47580C"/>
    <w:rsid w:val="0E481BD7"/>
    <w:rsid w:val="0E4909B0"/>
    <w:rsid w:val="0E4B17F7"/>
    <w:rsid w:val="0E4B3D87"/>
    <w:rsid w:val="0E4E49F8"/>
    <w:rsid w:val="0E5020F4"/>
    <w:rsid w:val="0E5160A2"/>
    <w:rsid w:val="0E535F36"/>
    <w:rsid w:val="0E5550EA"/>
    <w:rsid w:val="0E5706DD"/>
    <w:rsid w:val="0E592445"/>
    <w:rsid w:val="0E592C27"/>
    <w:rsid w:val="0E5A7943"/>
    <w:rsid w:val="0E5C2766"/>
    <w:rsid w:val="0E5C5EE3"/>
    <w:rsid w:val="0E5D09F9"/>
    <w:rsid w:val="0E5D247C"/>
    <w:rsid w:val="0E5D325B"/>
    <w:rsid w:val="0E5D7D99"/>
    <w:rsid w:val="0E5F3EC2"/>
    <w:rsid w:val="0E603B65"/>
    <w:rsid w:val="0E6144AF"/>
    <w:rsid w:val="0E631B89"/>
    <w:rsid w:val="0E632B49"/>
    <w:rsid w:val="0E6458F1"/>
    <w:rsid w:val="0E66361A"/>
    <w:rsid w:val="0E665825"/>
    <w:rsid w:val="0E6B6B7D"/>
    <w:rsid w:val="0E6E59C4"/>
    <w:rsid w:val="0E6F64FF"/>
    <w:rsid w:val="0E6F6DCE"/>
    <w:rsid w:val="0E70011A"/>
    <w:rsid w:val="0E72337F"/>
    <w:rsid w:val="0E7359D0"/>
    <w:rsid w:val="0E7368CA"/>
    <w:rsid w:val="0E740EFB"/>
    <w:rsid w:val="0E754833"/>
    <w:rsid w:val="0E763DA6"/>
    <w:rsid w:val="0E786AD3"/>
    <w:rsid w:val="0E787442"/>
    <w:rsid w:val="0E7C08E9"/>
    <w:rsid w:val="0E7E26A2"/>
    <w:rsid w:val="0E846350"/>
    <w:rsid w:val="0E86432A"/>
    <w:rsid w:val="0E880CAC"/>
    <w:rsid w:val="0E880DD1"/>
    <w:rsid w:val="0E885137"/>
    <w:rsid w:val="0E8B6BD5"/>
    <w:rsid w:val="0E8C2219"/>
    <w:rsid w:val="0E8C4F5B"/>
    <w:rsid w:val="0E8E5206"/>
    <w:rsid w:val="0E901A7A"/>
    <w:rsid w:val="0E9022EB"/>
    <w:rsid w:val="0E902793"/>
    <w:rsid w:val="0E9130D3"/>
    <w:rsid w:val="0E923CC1"/>
    <w:rsid w:val="0E940234"/>
    <w:rsid w:val="0E951D6C"/>
    <w:rsid w:val="0E980A35"/>
    <w:rsid w:val="0E9B2517"/>
    <w:rsid w:val="0E9C21C2"/>
    <w:rsid w:val="0E9E4325"/>
    <w:rsid w:val="0E9F053E"/>
    <w:rsid w:val="0E9F6D29"/>
    <w:rsid w:val="0EA03307"/>
    <w:rsid w:val="0EA13F86"/>
    <w:rsid w:val="0EA20428"/>
    <w:rsid w:val="0EA34FAD"/>
    <w:rsid w:val="0EA43942"/>
    <w:rsid w:val="0EA47A71"/>
    <w:rsid w:val="0EA60433"/>
    <w:rsid w:val="0EA6581A"/>
    <w:rsid w:val="0EA74F80"/>
    <w:rsid w:val="0EA86886"/>
    <w:rsid w:val="0EAA4161"/>
    <w:rsid w:val="0EAE0792"/>
    <w:rsid w:val="0EAF42C5"/>
    <w:rsid w:val="0EB12D23"/>
    <w:rsid w:val="0EB557B3"/>
    <w:rsid w:val="0EB571B8"/>
    <w:rsid w:val="0EB638A2"/>
    <w:rsid w:val="0EB751E3"/>
    <w:rsid w:val="0EBA77E7"/>
    <w:rsid w:val="0EBB6AAD"/>
    <w:rsid w:val="0EBD6D15"/>
    <w:rsid w:val="0EBD7FB3"/>
    <w:rsid w:val="0EBE043B"/>
    <w:rsid w:val="0EBF61EC"/>
    <w:rsid w:val="0EC06EC5"/>
    <w:rsid w:val="0EC11F16"/>
    <w:rsid w:val="0EC1472A"/>
    <w:rsid w:val="0EC21501"/>
    <w:rsid w:val="0EC422D2"/>
    <w:rsid w:val="0EC46732"/>
    <w:rsid w:val="0ECA053A"/>
    <w:rsid w:val="0ECB5682"/>
    <w:rsid w:val="0ECB6813"/>
    <w:rsid w:val="0ECC774A"/>
    <w:rsid w:val="0ECD437D"/>
    <w:rsid w:val="0ECD7713"/>
    <w:rsid w:val="0ECE4608"/>
    <w:rsid w:val="0ECF11E6"/>
    <w:rsid w:val="0ED02FAF"/>
    <w:rsid w:val="0ED114C0"/>
    <w:rsid w:val="0ED152D0"/>
    <w:rsid w:val="0ED72B3E"/>
    <w:rsid w:val="0ED81DFA"/>
    <w:rsid w:val="0ED90894"/>
    <w:rsid w:val="0EDC14B7"/>
    <w:rsid w:val="0EDE698D"/>
    <w:rsid w:val="0EDF2179"/>
    <w:rsid w:val="0EDF4045"/>
    <w:rsid w:val="0EDF55B1"/>
    <w:rsid w:val="0EDF6653"/>
    <w:rsid w:val="0EE20A02"/>
    <w:rsid w:val="0EE40100"/>
    <w:rsid w:val="0EE52AC4"/>
    <w:rsid w:val="0EE53279"/>
    <w:rsid w:val="0EE64EE4"/>
    <w:rsid w:val="0EE67A55"/>
    <w:rsid w:val="0EE846D0"/>
    <w:rsid w:val="0EE958A7"/>
    <w:rsid w:val="0EEA7AFF"/>
    <w:rsid w:val="0EEB1918"/>
    <w:rsid w:val="0EEB4498"/>
    <w:rsid w:val="0EED4DC4"/>
    <w:rsid w:val="0EEF294E"/>
    <w:rsid w:val="0EEF2B37"/>
    <w:rsid w:val="0EF0014D"/>
    <w:rsid w:val="0EF12294"/>
    <w:rsid w:val="0EF2314D"/>
    <w:rsid w:val="0EF414A8"/>
    <w:rsid w:val="0EF5234E"/>
    <w:rsid w:val="0EF53FC0"/>
    <w:rsid w:val="0EF6011E"/>
    <w:rsid w:val="0EF66345"/>
    <w:rsid w:val="0EF72919"/>
    <w:rsid w:val="0EF74222"/>
    <w:rsid w:val="0EF816A3"/>
    <w:rsid w:val="0EF87798"/>
    <w:rsid w:val="0EF95486"/>
    <w:rsid w:val="0EF95C04"/>
    <w:rsid w:val="0EFC2778"/>
    <w:rsid w:val="0EFC3827"/>
    <w:rsid w:val="0EFD165F"/>
    <w:rsid w:val="0EFE27AD"/>
    <w:rsid w:val="0EFF3E03"/>
    <w:rsid w:val="0F0075F0"/>
    <w:rsid w:val="0F011E8A"/>
    <w:rsid w:val="0F0206C2"/>
    <w:rsid w:val="0F0317D5"/>
    <w:rsid w:val="0F041D18"/>
    <w:rsid w:val="0F072F32"/>
    <w:rsid w:val="0F093FA4"/>
    <w:rsid w:val="0F0A1337"/>
    <w:rsid w:val="0F0A7DEA"/>
    <w:rsid w:val="0F0E59B5"/>
    <w:rsid w:val="0F0F7F5B"/>
    <w:rsid w:val="0F107812"/>
    <w:rsid w:val="0F116DE5"/>
    <w:rsid w:val="0F12256A"/>
    <w:rsid w:val="0F1259FC"/>
    <w:rsid w:val="0F14311D"/>
    <w:rsid w:val="0F144F6C"/>
    <w:rsid w:val="0F161F6A"/>
    <w:rsid w:val="0F164CEC"/>
    <w:rsid w:val="0F18237E"/>
    <w:rsid w:val="0F1944BB"/>
    <w:rsid w:val="0F1A17C2"/>
    <w:rsid w:val="0F1B510D"/>
    <w:rsid w:val="0F1C1066"/>
    <w:rsid w:val="0F1C4E35"/>
    <w:rsid w:val="0F203111"/>
    <w:rsid w:val="0F2246CC"/>
    <w:rsid w:val="0F23244A"/>
    <w:rsid w:val="0F2468D8"/>
    <w:rsid w:val="0F250F7C"/>
    <w:rsid w:val="0F27327C"/>
    <w:rsid w:val="0F2818DF"/>
    <w:rsid w:val="0F281AA3"/>
    <w:rsid w:val="0F2840CE"/>
    <w:rsid w:val="0F285340"/>
    <w:rsid w:val="0F29712C"/>
    <w:rsid w:val="0F2A01EE"/>
    <w:rsid w:val="0F2A4295"/>
    <w:rsid w:val="0F2C17DB"/>
    <w:rsid w:val="0F2D44AF"/>
    <w:rsid w:val="0F2D7343"/>
    <w:rsid w:val="0F2E1F16"/>
    <w:rsid w:val="0F2F4BD7"/>
    <w:rsid w:val="0F2F7379"/>
    <w:rsid w:val="0F33358F"/>
    <w:rsid w:val="0F366C69"/>
    <w:rsid w:val="0F37059D"/>
    <w:rsid w:val="0F3A268B"/>
    <w:rsid w:val="0F3C37FB"/>
    <w:rsid w:val="0F3E7D69"/>
    <w:rsid w:val="0F425A88"/>
    <w:rsid w:val="0F4326C5"/>
    <w:rsid w:val="0F450639"/>
    <w:rsid w:val="0F4610CC"/>
    <w:rsid w:val="0F4631A2"/>
    <w:rsid w:val="0F4638B2"/>
    <w:rsid w:val="0F47510F"/>
    <w:rsid w:val="0F4B399B"/>
    <w:rsid w:val="0F4E08AF"/>
    <w:rsid w:val="0F4E4785"/>
    <w:rsid w:val="0F4F7A62"/>
    <w:rsid w:val="0F5032CA"/>
    <w:rsid w:val="0F507051"/>
    <w:rsid w:val="0F522976"/>
    <w:rsid w:val="0F53195F"/>
    <w:rsid w:val="0F531C6E"/>
    <w:rsid w:val="0F545240"/>
    <w:rsid w:val="0F546DE4"/>
    <w:rsid w:val="0F551D4A"/>
    <w:rsid w:val="0F564BA5"/>
    <w:rsid w:val="0F586968"/>
    <w:rsid w:val="0F5A1A4B"/>
    <w:rsid w:val="0F5A2E3A"/>
    <w:rsid w:val="0F5A676F"/>
    <w:rsid w:val="0F5D0993"/>
    <w:rsid w:val="0F5D526B"/>
    <w:rsid w:val="0F5F406C"/>
    <w:rsid w:val="0F5F572B"/>
    <w:rsid w:val="0F627F2B"/>
    <w:rsid w:val="0F6409CF"/>
    <w:rsid w:val="0F643195"/>
    <w:rsid w:val="0F6537AE"/>
    <w:rsid w:val="0F665FE7"/>
    <w:rsid w:val="0F6A4B6E"/>
    <w:rsid w:val="0F6A5CEA"/>
    <w:rsid w:val="0F6A69AC"/>
    <w:rsid w:val="0F6D4D21"/>
    <w:rsid w:val="0F6E5039"/>
    <w:rsid w:val="0F6F587B"/>
    <w:rsid w:val="0F70008F"/>
    <w:rsid w:val="0F735C0A"/>
    <w:rsid w:val="0F7532D6"/>
    <w:rsid w:val="0F7C3EEC"/>
    <w:rsid w:val="0F7E5E14"/>
    <w:rsid w:val="0F7E69A8"/>
    <w:rsid w:val="0F7F77ED"/>
    <w:rsid w:val="0F85133A"/>
    <w:rsid w:val="0F857774"/>
    <w:rsid w:val="0F876575"/>
    <w:rsid w:val="0F880476"/>
    <w:rsid w:val="0F8829DE"/>
    <w:rsid w:val="0F8C3CD1"/>
    <w:rsid w:val="0F8D13C5"/>
    <w:rsid w:val="0F8F274E"/>
    <w:rsid w:val="0F903979"/>
    <w:rsid w:val="0F915E06"/>
    <w:rsid w:val="0F920ACE"/>
    <w:rsid w:val="0F93288C"/>
    <w:rsid w:val="0F93408B"/>
    <w:rsid w:val="0F9571E2"/>
    <w:rsid w:val="0F961611"/>
    <w:rsid w:val="0F9B4DE6"/>
    <w:rsid w:val="0F9E5A16"/>
    <w:rsid w:val="0FA159E3"/>
    <w:rsid w:val="0FA26256"/>
    <w:rsid w:val="0FA34863"/>
    <w:rsid w:val="0FA54A1D"/>
    <w:rsid w:val="0FA5739F"/>
    <w:rsid w:val="0FA7388B"/>
    <w:rsid w:val="0FA90DE8"/>
    <w:rsid w:val="0FA9596F"/>
    <w:rsid w:val="0FAA12FD"/>
    <w:rsid w:val="0FAA606E"/>
    <w:rsid w:val="0FAA7194"/>
    <w:rsid w:val="0FAB0356"/>
    <w:rsid w:val="0FAB0D5D"/>
    <w:rsid w:val="0FAC29EF"/>
    <w:rsid w:val="0FAD0362"/>
    <w:rsid w:val="0FAF1D58"/>
    <w:rsid w:val="0FAF4911"/>
    <w:rsid w:val="0FAF7BBF"/>
    <w:rsid w:val="0FB057E9"/>
    <w:rsid w:val="0FB46165"/>
    <w:rsid w:val="0FB775CE"/>
    <w:rsid w:val="0FB83BD4"/>
    <w:rsid w:val="0FB96AB3"/>
    <w:rsid w:val="0FBA06E3"/>
    <w:rsid w:val="0FBB66D2"/>
    <w:rsid w:val="0FBD1AAE"/>
    <w:rsid w:val="0FBD74A9"/>
    <w:rsid w:val="0FBE2757"/>
    <w:rsid w:val="0FBF1119"/>
    <w:rsid w:val="0FC077EF"/>
    <w:rsid w:val="0FC07E2B"/>
    <w:rsid w:val="0FC13EF9"/>
    <w:rsid w:val="0FC24DC6"/>
    <w:rsid w:val="0FC33333"/>
    <w:rsid w:val="0FC558AF"/>
    <w:rsid w:val="0FC57754"/>
    <w:rsid w:val="0FC660DF"/>
    <w:rsid w:val="0FC733F7"/>
    <w:rsid w:val="0FC75D53"/>
    <w:rsid w:val="0FC80AC8"/>
    <w:rsid w:val="0FC86A6E"/>
    <w:rsid w:val="0FC873FF"/>
    <w:rsid w:val="0FC92FE9"/>
    <w:rsid w:val="0FC97F58"/>
    <w:rsid w:val="0FCB26B8"/>
    <w:rsid w:val="0FCB75EC"/>
    <w:rsid w:val="0FCC112A"/>
    <w:rsid w:val="0FCC48E6"/>
    <w:rsid w:val="0FCC4B69"/>
    <w:rsid w:val="0FCC6254"/>
    <w:rsid w:val="0FCD3996"/>
    <w:rsid w:val="0FCE3832"/>
    <w:rsid w:val="0FCE6489"/>
    <w:rsid w:val="0FCE7E2D"/>
    <w:rsid w:val="0FCF53C3"/>
    <w:rsid w:val="0FD14F1C"/>
    <w:rsid w:val="0FD258FC"/>
    <w:rsid w:val="0FD31620"/>
    <w:rsid w:val="0FD358E0"/>
    <w:rsid w:val="0FD441D4"/>
    <w:rsid w:val="0FD45DDA"/>
    <w:rsid w:val="0FD50035"/>
    <w:rsid w:val="0FD82A2B"/>
    <w:rsid w:val="0FD930F5"/>
    <w:rsid w:val="0FD94D25"/>
    <w:rsid w:val="0FDA4673"/>
    <w:rsid w:val="0FDB019B"/>
    <w:rsid w:val="0FDB1E38"/>
    <w:rsid w:val="0FDC0C0D"/>
    <w:rsid w:val="0FDD041D"/>
    <w:rsid w:val="0FDD68F2"/>
    <w:rsid w:val="0FDF1428"/>
    <w:rsid w:val="0FDF6A2E"/>
    <w:rsid w:val="0FE04540"/>
    <w:rsid w:val="0FE35BB5"/>
    <w:rsid w:val="0FE50576"/>
    <w:rsid w:val="0FE55165"/>
    <w:rsid w:val="0FE71B3F"/>
    <w:rsid w:val="0FE806B7"/>
    <w:rsid w:val="0FE8074B"/>
    <w:rsid w:val="0FE91CCB"/>
    <w:rsid w:val="0FE97F72"/>
    <w:rsid w:val="0FEA6DD9"/>
    <w:rsid w:val="0FEB4F42"/>
    <w:rsid w:val="0FEF3CAD"/>
    <w:rsid w:val="0FF0736E"/>
    <w:rsid w:val="0FF3133A"/>
    <w:rsid w:val="0FF37FAE"/>
    <w:rsid w:val="0FF41F73"/>
    <w:rsid w:val="0FF66F3C"/>
    <w:rsid w:val="0FF96281"/>
    <w:rsid w:val="0FFB67CB"/>
    <w:rsid w:val="0FFD72EB"/>
    <w:rsid w:val="0FFF0FCD"/>
    <w:rsid w:val="10015627"/>
    <w:rsid w:val="100173BD"/>
    <w:rsid w:val="10017AF3"/>
    <w:rsid w:val="100377D2"/>
    <w:rsid w:val="100809CC"/>
    <w:rsid w:val="10084ABD"/>
    <w:rsid w:val="10084D95"/>
    <w:rsid w:val="100977DB"/>
    <w:rsid w:val="100A410C"/>
    <w:rsid w:val="100B603B"/>
    <w:rsid w:val="100B65D4"/>
    <w:rsid w:val="100B6A7B"/>
    <w:rsid w:val="100C5E62"/>
    <w:rsid w:val="100C62E8"/>
    <w:rsid w:val="100F0F0B"/>
    <w:rsid w:val="100F78F6"/>
    <w:rsid w:val="10113D3F"/>
    <w:rsid w:val="101158E5"/>
    <w:rsid w:val="10125295"/>
    <w:rsid w:val="101757D8"/>
    <w:rsid w:val="10195AE3"/>
    <w:rsid w:val="101B5DCB"/>
    <w:rsid w:val="101C76C3"/>
    <w:rsid w:val="101E04A2"/>
    <w:rsid w:val="10215001"/>
    <w:rsid w:val="10224844"/>
    <w:rsid w:val="10234443"/>
    <w:rsid w:val="10242618"/>
    <w:rsid w:val="102475F2"/>
    <w:rsid w:val="1027336F"/>
    <w:rsid w:val="10282815"/>
    <w:rsid w:val="102964C2"/>
    <w:rsid w:val="102D5A52"/>
    <w:rsid w:val="103303F1"/>
    <w:rsid w:val="103420C5"/>
    <w:rsid w:val="103423FB"/>
    <w:rsid w:val="10354990"/>
    <w:rsid w:val="10361167"/>
    <w:rsid w:val="10366840"/>
    <w:rsid w:val="103A37EE"/>
    <w:rsid w:val="103B2EDD"/>
    <w:rsid w:val="103B7D4B"/>
    <w:rsid w:val="103E23C8"/>
    <w:rsid w:val="104172A9"/>
    <w:rsid w:val="10426E97"/>
    <w:rsid w:val="104547D1"/>
    <w:rsid w:val="10456CA3"/>
    <w:rsid w:val="1047242E"/>
    <w:rsid w:val="10472872"/>
    <w:rsid w:val="10480535"/>
    <w:rsid w:val="10485A08"/>
    <w:rsid w:val="10490A30"/>
    <w:rsid w:val="104C6509"/>
    <w:rsid w:val="104C661B"/>
    <w:rsid w:val="104D05D5"/>
    <w:rsid w:val="104D3BE8"/>
    <w:rsid w:val="104E21C3"/>
    <w:rsid w:val="104E7A41"/>
    <w:rsid w:val="10544794"/>
    <w:rsid w:val="10546A53"/>
    <w:rsid w:val="10556648"/>
    <w:rsid w:val="1056702C"/>
    <w:rsid w:val="10573F3A"/>
    <w:rsid w:val="1057511C"/>
    <w:rsid w:val="105A669C"/>
    <w:rsid w:val="105A67DF"/>
    <w:rsid w:val="105B0C65"/>
    <w:rsid w:val="105B3AD9"/>
    <w:rsid w:val="105B4D85"/>
    <w:rsid w:val="105C3A79"/>
    <w:rsid w:val="105F3B4A"/>
    <w:rsid w:val="1060573A"/>
    <w:rsid w:val="10606B47"/>
    <w:rsid w:val="10610C00"/>
    <w:rsid w:val="10624F72"/>
    <w:rsid w:val="106816E2"/>
    <w:rsid w:val="106E3B43"/>
    <w:rsid w:val="106E5ECD"/>
    <w:rsid w:val="106F79C0"/>
    <w:rsid w:val="107007E3"/>
    <w:rsid w:val="10716F1C"/>
    <w:rsid w:val="10720649"/>
    <w:rsid w:val="1074725D"/>
    <w:rsid w:val="107574D9"/>
    <w:rsid w:val="10784876"/>
    <w:rsid w:val="10792836"/>
    <w:rsid w:val="10796B2C"/>
    <w:rsid w:val="107B2B1C"/>
    <w:rsid w:val="107C3B3B"/>
    <w:rsid w:val="107C3CDD"/>
    <w:rsid w:val="107F21A2"/>
    <w:rsid w:val="107F29DC"/>
    <w:rsid w:val="10817AD4"/>
    <w:rsid w:val="108245C0"/>
    <w:rsid w:val="10824EFD"/>
    <w:rsid w:val="108268F1"/>
    <w:rsid w:val="10833050"/>
    <w:rsid w:val="10840FA0"/>
    <w:rsid w:val="10843799"/>
    <w:rsid w:val="108612E3"/>
    <w:rsid w:val="10861836"/>
    <w:rsid w:val="10862CAD"/>
    <w:rsid w:val="1087321C"/>
    <w:rsid w:val="10884AB1"/>
    <w:rsid w:val="10897B42"/>
    <w:rsid w:val="108B64E9"/>
    <w:rsid w:val="108B67E3"/>
    <w:rsid w:val="108D277F"/>
    <w:rsid w:val="108D2805"/>
    <w:rsid w:val="108D48BC"/>
    <w:rsid w:val="108E299A"/>
    <w:rsid w:val="108F7DCA"/>
    <w:rsid w:val="10903522"/>
    <w:rsid w:val="10923711"/>
    <w:rsid w:val="1092756A"/>
    <w:rsid w:val="1095707E"/>
    <w:rsid w:val="109631A9"/>
    <w:rsid w:val="10970ACC"/>
    <w:rsid w:val="10985F10"/>
    <w:rsid w:val="109965CA"/>
    <w:rsid w:val="109B0BFD"/>
    <w:rsid w:val="109B1CCD"/>
    <w:rsid w:val="109F440C"/>
    <w:rsid w:val="10A005A7"/>
    <w:rsid w:val="10A168AB"/>
    <w:rsid w:val="10A44067"/>
    <w:rsid w:val="10A6496D"/>
    <w:rsid w:val="10A74CD7"/>
    <w:rsid w:val="10AC6E5B"/>
    <w:rsid w:val="10AE1857"/>
    <w:rsid w:val="10AE60D4"/>
    <w:rsid w:val="10B033CB"/>
    <w:rsid w:val="10B11DAD"/>
    <w:rsid w:val="10B13CAF"/>
    <w:rsid w:val="10B202FF"/>
    <w:rsid w:val="10B372E7"/>
    <w:rsid w:val="10B41015"/>
    <w:rsid w:val="10B67CFC"/>
    <w:rsid w:val="10B83519"/>
    <w:rsid w:val="10B955D6"/>
    <w:rsid w:val="10BF67ED"/>
    <w:rsid w:val="10BF70AE"/>
    <w:rsid w:val="10BF7637"/>
    <w:rsid w:val="10C01613"/>
    <w:rsid w:val="10C1644C"/>
    <w:rsid w:val="10C25249"/>
    <w:rsid w:val="10C27EA0"/>
    <w:rsid w:val="10C5306C"/>
    <w:rsid w:val="10C54FAA"/>
    <w:rsid w:val="10C57175"/>
    <w:rsid w:val="10C84DF0"/>
    <w:rsid w:val="10CA3584"/>
    <w:rsid w:val="10CA4599"/>
    <w:rsid w:val="10CC1DB9"/>
    <w:rsid w:val="10CD0E35"/>
    <w:rsid w:val="10CF1F7D"/>
    <w:rsid w:val="10CF7847"/>
    <w:rsid w:val="10D76F40"/>
    <w:rsid w:val="10D81CDA"/>
    <w:rsid w:val="10D93AFE"/>
    <w:rsid w:val="10D95BCD"/>
    <w:rsid w:val="10DB4A0A"/>
    <w:rsid w:val="10DB620A"/>
    <w:rsid w:val="10DC4D7F"/>
    <w:rsid w:val="10DE3A80"/>
    <w:rsid w:val="10DF4967"/>
    <w:rsid w:val="10DF6719"/>
    <w:rsid w:val="10E21FE4"/>
    <w:rsid w:val="10E411C6"/>
    <w:rsid w:val="10E645D9"/>
    <w:rsid w:val="10E705A5"/>
    <w:rsid w:val="10E70C75"/>
    <w:rsid w:val="10EA1798"/>
    <w:rsid w:val="10EA20E0"/>
    <w:rsid w:val="10EA7763"/>
    <w:rsid w:val="10EC7BC3"/>
    <w:rsid w:val="10F026CF"/>
    <w:rsid w:val="10F03E72"/>
    <w:rsid w:val="10F05540"/>
    <w:rsid w:val="10F1473C"/>
    <w:rsid w:val="10F17A1E"/>
    <w:rsid w:val="10F523DD"/>
    <w:rsid w:val="10F85D24"/>
    <w:rsid w:val="10F865CC"/>
    <w:rsid w:val="10FA0F65"/>
    <w:rsid w:val="10FA7A2E"/>
    <w:rsid w:val="10FB5109"/>
    <w:rsid w:val="10FE0A3F"/>
    <w:rsid w:val="1100194A"/>
    <w:rsid w:val="1100523D"/>
    <w:rsid w:val="11011901"/>
    <w:rsid w:val="11012400"/>
    <w:rsid w:val="11043A3F"/>
    <w:rsid w:val="11043FC6"/>
    <w:rsid w:val="1107300E"/>
    <w:rsid w:val="1108751D"/>
    <w:rsid w:val="110A5760"/>
    <w:rsid w:val="110B421B"/>
    <w:rsid w:val="110B4D63"/>
    <w:rsid w:val="110C4918"/>
    <w:rsid w:val="110D2F61"/>
    <w:rsid w:val="110E7891"/>
    <w:rsid w:val="110F37C8"/>
    <w:rsid w:val="1110016D"/>
    <w:rsid w:val="111012D2"/>
    <w:rsid w:val="11107841"/>
    <w:rsid w:val="11121594"/>
    <w:rsid w:val="11153440"/>
    <w:rsid w:val="1117257D"/>
    <w:rsid w:val="11191E37"/>
    <w:rsid w:val="111A400B"/>
    <w:rsid w:val="111A7B31"/>
    <w:rsid w:val="111C04FA"/>
    <w:rsid w:val="111D7671"/>
    <w:rsid w:val="111F5D0F"/>
    <w:rsid w:val="112111C7"/>
    <w:rsid w:val="112126A7"/>
    <w:rsid w:val="11217695"/>
    <w:rsid w:val="1122677C"/>
    <w:rsid w:val="11235EB5"/>
    <w:rsid w:val="11236EF0"/>
    <w:rsid w:val="112375FB"/>
    <w:rsid w:val="112408F8"/>
    <w:rsid w:val="11293E5C"/>
    <w:rsid w:val="112B04AA"/>
    <w:rsid w:val="112B0E61"/>
    <w:rsid w:val="112C63B0"/>
    <w:rsid w:val="112E69C4"/>
    <w:rsid w:val="113104AE"/>
    <w:rsid w:val="11347BA8"/>
    <w:rsid w:val="11352D9D"/>
    <w:rsid w:val="11370C41"/>
    <w:rsid w:val="113775FF"/>
    <w:rsid w:val="11377A22"/>
    <w:rsid w:val="11384516"/>
    <w:rsid w:val="113D7969"/>
    <w:rsid w:val="113E205B"/>
    <w:rsid w:val="11417E23"/>
    <w:rsid w:val="114250BA"/>
    <w:rsid w:val="11481FDB"/>
    <w:rsid w:val="11482A30"/>
    <w:rsid w:val="11495E29"/>
    <w:rsid w:val="114A7C55"/>
    <w:rsid w:val="114B5EE6"/>
    <w:rsid w:val="114C61E9"/>
    <w:rsid w:val="114E3386"/>
    <w:rsid w:val="114E461F"/>
    <w:rsid w:val="114E5758"/>
    <w:rsid w:val="11502F1D"/>
    <w:rsid w:val="11556284"/>
    <w:rsid w:val="11556644"/>
    <w:rsid w:val="115801D7"/>
    <w:rsid w:val="1158649D"/>
    <w:rsid w:val="115A2749"/>
    <w:rsid w:val="115C2189"/>
    <w:rsid w:val="115D20DB"/>
    <w:rsid w:val="115E4A0A"/>
    <w:rsid w:val="115E5FF1"/>
    <w:rsid w:val="11615C57"/>
    <w:rsid w:val="1162282E"/>
    <w:rsid w:val="11672D2F"/>
    <w:rsid w:val="116757D3"/>
    <w:rsid w:val="11697543"/>
    <w:rsid w:val="116C1E5B"/>
    <w:rsid w:val="116D43DD"/>
    <w:rsid w:val="116F3A3C"/>
    <w:rsid w:val="117157D4"/>
    <w:rsid w:val="1172655F"/>
    <w:rsid w:val="11730ADB"/>
    <w:rsid w:val="11732B92"/>
    <w:rsid w:val="11740FA9"/>
    <w:rsid w:val="117452AB"/>
    <w:rsid w:val="11781445"/>
    <w:rsid w:val="117D6304"/>
    <w:rsid w:val="117F5518"/>
    <w:rsid w:val="1180442F"/>
    <w:rsid w:val="11815E48"/>
    <w:rsid w:val="11825857"/>
    <w:rsid w:val="1184447E"/>
    <w:rsid w:val="11851739"/>
    <w:rsid w:val="11852177"/>
    <w:rsid w:val="11867524"/>
    <w:rsid w:val="11881824"/>
    <w:rsid w:val="118B7E90"/>
    <w:rsid w:val="118C01C9"/>
    <w:rsid w:val="118C0CA0"/>
    <w:rsid w:val="118D4984"/>
    <w:rsid w:val="118E0637"/>
    <w:rsid w:val="119015A6"/>
    <w:rsid w:val="11910EA2"/>
    <w:rsid w:val="11922B78"/>
    <w:rsid w:val="119240B4"/>
    <w:rsid w:val="11930220"/>
    <w:rsid w:val="11930880"/>
    <w:rsid w:val="1195267E"/>
    <w:rsid w:val="11953D22"/>
    <w:rsid w:val="11955067"/>
    <w:rsid w:val="11964895"/>
    <w:rsid w:val="11975273"/>
    <w:rsid w:val="1198083E"/>
    <w:rsid w:val="11985052"/>
    <w:rsid w:val="11994DB9"/>
    <w:rsid w:val="119A3C44"/>
    <w:rsid w:val="119B1281"/>
    <w:rsid w:val="119B47DC"/>
    <w:rsid w:val="119B519D"/>
    <w:rsid w:val="119B5FEC"/>
    <w:rsid w:val="119B6CEF"/>
    <w:rsid w:val="119C324F"/>
    <w:rsid w:val="119C7B24"/>
    <w:rsid w:val="119F14E7"/>
    <w:rsid w:val="119F1AD4"/>
    <w:rsid w:val="11A01177"/>
    <w:rsid w:val="11A02219"/>
    <w:rsid w:val="11A1415B"/>
    <w:rsid w:val="11A234F8"/>
    <w:rsid w:val="11A32399"/>
    <w:rsid w:val="11A736E4"/>
    <w:rsid w:val="11A82396"/>
    <w:rsid w:val="11AA39D1"/>
    <w:rsid w:val="11AA7445"/>
    <w:rsid w:val="11AB7693"/>
    <w:rsid w:val="11AD0F31"/>
    <w:rsid w:val="11AF3972"/>
    <w:rsid w:val="11B131F5"/>
    <w:rsid w:val="11B143BA"/>
    <w:rsid w:val="11B1587C"/>
    <w:rsid w:val="11B20602"/>
    <w:rsid w:val="11B273C9"/>
    <w:rsid w:val="11B43C71"/>
    <w:rsid w:val="11B4431E"/>
    <w:rsid w:val="11B5042A"/>
    <w:rsid w:val="11B539ED"/>
    <w:rsid w:val="11B64D47"/>
    <w:rsid w:val="11B71710"/>
    <w:rsid w:val="11BA2B45"/>
    <w:rsid w:val="11BC6845"/>
    <w:rsid w:val="11BF1341"/>
    <w:rsid w:val="11BF227B"/>
    <w:rsid w:val="11BF7B7B"/>
    <w:rsid w:val="11C030F9"/>
    <w:rsid w:val="11C06DB0"/>
    <w:rsid w:val="11C100C8"/>
    <w:rsid w:val="11C229FA"/>
    <w:rsid w:val="11C2638D"/>
    <w:rsid w:val="11C306BA"/>
    <w:rsid w:val="11C309B0"/>
    <w:rsid w:val="11C37922"/>
    <w:rsid w:val="11C508D3"/>
    <w:rsid w:val="11C63027"/>
    <w:rsid w:val="11C743C3"/>
    <w:rsid w:val="11C74F87"/>
    <w:rsid w:val="11C779D0"/>
    <w:rsid w:val="11C82431"/>
    <w:rsid w:val="11C9069D"/>
    <w:rsid w:val="11C95A74"/>
    <w:rsid w:val="11CC3942"/>
    <w:rsid w:val="11CC6159"/>
    <w:rsid w:val="11D00ECE"/>
    <w:rsid w:val="11D21C89"/>
    <w:rsid w:val="11D315F4"/>
    <w:rsid w:val="11D51634"/>
    <w:rsid w:val="11D834CA"/>
    <w:rsid w:val="11DA0A29"/>
    <w:rsid w:val="11DD1980"/>
    <w:rsid w:val="11DE4611"/>
    <w:rsid w:val="11E10A84"/>
    <w:rsid w:val="11E13395"/>
    <w:rsid w:val="11E13C5C"/>
    <w:rsid w:val="11E1699D"/>
    <w:rsid w:val="11E215E6"/>
    <w:rsid w:val="11E24F90"/>
    <w:rsid w:val="11E5775D"/>
    <w:rsid w:val="11E63C67"/>
    <w:rsid w:val="11E643DF"/>
    <w:rsid w:val="11E82577"/>
    <w:rsid w:val="11E91EC1"/>
    <w:rsid w:val="11EA0C8F"/>
    <w:rsid w:val="11EA0EDB"/>
    <w:rsid w:val="11EA4B1C"/>
    <w:rsid w:val="11ED02CF"/>
    <w:rsid w:val="11ED0304"/>
    <w:rsid w:val="11EE204B"/>
    <w:rsid w:val="11EF0A51"/>
    <w:rsid w:val="11EF2A73"/>
    <w:rsid w:val="11F14CEE"/>
    <w:rsid w:val="11F21BB9"/>
    <w:rsid w:val="11F270E5"/>
    <w:rsid w:val="11F31115"/>
    <w:rsid w:val="11F52273"/>
    <w:rsid w:val="11F9080F"/>
    <w:rsid w:val="11F95609"/>
    <w:rsid w:val="1202267E"/>
    <w:rsid w:val="12026222"/>
    <w:rsid w:val="12030BBC"/>
    <w:rsid w:val="1203281F"/>
    <w:rsid w:val="12067054"/>
    <w:rsid w:val="120717A7"/>
    <w:rsid w:val="120A31C4"/>
    <w:rsid w:val="120B63A2"/>
    <w:rsid w:val="120E0378"/>
    <w:rsid w:val="120E16C0"/>
    <w:rsid w:val="120E6370"/>
    <w:rsid w:val="12126539"/>
    <w:rsid w:val="12150ACF"/>
    <w:rsid w:val="12165284"/>
    <w:rsid w:val="12195ED0"/>
    <w:rsid w:val="121A19AA"/>
    <w:rsid w:val="121B3237"/>
    <w:rsid w:val="121C70BE"/>
    <w:rsid w:val="121E5260"/>
    <w:rsid w:val="121F45F7"/>
    <w:rsid w:val="1222245D"/>
    <w:rsid w:val="122325EE"/>
    <w:rsid w:val="122351B2"/>
    <w:rsid w:val="122503E0"/>
    <w:rsid w:val="122706DC"/>
    <w:rsid w:val="12281731"/>
    <w:rsid w:val="12291BCF"/>
    <w:rsid w:val="122B23AD"/>
    <w:rsid w:val="122B3E3A"/>
    <w:rsid w:val="122B4D3C"/>
    <w:rsid w:val="122B4F37"/>
    <w:rsid w:val="122B50AB"/>
    <w:rsid w:val="122C6FE2"/>
    <w:rsid w:val="122E48C5"/>
    <w:rsid w:val="122F7FCF"/>
    <w:rsid w:val="12313E11"/>
    <w:rsid w:val="12321472"/>
    <w:rsid w:val="123435A4"/>
    <w:rsid w:val="12357889"/>
    <w:rsid w:val="12373753"/>
    <w:rsid w:val="12380B32"/>
    <w:rsid w:val="12396C12"/>
    <w:rsid w:val="123A2A05"/>
    <w:rsid w:val="123B602E"/>
    <w:rsid w:val="123D122C"/>
    <w:rsid w:val="123D23B0"/>
    <w:rsid w:val="123D6B57"/>
    <w:rsid w:val="123E5DD1"/>
    <w:rsid w:val="12407927"/>
    <w:rsid w:val="12407F1A"/>
    <w:rsid w:val="12420CFE"/>
    <w:rsid w:val="12420E75"/>
    <w:rsid w:val="1242217D"/>
    <w:rsid w:val="124269EA"/>
    <w:rsid w:val="12434A0D"/>
    <w:rsid w:val="1243564A"/>
    <w:rsid w:val="12443C2E"/>
    <w:rsid w:val="1247303E"/>
    <w:rsid w:val="124844CE"/>
    <w:rsid w:val="124A6084"/>
    <w:rsid w:val="124B3FE2"/>
    <w:rsid w:val="124E159C"/>
    <w:rsid w:val="125306B1"/>
    <w:rsid w:val="12534027"/>
    <w:rsid w:val="12537528"/>
    <w:rsid w:val="12540566"/>
    <w:rsid w:val="125465D1"/>
    <w:rsid w:val="1255280D"/>
    <w:rsid w:val="1255294D"/>
    <w:rsid w:val="12553BF0"/>
    <w:rsid w:val="125567B5"/>
    <w:rsid w:val="125951C6"/>
    <w:rsid w:val="12595782"/>
    <w:rsid w:val="125C476D"/>
    <w:rsid w:val="125D21FE"/>
    <w:rsid w:val="125E2D25"/>
    <w:rsid w:val="125E5EEC"/>
    <w:rsid w:val="125E7D27"/>
    <w:rsid w:val="125F30C8"/>
    <w:rsid w:val="125F33B2"/>
    <w:rsid w:val="12623136"/>
    <w:rsid w:val="126339DF"/>
    <w:rsid w:val="126845CE"/>
    <w:rsid w:val="126906C0"/>
    <w:rsid w:val="126926A1"/>
    <w:rsid w:val="126C43B8"/>
    <w:rsid w:val="126D10F3"/>
    <w:rsid w:val="126E4376"/>
    <w:rsid w:val="126F44A2"/>
    <w:rsid w:val="12701064"/>
    <w:rsid w:val="12705A03"/>
    <w:rsid w:val="12713C35"/>
    <w:rsid w:val="12716601"/>
    <w:rsid w:val="12720A78"/>
    <w:rsid w:val="12722B3C"/>
    <w:rsid w:val="12734139"/>
    <w:rsid w:val="127541B1"/>
    <w:rsid w:val="12774E2E"/>
    <w:rsid w:val="12787271"/>
    <w:rsid w:val="127A58B2"/>
    <w:rsid w:val="127B2B92"/>
    <w:rsid w:val="127D0163"/>
    <w:rsid w:val="127D335F"/>
    <w:rsid w:val="127F0DBA"/>
    <w:rsid w:val="127F2420"/>
    <w:rsid w:val="12813B95"/>
    <w:rsid w:val="12826625"/>
    <w:rsid w:val="12831E17"/>
    <w:rsid w:val="12843BCC"/>
    <w:rsid w:val="128523E7"/>
    <w:rsid w:val="1287322D"/>
    <w:rsid w:val="128769D5"/>
    <w:rsid w:val="128777CF"/>
    <w:rsid w:val="128C2823"/>
    <w:rsid w:val="128F5E9A"/>
    <w:rsid w:val="1290279E"/>
    <w:rsid w:val="12920AF9"/>
    <w:rsid w:val="129360C7"/>
    <w:rsid w:val="1294462C"/>
    <w:rsid w:val="12946CD1"/>
    <w:rsid w:val="12947094"/>
    <w:rsid w:val="129649A3"/>
    <w:rsid w:val="1297293D"/>
    <w:rsid w:val="129866BF"/>
    <w:rsid w:val="129B52C2"/>
    <w:rsid w:val="129B7BCB"/>
    <w:rsid w:val="129C3DEC"/>
    <w:rsid w:val="129C45C5"/>
    <w:rsid w:val="129D22C6"/>
    <w:rsid w:val="129E10BF"/>
    <w:rsid w:val="129E1672"/>
    <w:rsid w:val="12A03DDC"/>
    <w:rsid w:val="12A0723D"/>
    <w:rsid w:val="12A07574"/>
    <w:rsid w:val="12A115AD"/>
    <w:rsid w:val="12A143DD"/>
    <w:rsid w:val="12A21599"/>
    <w:rsid w:val="12A279A9"/>
    <w:rsid w:val="12A35B34"/>
    <w:rsid w:val="12A507C7"/>
    <w:rsid w:val="12A63C3A"/>
    <w:rsid w:val="12A73427"/>
    <w:rsid w:val="12A8381D"/>
    <w:rsid w:val="12A8585B"/>
    <w:rsid w:val="12AE02DE"/>
    <w:rsid w:val="12AE71EF"/>
    <w:rsid w:val="12AF1611"/>
    <w:rsid w:val="12AF1D80"/>
    <w:rsid w:val="12AF2B9E"/>
    <w:rsid w:val="12B23BE9"/>
    <w:rsid w:val="12B26884"/>
    <w:rsid w:val="12B33221"/>
    <w:rsid w:val="12B460C2"/>
    <w:rsid w:val="12B6216F"/>
    <w:rsid w:val="12BB2413"/>
    <w:rsid w:val="12BD63E8"/>
    <w:rsid w:val="12BE7281"/>
    <w:rsid w:val="12C01E0A"/>
    <w:rsid w:val="12C36495"/>
    <w:rsid w:val="12C40F0E"/>
    <w:rsid w:val="12C42363"/>
    <w:rsid w:val="12C61F5D"/>
    <w:rsid w:val="12C713F0"/>
    <w:rsid w:val="12C829AE"/>
    <w:rsid w:val="12C83E06"/>
    <w:rsid w:val="12C84F9C"/>
    <w:rsid w:val="12C9464B"/>
    <w:rsid w:val="12CA0103"/>
    <w:rsid w:val="12CA33B5"/>
    <w:rsid w:val="12CE11C1"/>
    <w:rsid w:val="12CE2658"/>
    <w:rsid w:val="12CE4565"/>
    <w:rsid w:val="12CF182F"/>
    <w:rsid w:val="12CF49E1"/>
    <w:rsid w:val="12D128CF"/>
    <w:rsid w:val="12D1494E"/>
    <w:rsid w:val="12D152A1"/>
    <w:rsid w:val="12D42816"/>
    <w:rsid w:val="12D43E9D"/>
    <w:rsid w:val="12D63CA5"/>
    <w:rsid w:val="12D74C56"/>
    <w:rsid w:val="12DB7517"/>
    <w:rsid w:val="12DC4B3C"/>
    <w:rsid w:val="12DD4088"/>
    <w:rsid w:val="12E11D9F"/>
    <w:rsid w:val="12E27BF4"/>
    <w:rsid w:val="12E51690"/>
    <w:rsid w:val="12E567F9"/>
    <w:rsid w:val="12E84886"/>
    <w:rsid w:val="12EA1B8A"/>
    <w:rsid w:val="12EA6ACC"/>
    <w:rsid w:val="12EB431F"/>
    <w:rsid w:val="12EB4977"/>
    <w:rsid w:val="12EB723E"/>
    <w:rsid w:val="12EC2A75"/>
    <w:rsid w:val="12EC4357"/>
    <w:rsid w:val="12ED46BE"/>
    <w:rsid w:val="12EF1525"/>
    <w:rsid w:val="12EF475B"/>
    <w:rsid w:val="12F06AAB"/>
    <w:rsid w:val="12F12706"/>
    <w:rsid w:val="12F14E70"/>
    <w:rsid w:val="12F237D1"/>
    <w:rsid w:val="12F3338B"/>
    <w:rsid w:val="12F4261F"/>
    <w:rsid w:val="12F439D7"/>
    <w:rsid w:val="12F47FF0"/>
    <w:rsid w:val="12F94C5E"/>
    <w:rsid w:val="12F973B8"/>
    <w:rsid w:val="12FF6040"/>
    <w:rsid w:val="130418C0"/>
    <w:rsid w:val="13060954"/>
    <w:rsid w:val="13086037"/>
    <w:rsid w:val="130951A1"/>
    <w:rsid w:val="130C17BD"/>
    <w:rsid w:val="130E0E6D"/>
    <w:rsid w:val="130E2628"/>
    <w:rsid w:val="130F363A"/>
    <w:rsid w:val="13150261"/>
    <w:rsid w:val="131532B7"/>
    <w:rsid w:val="13154DF2"/>
    <w:rsid w:val="131A05F3"/>
    <w:rsid w:val="131B4CAA"/>
    <w:rsid w:val="131F559E"/>
    <w:rsid w:val="13200BB4"/>
    <w:rsid w:val="13225D23"/>
    <w:rsid w:val="13231589"/>
    <w:rsid w:val="13244A8C"/>
    <w:rsid w:val="13250C99"/>
    <w:rsid w:val="132607F3"/>
    <w:rsid w:val="13260F7B"/>
    <w:rsid w:val="132746E2"/>
    <w:rsid w:val="13293F9D"/>
    <w:rsid w:val="132B0F5E"/>
    <w:rsid w:val="132B7D74"/>
    <w:rsid w:val="132F4C8C"/>
    <w:rsid w:val="132F78E3"/>
    <w:rsid w:val="1330034E"/>
    <w:rsid w:val="13305629"/>
    <w:rsid w:val="13307A1E"/>
    <w:rsid w:val="1332618C"/>
    <w:rsid w:val="13342A40"/>
    <w:rsid w:val="13354298"/>
    <w:rsid w:val="1336014D"/>
    <w:rsid w:val="13380DC1"/>
    <w:rsid w:val="13391BBF"/>
    <w:rsid w:val="133979A4"/>
    <w:rsid w:val="133C4DB0"/>
    <w:rsid w:val="133F5D86"/>
    <w:rsid w:val="133F6E0C"/>
    <w:rsid w:val="1340790D"/>
    <w:rsid w:val="13445605"/>
    <w:rsid w:val="134532B2"/>
    <w:rsid w:val="13456036"/>
    <w:rsid w:val="13457FFE"/>
    <w:rsid w:val="13461519"/>
    <w:rsid w:val="13464F3B"/>
    <w:rsid w:val="134825AC"/>
    <w:rsid w:val="13490F05"/>
    <w:rsid w:val="134A08DE"/>
    <w:rsid w:val="134A67D7"/>
    <w:rsid w:val="134F21EA"/>
    <w:rsid w:val="13503347"/>
    <w:rsid w:val="13503FCF"/>
    <w:rsid w:val="13511907"/>
    <w:rsid w:val="1351747A"/>
    <w:rsid w:val="135224D8"/>
    <w:rsid w:val="13531B6B"/>
    <w:rsid w:val="13534C96"/>
    <w:rsid w:val="13545448"/>
    <w:rsid w:val="13557058"/>
    <w:rsid w:val="13560FC8"/>
    <w:rsid w:val="13585823"/>
    <w:rsid w:val="135A1745"/>
    <w:rsid w:val="135A5592"/>
    <w:rsid w:val="135D4A76"/>
    <w:rsid w:val="135D75D7"/>
    <w:rsid w:val="13612D60"/>
    <w:rsid w:val="13625E3F"/>
    <w:rsid w:val="136317E7"/>
    <w:rsid w:val="136521C0"/>
    <w:rsid w:val="1365232F"/>
    <w:rsid w:val="13674DD8"/>
    <w:rsid w:val="13677CC6"/>
    <w:rsid w:val="136868AF"/>
    <w:rsid w:val="136A0127"/>
    <w:rsid w:val="136A7D60"/>
    <w:rsid w:val="136B6136"/>
    <w:rsid w:val="136D2DA2"/>
    <w:rsid w:val="136F0640"/>
    <w:rsid w:val="136F7EE6"/>
    <w:rsid w:val="137129B0"/>
    <w:rsid w:val="13722808"/>
    <w:rsid w:val="137268CE"/>
    <w:rsid w:val="13742289"/>
    <w:rsid w:val="13744E81"/>
    <w:rsid w:val="13751E79"/>
    <w:rsid w:val="1375281F"/>
    <w:rsid w:val="1375584D"/>
    <w:rsid w:val="13757A4A"/>
    <w:rsid w:val="13764133"/>
    <w:rsid w:val="137B3AE6"/>
    <w:rsid w:val="137C1693"/>
    <w:rsid w:val="137C6ADD"/>
    <w:rsid w:val="137D6859"/>
    <w:rsid w:val="137F2440"/>
    <w:rsid w:val="13806A7A"/>
    <w:rsid w:val="138134D0"/>
    <w:rsid w:val="13893090"/>
    <w:rsid w:val="138B5BD0"/>
    <w:rsid w:val="138C6032"/>
    <w:rsid w:val="138D3FCB"/>
    <w:rsid w:val="138D6E1B"/>
    <w:rsid w:val="138E50DA"/>
    <w:rsid w:val="138F5A35"/>
    <w:rsid w:val="13905A39"/>
    <w:rsid w:val="13915FE2"/>
    <w:rsid w:val="13947B64"/>
    <w:rsid w:val="139552B5"/>
    <w:rsid w:val="13965A79"/>
    <w:rsid w:val="13972914"/>
    <w:rsid w:val="139E0472"/>
    <w:rsid w:val="139E49D7"/>
    <w:rsid w:val="139F2C97"/>
    <w:rsid w:val="13A142A5"/>
    <w:rsid w:val="13A34A2A"/>
    <w:rsid w:val="13A3683F"/>
    <w:rsid w:val="13A51B83"/>
    <w:rsid w:val="13A67E06"/>
    <w:rsid w:val="13A72CA9"/>
    <w:rsid w:val="13A92990"/>
    <w:rsid w:val="13AD12D5"/>
    <w:rsid w:val="13AD416E"/>
    <w:rsid w:val="13AD66F8"/>
    <w:rsid w:val="13AE4C3F"/>
    <w:rsid w:val="13AF18F9"/>
    <w:rsid w:val="13B2003E"/>
    <w:rsid w:val="13B25BE5"/>
    <w:rsid w:val="13B422DC"/>
    <w:rsid w:val="13B44605"/>
    <w:rsid w:val="13B72675"/>
    <w:rsid w:val="13BA629E"/>
    <w:rsid w:val="13BD616B"/>
    <w:rsid w:val="13BE19B0"/>
    <w:rsid w:val="13C03774"/>
    <w:rsid w:val="13C41707"/>
    <w:rsid w:val="13C463C1"/>
    <w:rsid w:val="13C6123F"/>
    <w:rsid w:val="13C773AF"/>
    <w:rsid w:val="13C86748"/>
    <w:rsid w:val="13C878B3"/>
    <w:rsid w:val="13CB10D5"/>
    <w:rsid w:val="13CB6ECE"/>
    <w:rsid w:val="13CC2A39"/>
    <w:rsid w:val="13CC4969"/>
    <w:rsid w:val="13CD5313"/>
    <w:rsid w:val="13D01E91"/>
    <w:rsid w:val="13D05E88"/>
    <w:rsid w:val="13D17736"/>
    <w:rsid w:val="13D313E9"/>
    <w:rsid w:val="13D90966"/>
    <w:rsid w:val="13D94C7A"/>
    <w:rsid w:val="13DD465B"/>
    <w:rsid w:val="13E24213"/>
    <w:rsid w:val="13E42F62"/>
    <w:rsid w:val="13E60965"/>
    <w:rsid w:val="13E62DB5"/>
    <w:rsid w:val="13E64C01"/>
    <w:rsid w:val="13E6507C"/>
    <w:rsid w:val="13E72EAC"/>
    <w:rsid w:val="13EC27F5"/>
    <w:rsid w:val="13ED2C06"/>
    <w:rsid w:val="13EE2015"/>
    <w:rsid w:val="13EE2CAF"/>
    <w:rsid w:val="13EE5F43"/>
    <w:rsid w:val="13F24379"/>
    <w:rsid w:val="13F4031C"/>
    <w:rsid w:val="13F417B1"/>
    <w:rsid w:val="13F735BF"/>
    <w:rsid w:val="13F8417D"/>
    <w:rsid w:val="13F91657"/>
    <w:rsid w:val="13FA1310"/>
    <w:rsid w:val="13FE1F9A"/>
    <w:rsid w:val="13FF6217"/>
    <w:rsid w:val="14000A48"/>
    <w:rsid w:val="1402689D"/>
    <w:rsid w:val="14030A30"/>
    <w:rsid w:val="1404051A"/>
    <w:rsid w:val="14042422"/>
    <w:rsid w:val="1405660D"/>
    <w:rsid w:val="14060A52"/>
    <w:rsid w:val="14077287"/>
    <w:rsid w:val="1409633A"/>
    <w:rsid w:val="140A5374"/>
    <w:rsid w:val="140A7970"/>
    <w:rsid w:val="140B4BE5"/>
    <w:rsid w:val="140C3625"/>
    <w:rsid w:val="140E7711"/>
    <w:rsid w:val="141042B4"/>
    <w:rsid w:val="14130556"/>
    <w:rsid w:val="1413070D"/>
    <w:rsid w:val="141544FF"/>
    <w:rsid w:val="141B0D47"/>
    <w:rsid w:val="141D02B3"/>
    <w:rsid w:val="141D5228"/>
    <w:rsid w:val="141E7860"/>
    <w:rsid w:val="14205568"/>
    <w:rsid w:val="14231A31"/>
    <w:rsid w:val="14233DE5"/>
    <w:rsid w:val="142464B6"/>
    <w:rsid w:val="142471D1"/>
    <w:rsid w:val="1425594B"/>
    <w:rsid w:val="14270BDF"/>
    <w:rsid w:val="14273ED0"/>
    <w:rsid w:val="1428596D"/>
    <w:rsid w:val="1429540B"/>
    <w:rsid w:val="142B78BC"/>
    <w:rsid w:val="142C143F"/>
    <w:rsid w:val="142D0696"/>
    <w:rsid w:val="142D4AAF"/>
    <w:rsid w:val="14311140"/>
    <w:rsid w:val="1431426F"/>
    <w:rsid w:val="143251A5"/>
    <w:rsid w:val="14325A00"/>
    <w:rsid w:val="143358F3"/>
    <w:rsid w:val="14342FA0"/>
    <w:rsid w:val="14345385"/>
    <w:rsid w:val="14352836"/>
    <w:rsid w:val="14362F0B"/>
    <w:rsid w:val="14365987"/>
    <w:rsid w:val="14381498"/>
    <w:rsid w:val="143B3E75"/>
    <w:rsid w:val="143C1255"/>
    <w:rsid w:val="143D4380"/>
    <w:rsid w:val="143E2335"/>
    <w:rsid w:val="14400A5E"/>
    <w:rsid w:val="144023BF"/>
    <w:rsid w:val="144339B0"/>
    <w:rsid w:val="144367FE"/>
    <w:rsid w:val="144801EF"/>
    <w:rsid w:val="144A603A"/>
    <w:rsid w:val="144D7E90"/>
    <w:rsid w:val="144F1E27"/>
    <w:rsid w:val="14520DD3"/>
    <w:rsid w:val="14535F49"/>
    <w:rsid w:val="14537E51"/>
    <w:rsid w:val="14547188"/>
    <w:rsid w:val="1455220C"/>
    <w:rsid w:val="14555C4D"/>
    <w:rsid w:val="14564DA9"/>
    <w:rsid w:val="145706CF"/>
    <w:rsid w:val="14590748"/>
    <w:rsid w:val="145D78B0"/>
    <w:rsid w:val="14614767"/>
    <w:rsid w:val="14620833"/>
    <w:rsid w:val="146261D7"/>
    <w:rsid w:val="14661E8C"/>
    <w:rsid w:val="14675D17"/>
    <w:rsid w:val="146905DA"/>
    <w:rsid w:val="1469618E"/>
    <w:rsid w:val="146A1581"/>
    <w:rsid w:val="146A5F38"/>
    <w:rsid w:val="146D4F84"/>
    <w:rsid w:val="146E4952"/>
    <w:rsid w:val="14700209"/>
    <w:rsid w:val="1470656F"/>
    <w:rsid w:val="14727039"/>
    <w:rsid w:val="14737A1E"/>
    <w:rsid w:val="14745967"/>
    <w:rsid w:val="14746EBB"/>
    <w:rsid w:val="14767F0D"/>
    <w:rsid w:val="14775149"/>
    <w:rsid w:val="14787CF1"/>
    <w:rsid w:val="14793B3C"/>
    <w:rsid w:val="14794A1C"/>
    <w:rsid w:val="147B0CFA"/>
    <w:rsid w:val="147B78A4"/>
    <w:rsid w:val="147D5740"/>
    <w:rsid w:val="147F23B7"/>
    <w:rsid w:val="14817F29"/>
    <w:rsid w:val="14831061"/>
    <w:rsid w:val="14870B47"/>
    <w:rsid w:val="1488334E"/>
    <w:rsid w:val="14891FFE"/>
    <w:rsid w:val="148A708C"/>
    <w:rsid w:val="148C21C3"/>
    <w:rsid w:val="148D4423"/>
    <w:rsid w:val="14903847"/>
    <w:rsid w:val="1491308E"/>
    <w:rsid w:val="1494250A"/>
    <w:rsid w:val="1495227C"/>
    <w:rsid w:val="14967D7A"/>
    <w:rsid w:val="14977DCC"/>
    <w:rsid w:val="149858F5"/>
    <w:rsid w:val="1499627E"/>
    <w:rsid w:val="14997D96"/>
    <w:rsid w:val="149A3B25"/>
    <w:rsid w:val="149B0302"/>
    <w:rsid w:val="149E6123"/>
    <w:rsid w:val="14A160FF"/>
    <w:rsid w:val="14A276A3"/>
    <w:rsid w:val="14A3186C"/>
    <w:rsid w:val="14A406CC"/>
    <w:rsid w:val="14A41C33"/>
    <w:rsid w:val="14A72F5A"/>
    <w:rsid w:val="14A8077B"/>
    <w:rsid w:val="14A8745B"/>
    <w:rsid w:val="14AD4F79"/>
    <w:rsid w:val="14AF46C8"/>
    <w:rsid w:val="14B065B0"/>
    <w:rsid w:val="14B1111E"/>
    <w:rsid w:val="14B32427"/>
    <w:rsid w:val="14B57146"/>
    <w:rsid w:val="14B80153"/>
    <w:rsid w:val="14B82BCE"/>
    <w:rsid w:val="14B942F0"/>
    <w:rsid w:val="14BB3D9E"/>
    <w:rsid w:val="14BC2CA2"/>
    <w:rsid w:val="14BD22D4"/>
    <w:rsid w:val="14BD5127"/>
    <w:rsid w:val="14BE07AA"/>
    <w:rsid w:val="14C0292D"/>
    <w:rsid w:val="14C059F5"/>
    <w:rsid w:val="14C466A0"/>
    <w:rsid w:val="14C83A28"/>
    <w:rsid w:val="14C870AB"/>
    <w:rsid w:val="14C917FC"/>
    <w:rsid w:val="14CB6173"/>
    <w:rsid w:val="14CC6CBD"/>
    <w:rsid w:val="14CD747A"/>
    <w:rsid w:val="14CF26AB"/>
    <w:rsid w:val="14CF4269"/>
    <w:rsid w:val="14D15509"/>
    <w:rsid w:val="14D61114"/>
    <w:rsid w:val="14D72F07"/>
    <w:rsid w:val="14D75C90"/>
    <w:rsid w:val="14D875AB"/>
    <w:rsid w:val="14D906DB"/>
    <w:rsid w:val="14DB550E"/>
    <w:rsid w:val="14DF5188"/>
    <w:rsid w:val="14E0258F"/>
    <w:rsid w:val="14E044E2"/>
    <w:rsid w:val="14E21021"/>
    <w:rsid w:val="14E542B4"/>
    <w:rsid w:val="14E5470A"/>
    <w:rsid w:val="14E66110"/>
    <w:rsid w:val="14E761AB"/>
    <w:rsid w:val="14E87036"/>
    <w:rsid w:val="14EB5F24"/>
    <w:rsid w:val="14ED0246"/>
    <w:rsid w:val="14ED7FA1"/>
    <w:rsid w:val="14EE7A31"/>
    <w:rsid w:val="14F04544"/>
    <w:rsid w:val="14F16C47"/>
    <w:rsid w:val="14F239FC"/>
    <w:rsid w:val="14F434FD"/>
    <w:rsid w:val="14F66EE0"/>
    <w:rsid w:val="14F97585"/>
    <w:rsid w:val="14F975C6"/>
    <w:rsid w:val="14FA3870"/>
    <w:rsid w:val="14FB6E98"/>
    <w:rsid w:val="14FB76BB"/>
    <w:rsid w:val="14FC06F8"/>
    <w:rsid w:val="14FC4667"/>
    <w:rsid w:val="14FC7FF4"/>
    <w:rsid w:val="14FD2BE6"/>
    <w:rsid w:val="14FD4471"/>
    <w:rsid w:val="14FE2502"/>
    <w:rsid w:val="14FF19E1"/>
    <w:rsid w:val="15006581"/>
    <w:rsid w:val="15006BF8"/>
    <w:rsid w:val="15007C06"/>
    <w:rsid w:val="15007E6D"/>
    <w:rsid w:val="1502714F"/>
    <w:rsid w:val="150274A1"/>
    <w:rsid w:val="15031824"/>
    <w:rsid w:val="15037ED3"/>
    <w:rsid w:val="15061227"/>
    <w:rsid w:val="15080874"/>
    <w:rsid w:val="15097B17"/>
    <w:rsid w:val="150A4155"/>
    <w:rsid w:val="150B597E"/>
    <w:rsid w:val="150E60A4"/>
    <w:rsid w:val="150F3E36"/>
    <w:rsid w:val="151117EC"/>
    <w:rsid w:val="15123741"/>
    <w:rsid w:val="15165242"/>
    <w:rsid w:val="15167631"/>
    <w:rsid w:val="151952F7"/>
    <w:rsid w:val="151D37A8"/>
    <w:rsid w:val="15204EF4"/>
    <w:rsid w:val="152117CE"/>
    <w:rsid w:val="15232998"/>
    <w:rsid w:val="1524296A"/>
    <w:rsid w:val="152726DB"/>
    <w:rsid w:val="15285383"/>
    <w:rsid w:val="15290B14"/>
    <w:rsid w:val="1529568B"/>
    <w:rsid w:val="152A5456"/>
    <w:rsid w:val="152A5C7B"/>
    <w:rsid w:val="152B3092"/>
    <w:rsid w:val="152D167B"/>
    <w:rsid w:val="152D2555"/>
    <w:rsid w:val="152D32AD"/>
    <w:rsid w:val="152D3629"/>
    <w:rsid w:val="152E0660"/>
    <w:rsid w:val="152E3CA3"/>
    <w:rsid w:val="152E521F"/>
    <w:rsid w:val="15310F62"/>
    <w:rsid w:val="15311290"/>
    <w:rsid w:val="153139F7"/>
    <w:rsid w:val="15353A5F"/>
    <w:rsid w:val="15355220"/>
    <w:rsid w:val="15360D28"/>
    <w:rsid w:val="153654ED"/>
    <w:rsid w:val="153773B1"/>
    <w:rsid w:val="15384097"/>
    <w:rsid w:val="153900C6"/>
    <w:rsid w:val="15390D6F"/>
    <w:rsid w:val="153923A9"/>
    <w:rsid w:val="153A7AF2"/>
    <w:rsid w:val="153A7BA7"/>
    <w:rsid w:val="153B74DB"/>
    <w:rsid w:val="153D32F5"/>
    <w:rsid w:val="153D6301"/>
    <w:rsid w:val="153E215F"/>
    <w:rsid w:val="153F7D53"/>
    <w:rsid w:val="15422CF0"/>
    <w:rsid w:val="15431097"/>
    <w:rsid w:val="1545671E"/>
    <w:rsid w:val="154621CB"/>
    <w:rsid w:val="15474C74"/>
    <w:rsid w:val="154A4D14"/>
    <w:rsid w:val="154A67DD"/>
    <w:rsid w:val="154E35B4"/>
    <w:rsid w:val="155128ED"/>
    <w:rsid w:val="15525B94"/>
    <w:rsid w:val="15531AAE"/>
    <w:rsid w:val="15534A7E"/>
    <w:rsid w:val="15536D11"/>
    <w:rsid w:val="15552921"/>
    <w:rsid w:val="155573E6"/>
    <w:rsid w:val="15570D04"/>
    <w:rsid w:val="15587D91"/>
    <w:rsid w:val="1559450A"/>
    <w:rsid w:val="155B605E"/>
    <w:rsid w:val="155C22D0"/>
    <w:rsid w:val="155D304D"/>
    <w:rsid w:val="155D74F4"/>
    <w:rsid w:val="155E7EE0"/>
    <w:rsid w:val="156041B0"/>
    <w:rsid w:val="156254C7"/>
    <w:rsid w:val="15635F46"/>
    <w:rsid w:val="156534B1"/>
    <w:rsid w:val="15671BE9"/>
    <w:rsid w:val="15676682"/>
    <w:rsid w:val="156A3417"/>
    <w:rsid w:val="156F76AD"/>
    <w:rsid w:val="15703CF8"/>
    <w:rsid w:val="15705E9D"/>
    <w:rsid w:val="15725811"/>
    <w:rsid w:val="15735AD0"/>
    <w:rsid w:val="15752D69"/>
    <w:rsid w:val="15752DDC"/>
    <w:rsid w:val="15755486"/>
    <w:rsid w:val="1577004F"/>
    <w:rsid w:val="15771A0A"/>
    <w:rsid w:val="157720D5"/>
    <w:rsid w:val="15793E2A"/>
    <w:rsid w:val="15795EE5"/>
    <w:rsid w:val="1579627D"/>
    <w:rsid w:val="157D0B8A"/>
    <w:rsid w:val="157E06ED"/>
    <w:rsid w:val="157E5AF2"/>
    <w:rsid w:val="157F2B2A"/>
    <w:rsid w:val="158104CB"/>
    <w:rsid w:val="15817833"/>
    <w:rsid w:val="15831047"/>
    <w:rsid w:val="15852242"/>
    <w:rsid w:val="158623FB"/>
    <w:rsid w:val="158A253C"/>
    <w:rsid w:val="158A6D75"/>
    <w:rsid w:val="158B07A7"/>
    <w:rsid w:val="158E0F6F"/>
    <w:rsid w:val="158F559C"/>
    <w:rsid w:val="158F5DD4"/>
    <w:rsid w:val="15902B35"/>
    <w:rsid w:val="15924F6E"/>
    <w:rsid w:val="15925225"/>
    <w:rsid w:val="159477D7"/>
    <w:rsid w:val="1596157A"/>
    <w:rsid w:val="15964A45"/>
    <w:rsid w:val="15973CAE"/>
    <w:rsid w:val="15982F5C"/>
    <w:rsid w:val="15990F7B"/>
    <w:rsid w:val="15991A81"/>
    <w:rsid w:val="159A05D4"/>
    <w:rsid w:val="159B260C"/>
    <w:rsid w:val="159B3227"/>
    <w:rsid w:val="159F18CB"/>
    <w:rsid w:val="15A132C1"/>
    <w:rsid w:val="15A31D5A"/>
    <w:rsid w:val="15A33FB9"/>
    <w:rsid w:val="15A46F0D"/>
    <w:rsid w:val="15A619AC"/>
    <w:rsid w:val="15A80651"/>
    <w:rsid w:val="15A818E5"/>
    <w:rsid w:val="15A95DE8"/>
    <w:rsid w:val="15AB1685"/>
    <w:rsid w:val="15AC424A"/>
    <w:rsid w:val="15AC42E8"/>
    <w:rsid w:val="15AD384A"/>
    <w:rsid w:val="15AD5551"/>
    <w:rsid w:val="15AE0C48"/>
    <w:rsid w:val="15AE4824"/>
    <w:rsid w:val="15B01298"/>
    <w:rsid w:val="15B04E8F"/>
    <w:rsid w:val="15B13A4C"/>
    <w:rsid w:val="15B153D6"/>
    <w:rsid w:val="15B1588F"/>
    <w:rsid w:val="15B15BE1"/>
    <w:rsid w:val="15B15C7C"/>
    <w:rsid w:val="15B3001C"/>
    <w:rsid w:val="15B31E9F"/>
    <w:rsid w:val="15B325CA"/>
    <w:rsid w:val="15B67612"/>
    <w:rsid w:val="15B95DE6"/>
    <w:rsid w:val="15BA73A3"/>
    <w:rsid w:val="15BB7E7B"/>
    <w:rsid w:val="15BC13DD"/>
    <w:rsid w:val="15C01B53"/>
    <w:rsid w:val="15C2201D"/>
    <w:rsid w:val="15C3369E"/>
    <w:rsid w:val="15C47209"/>
    <w:rsid w:val="15C520CD"/>
    <w:rsid w:val="15C5527A"/>
    <w:rsid w:val="15C6308A"/>
    <w:rsid w:val="15C702E9"/>
    <w:rsid w:val="15C71A9F"/>
    <w:rsid w:val="15CB19DF"/>
    <w:rsid w:val="15CB2C07"/>
    <w:rsid w:val="15CB2D36"/>
    <w:rsid w:val="15CC0DBC"/>
    <w:rsid w:val="15CC12B5"/>
    <w:rsid w:val="15CE0CF0"/>
    <w:rsid w:val="15CF010D"/>
    <w:rsid w:val="15CF3F52"/>
    <w:rsid w:val="15D0038E"/>
    <w:rsid w:val="15D03CE1"/>
    <w:rsid w:val="15D17218"/>
    <w:rsid w:val="15D31F4C"/>
    <w:rsid w:val="15D5680D"/>
    <w:rsid w:val="15D57A36"/>
    <w:rsid w:val="15D6304A"/>
    <w:rsid w:val="15D77C37"/>
    <w:rsid w:val="15D966C5"/>
    <w:rsid w:val="15DB74C3"/>
    <w:rsid w:val="15E17109"/>
    <w:rsid w:val="15E27089"/>
    <w:rsid w:val="15E31C0E"/>
    <w:rsid w:val="15E40D9A"/>
    <w:rsid w:val="15E41A08"/>
    <w:rsid w:val="15E41CF0"/>
    <w:rsid w:val="15E52ADC"/>
    <w:rsid w:val="15E55177"/>
    <w:rsid w:val="15E62069"/>
    <w:rsid w:val="15E81104"/>
    <w:rsid w:val="15E9597D"/>
    <w:rsid w:val="15EB5AF1"/>
    <w:rsid w:val="15EC33F2"/>
    <w:rsid w:val="15F03D94"/>
    <w:rsid w:val="15F05B5B"/>
    <w:rsid w:val="15F12E02"/>
    <w:rsid w:val="15F30065"/>
    <w:rsid w:val="15F5442B"/>
    <w:rsid w:val="15F54E8E"/>
    <w:rsid w:val="15F65E06"/>
    <w:rsid w:val="15F74C59"/>
    <w:rsid w:val="15F85077"/>
    <w:rsid w:val="15FA4B47"/>
    <w:rsid w:val="15FA4E39"/>
    <w:rsid w:val="15FA50B7"/>
    <w:rsid w:val="15FB371D"/>
    <w:rsid w:val="15FC01B2"/>
    <w:rsid w:val="15FC26B6"/>
    <w:rsid w:val="15FC2EEA"/>
    <w:rsid w:val="16010787"/>
    <w:rsid w:val="16013308"/>
    <w:rsid w:val="16013839"/>
    <w:rsid w:val="1603292B"/>
    <w:rsid w:val="160334C9"/>
    <w:rsid w:val="1604120D"/>
    <w:rsid w:val="160433AC"/>
    <w:rsid w:val="160765EC"/>
    <w:rsid w:val="160E5C96"/>
    <w:rsid w:val="16101923"/>
    <w:rsid w:val="16106B79"/>
    <w:rsid w:val="161143BA"/>
    <w:rsid w:val="161503AB"/>
    <w:rsid w:val="16154958"/>
    <w:rsid w:val="1616715B"/>
    <w:rsid w:val="16172FB2"/>
    <w:rsid w:val="1619008D"/>
    <w:rsid w:val="1619050B"/>
    <w:rsid w:val="16194546"/>
    <w:rsid w:val="16194A99"/>
    <w:rsid w:val="161B0AA2"/>
    <w:rsid w:val="161B7ACC"/>
    <w:rsid w:val="161C236E"/>
    <w:rsid w:val="161D62C6"/>
    <w:rsid w:val="161E2A57"/>
    <w:rsid w:val="161F75BE"/>
    <w:rsid w:val="162165E7"/>
    <w:rsid w:val="16224E8A"/>
    <w:rsid w:val="162416FC"/>
    <w:rsid w:val="16262B5D"/>
    <w:rsid w:val="16265D91"/>
    <w:rsid w:val="1627305A"/>
    <w:rsid w:val="1627422E"/>
    <w:rsid w:val="162819B9"/>
    <w:rsid w:val="16286D6C"/>
    <w:rsid w:val="162B2CB4"/>
    <w:rsid w:val="162B69C4"/>
    <w:rsid w:val="162D095E"/>
    <w:rsid w:val="162D1A1A"/>
    <w:rsid w:val="162D5FFD"/>
    <w:rsid w:val="162F5AE6"/>
    <w:rsid w:val="16322248"/>
    <w:rsid w:val="16332DB7"/>
    <w:rsid w:val="16346548"/>
    <w:rsid w:val="16365C0C"/>
    <w:rsid w:val="163733C4"/>
    <w:rsid w:val="163B0CD4"/>
    <w:rsid w:val="163E55E2"/>
    <w:rsid w:val="16415621"/>
    <w:rsid w:val="16415BD6"/>
    <w:rsid w:val="16421A46"/>
    <w:rsid w:val="16423537"/>
    <w:rsid w:val="16442BB5"/>
    <w:rsid w:val="164945DA"/>
    <w:rsid w:val="164949BE"/>
    <w:rsid w:val="164A6BA5"/>
    <w:rsid w:val="164D2116"/>
    <w:rsid w:val="164D5898"/>
    <w:rsid w:val="164D72FE"/>
    <w:rsid w:val="164F0403"/>
    <w:rsid w:val="165012D3"/>
    <w:rsid w:val="16506A7E"/>
    <w:rsid w:val="1652663B"/>
    <w:rsid w:val="165604D5"/>
    <w:rsid w:val="165865DD"/>
    <w:rsid w:val="16595F59"/>
    <w:rsid w:val="165C236F"/>
    <w:rsid w:val="165C4C5F"/>
    <w:rsid w:val="165C4E01"/>
    <w:rsid w:val="165C5572"/>
    <w:rsid w:val="165C7DCC"/>
    <w:rsid w:val="165D0720"/>
    <w:rsid w:val="165E041C"/>
    <w:rsid w:val="165E2979"/>
    <w:rsid w:val="16605564"/>
    <w:rsid w:val="16613885"/>
    <w:rsid w:val="16626C65"/>
    <w:rsid w:val="166379D1"/>
    <w:rsid w:val="16643485"/>
    <w:rsid w:val="16644102"/>
    <w:rsid w:val="16681466"/>
    <w:rsid w:val="166E12F2"/>
    <w:rsid w:val="166E53D3"/>
    <w:rsid w:val="16715957"/>
    <w:rsid w:val="167177ED"/>
    <w:rsid w:val="16753289"/>
    <w:rsid w:val="16777176"/>
    <w:rsid w:val="167A22BF"/>
    <w:rsid w:val="167B608B"/>
    <w:rsid w:val="167C4D3A"/>
    <w:rsid w:val="167E1E6F"/>
    <w:rsid w:val="167E5EE7"/>
    <w:rsid w:val="167E62C9"/>
    <w:rsid w:val="167F7B8E"/>
    <w:rsid w:val="16801AD3"/>
    <w:rsid w:val="16804DD9"/>
    <w:rsid w:val="16811B92"/>
    <w:rsid w:val="1682268C"/>
    <w:rsid w:val="16826FD2"/>
    <w:rsid w:val="1684151D"/>
    <w:rsid w:val="16850707"/>
    <w:rsid w:val="168507DA"/>
    <w:rsid w:val="16867893"/>
    <w:rsid w:val="16871172"/>
    <w:rsid w:val="168738AE"/>
    <w:rsid w:val="168756A2"/>
    <w:rsid w:val="168A1B8B"/>
    <w:rsid w:val="168A2816"/>
    <w:rsid w:val="168A3027"/>
    <w:rsid w:val="168C02B6"/>
    <w:rsid w:val="168C5E89"/>
    <w:rsid w:val="168E144E"/>
    <w:rsid w:val="16901261"/>
    <w:rsid w:val="16916AF2"/>
    <w:rsid w:val="16932B4E"/>
    <w:rsid w:val="169548D0"/>
    <w:rsid w:val="169A4290"/>
    <w:rsid w:val="169B2038"/>
    <w:rsid w:val="169B6A61"/>
    <w:rsid w:val="169D016F"/>
    <w:rsid w:val="169E1C18"/>
    <w:rsid w:val="16A03110"/>
    <w:rsid w:val="16A2674A"/>
    <w:rsid w:val="16A2780F"/>
    <w:rsid w:val="16A466A3"/>
    <w:rsid w:val="16A716A9"/>
    <w:rsid w:val="16A72C2B"/>
    <w:rsid w:val="16A80EE8"/>
    <w:rsid w:val="16A81656"/>
    <w:rsid w:val="16A90AAD"/>
    <w:rsid w:val="16A90DC8"/>
    <w:rsid w:val="16A9751F"/>
    <w:rsid w:val="16AB1AC1"/>
    <w:rsid w:val="16AE76EC"/>
    <w:rsid w:val="16B01A57"/>
    <w:rsid w:val="16B321DB"/>
    <w:rsid w:val="16B42784"/>
    <w:rsid w:val="16B61747"/>
    <w:rsid w:val="16B6429C"/>
    <w:rsid w:val="16B71EB5"/>
    <w:rsid w:val="16B76122"/>
    <w:rsid w:val="16BA2407"/>
    <w:rsid w:val="16BE4452"/>
    <w:rsid w:val="16C043F4"/>
    <w:rsid w:val="16C200F7"/>
    <w:rsid w:val="16C34D52"/>
    <w:rsid w:val="16C43C01"/>
    <w:rsid w:val="16C457DB"/>
    <w:rsid w:val="16C511C1"/>
    <w:rsid w:val="16C65AE1"/>
    <w:rsid w:val="16C709F0"/>
    <w:rsid w:val="16C74B55"/>
    <w:rsid w:val="16C7512F"/>
    <w:rsid w:val="16C8217E"/>
    <w:rsid w:val="16C92678"/>
    <w:rsid w:val="16C92762"/>
    <w:rsid w:val="16CA0045"/>
    <w:rsid w:val="16D06FB8"/>
    <w:rsid w:val="16D130FF"/>
    <w:rsid w:val="16D15055"/>
    <w:rsid w:val="16D23CB7"/>
    <w:rsid w:val="16D317A7"/>
    <w:rsid w:val="16D3615A"/>
    <w:rsid w:val="16D762A9"/>
    <w:rsid w:val="16D81CB9"/>
    <w:rsid w:val="16D82DC7"/>
    <w:rsid w:val="16DA174D"/>
    <w:rsid w:val="16DB7226"/>
    <w:rsid w:val="16DC0C29"/>
    <w:rsid w:val="16DE0DBF"/>
    <w:rsid w:val="16DF51C4"/>
    <w:rsid w:val="16E02EAE"/>
    <w:rsid w:val="16E30322"/>
    <w:rsid w:val="16E538E7"/>
    <w:rsid w:val="16E90339"/>
    <w:rsid w:val="16EA0FA8"/>
    <w:rsid w:val="16EB0038"/>
    <w:rsid w:val="16EB6C1F"/>
    <w:rsid w:val="16EC2CDF"/>
    <w:rsid w:val="16ED3AA0"/>
    <w:rsid w:val="16ED5FDD"/>
    <w:rsid w:val="16ED6C8D"/>
    <w:rsid w:val="16EE6257"/>
    <w:rsid w:val="16EF1B6D"/>
    <w:rsid w:val="16F03BAC"/>
    <w:rsid w:val="16F22F82"/>
    <w:rsid w:val="16F355F4"/>
    <w:rsid w:val="16F94CB2"/>
    <w:rsid w:val="16FB3D86"/>
    <w:rsid w:val="16FB6F1D"/>
    <w:rsid w:val="16FE35A1"/>
    <w:rsid w:val="16FE7D48"/>
    <w:rsid w:val="17001F34"/>
    <w:rsid w:val="17004680"/>
    <w:rsid w:val="1701026A"/>
    <w:rsid w:val="17014805"/>
    <w:rsid w:val="1702616B"/>
    <w:rsid w:val="170334C9"/>
    <w:rsid w:val="17041A29"/>
    <w:rsid w:val="17045DA2"/>
    <w:rsid w:val="1705458C"/>
    <w:rsid w:val="1706206E"/>
    <w:rsid w:val="170839C4"/>
    <w:rsid w:val="17093434"/>
    <w:rsid w:val="17095BD6"/>
    <w:rsid w:val="1709614F"/>
    <w:rsid w:val="170A14E3"/>
    <w:rsid w:val="170B327D"/>
    <w:rsid w:val="170B3CF0"/>
    <w:rsid w:val="170F63DC"/>
    <w:rsid w:val="1710278B"/>
    <w:rsid w:val="17111F2D"/>
    <w:rsid w:val="171434EA"/>
    <w:rsid w:val="17143CFB"/>
    <w:rsid w:val="17181201"/>
    <w:rsid w:val="17184017"/>
    <w:rsid w:val="1719532D"/>
    <w:rsid w:val="171A0206"/>
    <w:rsid w:val="171D1051"/>
    <w:rsid w:val="171D4111"/>
    <w:rsid w:val="17202E6E"/>
    <w:rsid w:val="17221DE9"/>
    <w:rsid w:val="1722506C"/>
    <w:rsid w:val="172278AD"/>
    <w:rsid w:val="172322F6"/>
    <w:rsid w:val="172373CF"/>
    <w:rsid w:val="172415A7"/>
    <w:rsid w:val="17256E0B"/>
    <w:rsid w:val="17266FB9"/>
    <w:rsid w:val="1727468F"/>
    <w:rsid w:val="1727728F"/>
    <w:rsid w:val="1727737E"/>
    <w:rsid w:val="17297D76"/>
    <w:rsid w:val="172A6E7D"/>
    <w:rsid w:val="172B0719"/>
    <w:rsid w:val="172B1851"/>
    <w:rsid w:val="172B57EE"/>
    <w:rsid w:val="172B670E"/>
    <w:rsid w:val="172B696A"/>
    <w:rsid w:val="172C3D00"/>
    <w:rsid w:val="17303516"/>
    <w:rsid w:val="1732374E"/>
    <w:rsid w:val="1734447D"/>
    <w:rsid w:val="1735443D"/>
    <w:rsid w:val="17360202"/>
    <w:rsid w:val="173631AC"/>
    <w:rsid w:val="173C6061"/>
    <w:rsid w:val="173C7B7A"/>
    <w:rsid w:val="173D2627"/>
    <w:rsid w:val="173E38F9"/>
    <w:rsid w:val="173F3BBA"/>
    <w:rsid w:val="173F5D65"/>
    <w:rsid w:val="173F6FB2"/>
    <w:rsid w:val="173F7CF7"/>
    <w:rsid w:val="1741039F"/>
    <w:rsid w:val="174124A1"/>
    <w:rsid w:val="17422CDD"/>
    <w:rsid w:val="174452F3"/>
    <w:rsid w:val="174842E4"/>
    <w:rsid w:val="174A173A"/>
    <w:rsid w:val="174D1820"/>
    <w:rsid w:val="174D72CF"/>
    <w:rsid w:val="174F414C"/>
    <w:rsid w:val="175169E2"/>
    <w:rsid w:val="17522FC7"/>
    <w:rsid w:val="1753323C"/>
    <w:rsid w:val="175408BB"/>
    <w:rsid w:val="1756152C"/>
    <w:rsid w:val="175747E0"/>
    <w:rsid w:val="1757695A"/>
    <w:rsid w:val="1759706A"/>
    <w:rsid w:val="175A3257"/>
    <w:rsid w:val="175C0154"/>
    <w:rsid w:val="175C26A4"/>
    <w:rsid w:val="175E1D66"/>
    <w:rsid w:val="175F383D"/>
    <w:rsid w:val="176044D7"/>
    <w:rsid w:val="17610EE3"/>
    <w:rsid w:val="17612F65"/>
    <w:rsid w:val="17615E3B"/>
    <w:rsid w:val="1767297E"/>
    <w:rsid w:val="1768396B"/>
    <w:rsid w:val="176A27C7"/>
    <w:rsid w:val="176B2B6B"/>
    <w:rsid w:val="176C366C"/>
    <w:rsid w:val="176C3CB2"/>
    <w:rsid w:val="177101C4"/>
    <w:rsid w:val="17710444"/>
    <w:rsid w:val="17714C01"/>
    <w:rsid w:val="17732DDA"/>
    <w:rsid w:val="1775156A"/>
    <w:rsid w:val="1775313C"/>
    <w:rsid w:val="177758DC"/>
    <w:rsid w:val="17777790"/>
    <w:rsid w:val="17784BD6"/>
    <w:rsid w:val="177D59A4"/>
    <w:rsid w:val="177D5C6C"/>
    <w:rsid w:val="177F0134"/>
    <w:rsid w:val="177F16FA"/>
    <w:rsid w:val="177F26F8"/>
    <w:rsid w:val="178003D9"/>
    <w:rsid w:val="17824166"/>
    <w:rsid w:val="17860B7A"/>
    <w:rsid w:val="178651EE"/>
    <w:rsid w:val="17870C36"/>
    <w:rsid w:val="17875C0F"/>
    <w:rsid w:val="178820FE"/>
    <w:rsid w:val="178B1AC3"/>
    <w:rsid w:val="178D0A93"/>
    <w:rsid w:val="178D7494"/>
    <w:rsid w:val="178E1472"/>
    <w:rsid w:val="17900748"/>
    <w:rsid w:val="17934553"/>
    <w:rsid w:val="179451C8"/>
    <w:rsid w:val="17960098"/>
    <w:rsid w:val="17983CC4"/>
    <w:rsid w:val="179A13C7"/>
    <w:rsid w:val="179A6852"/>
    <w:rsid w:val="179B06B0"/>
    <w:rsid w:val="179D694F"/>
    <w:rsid w:val="179E3D07"/>
    <w:rsid w:val="17A00183"/>
    <w:rsid w:val="17A35C6D"/>
    <w:rsid w:val="17A529B9"/>
    <w:rsid w:val="17A9540A"/>
    <w:rsid w:val="17AA4D27"/>
    <w:rsid w:val="17AC1E32"/>
    <w:rsid w:val="17AC437B"/>
    <w:rsid w:val="17AD0429"/>
    <w:rsid w:val="17AE3E3C"/>
    <w:rsid w:val="17AF224C"/>
    <w:rsid w:val="17AF7884"/>
    <w:rsid w:val="17B14523"/>
    <w:rsid w:val="17B20FE6"/>
    <w:rsid w:val="17B2269D"/>
    <w:rsid w:val="17B3347C"/>
    <w:rsid w:val="17B340A9"/>
    <w:rsid w:val="17B4507E"/>
    <w:rsid w:val="17B51E70"/>
    <w:rsid w:val="17B6495E"/>
    <w:rsid w:val="17B9005A"/>
    <w:rsid w:val="17BB27ED"/>
    <w:rsid w:val="17BC01EE"/>
    <w:rsid w:val="17BC3B99"/>
    <w:rsid w:val="17BF0871"/>
    <w:rsid w:val="17BF3495"/>
    <w:rsid w:val="17C16FB5"/>
    <w:rsid w:val="17C30738"/>
    <w:rsid w:val="17C400E5"/>
    <w:rsid w:val="17C41EA3"/>
    <w:rsid w:val="17C55C0F"/>
    <w:rsid w:val="17C664C7"/>
    <w:rsid w:val="17C70BB1"/>
    <w:rsid w:val="17C71824"/>
    <w:rsid w:val="17C73983"/>
    <w:rsid w:val="17C90ACC"/>
    <w:rsid w:val="17CA5CB4"/>
    <w:rsid w:val="17CB1878"/>
    <w:rsid w:val="17CB1988"/>
    <w:rsid w:val="17CC3663"/>
    <w:rsid w:val="17CC68A4"/>
    <w:rsid w:val="17CD652E"/>
    <w:rsid w:val="17CD6F08"/>
    <w:rsid w:val="17D02CC9"/>
    <w:rsid w:val="17D15184"/>
    <w:rsid w:val="17D44356"/>
    <w:rsid w:val="17D44EFE"/>
    <w:rsid w:val="17D54417"/>
    <w:rsid w:val="17D5516B"/>
    <w:rsid w:val="17D63B7E"/>
    <w:rsid w:val="17D91DE3"/>
    <w:rsid w:val="17D9239B"/>
    <w:rsid w:val="17DB1F02"/>
    <w:rsid w:val="17DC06D2"/>
    <w:rsid w:val="17DC08A4"/>
    <w:rsid w:val="17DD61AC"/>
    <w:rsid w:val="17DE33AB"/>
    <w:rsid w:val="17DE37C0"/>
    <w:rsid w:val="17E059D8"/>
    <w:rsid w:val="17E53F18"/>
    <w:rsid w:val="17E56354"/>
    <w:rsid w:val="17E77C9C"/>
    <w:rsid w:val="17E81493"/>
    <w:rsid w:val="17EC59B2"/>
    <w:rsid w:val="17EC5DF1"/>
    <w:rsid w:val="17F04C18"/>
    <w:rsid w:val="17F369A4"/>
    <w:rsid w:val="17F50AB7"/>
    <w:rsid w:val="17F53D3F"/>
    <w:rsid w:val="17F630D2"/>
    <w:rsid w:val="17F72984"/>
    <w:rsid w:val="17F72CDA"/>
    <w:rsid w:val="17F761CE"/>
    <w:rsid w:val="17F87A1A"/>
    <w:rsid w:val="17F87F41"/>
    <w:rsid w:val="17F900FB"/>
    <w:rsid w:val="17F914A8"/>
    <w:rsid w:val="17F91924"/>
    <w:rsid w:val="17F95C7D"/>
    <w:rsid w:val="17FA2ADA"/>
    <w:rsid w:val="17FD1916"/>
    <w:rsid w:val="17FF0261"/>
    <w:rsid w:val="17FF4710"/>
    <w:rsid w:val="18007130"/>
    <w:rsid w:val="180103D7"/>
    <w:rsid w:val="18015AFA"/>
    <w:rsid w:val="18021949"/>
    <w:rsid w:val="18044B4A"/>
    <w:rsid w:val="180569FB"/>
    <w:rsid w:val="180664E1"/>
    <w:rsid w:val="18087891"/>
    <w:rsid w:val="180A6A9F"/>
    <w:rsid w:val="1811274A"/>
    <w:rsid w:val="18116D5F"/>
    <w:rsid w:val="181216A2"/>
    <w:rsid w:val="18122F5A"/>
    <w:rsid w:val="18124EBC"/>
    <w:rsid w:val="18136A08"/>
    <w:rsid w:val="18162231"/>
    <w:rsid w:val="1819603B"/>
    <w:rsid w:val="181C2975"/>
    <w:rsid w:val="181D759E"/>
    <w:rsid w:val="18251053"/>
    <w:rsid w:val="182556EC"/>
    <w:rsid w:val="18270ED8"/>
    <w:rsid w:val="18283AAB"/>
    <w:rsid w:val="182A6731"/>
    <w:rsid w:val="182B43A7"/>
    <w:rsid w:val="182D23E6"/>
    <w:rsid w:val="18311477"/>
    <w:rsid w:val="18324BB7"/>
    <w:rsid w:val="18324C39"/>
    <w:rsid w:val="183450EB"/>
    <w:rsid w:val="18354725"/>
    <w:rsid w:val="18373887"/>
    <w:rsid w:val="18374483"/>
    <w:rsid w:val="1838398D"/>
    <w:rsid w:val="18394CCB"/>
    <w:rsid w:val="18395797"/>
    <w:rsid w:val="183C4CCD"/>
    <w:rsid w:val="183E5B05"/>
    <w:rsid w:val="183E5E18"/>
    <w:rsid w:val="183F004F"/>
    <w:rsid w:val="183F087E"/>
    <w:rsid w:val="183F0C90"/>
    <w:rsid w:val="18410BBB"/>
    <w:rsid w:val="18413229"/>
    <w:rsid w:val="18415C5C"/>
    <w:rsid w:val="18423381"/>
    <w:rsid w:val="18443D58"/>
    <w:rsid w:val="18443EB7"/>
    <w:rsid w:val="184567F8"/>
    <w:rsid w:val="1847649C"/>
    <w:rsid w:val="18495C91"/>
    <w:rsid w:val="184E0E4F"/>
    <w:rsid w:val="185007DC"/>
    <w:rsid w:val="18532C6C"/>
    <w:rsid w:val="18546877"/>
    <w:rsid w:val="18552B51"/>
    <w:rsid w:val="185537EA"/>
    <w:rsid w:val="18573F18"/>
    <w:rsid w:val="18577768"/>
    <w:rsid w:val="185859AA"/>
    <w:rsid w:val="18593C99"/>
    <w:rsid w:val="1859444F"/>
    <w:rsid w:val="185948E8"/>
    <w:rsid w:val="185A12B7"/>
    <w:rsid w:val="185C66D7"/>
    <w:rsid w:val="185C6BA8"/>
    <w:rsid w:val="185E4566"/>
    <w:rsid w:val="185F6275"/>
    <w:rsid w:val="18601323"/>
    <w:rsid w:val="186166DA"/>
    <w:rsid w:val="1862452B"/>
    <w:rsid w:val="18631BC0"/>
    <w:rsid w:val="18637C7F"/>
    <w:rsid w:val="18662DFC"/>
    <w:rsid w:val="186A4300"/>
    <w:rsid w:val="186A4591"/>
    <w:rsid w:val="186C0E1A"/>
    <w:rsid w:val="186E47C9"/>
    <w:rsid w:val="186F260A"/>
    <w:rsid w:val="18701C9E"/>
    <w:rsid w:val="187112C2"/>
    <w:rsid w:val="1873071A"/>
    <w:rsid w:val="18737B03"/>
    <w:rsid w:val="1875074C"/>
    <w:rsid w:val="187941E3"/>
    <w:rsid w:val="187B4E76"/>
    <w:rsid w:val="187B785D"/>
    <w:rsid w:val="187C7952"/>
    <w:rsid w:val="18807881"/>
    <w:rsid w:val="18820965"/>
    <w:rsid w:val="18842220"/>
    <w:rsid w:val="188557F8"/>
    <w:rsid w:val="188574E7"/>
    <w:rsid w:val="18860F4D"/>
    <w:rsid w:val="18861B10"/>
    <w:rsid w:val="18874563"/>
    <w:rsid w:val="1887541B"/>
    <w:rsid w:val="18875FB5"/>
    <w:rsid w:val="18881116"/>
    <w:rsid w:val="18890AFA"/>
    <w:rsid w:val="18897148"/>
    <w:rsid w:val="188A1C4C"/>
    <w:rsid w:val="188B2721"/>
    <w:rsid w:val="188B2CB9"/>
    <w:rsid w:val="188C1105"/>
    <w:rsid w:val="188C1FE5"/>
    <w:rsid w:val="188F1524"/>
    <w:rsid w:val="18903972"/>
    <w:rsid w:val="18905BD1"/>
    <w:rsid w:val="189069C2"/>
    <w:rsid w:val="18910F92"/>
    <w:rsid w:val="189171DE"/>
    <w:rsid w:val="18947422"/>
    <w:rsid w:val="18950993"/>
    <w:rsid w:val="189552AF"/>
    <w:rsid w:val="189566CB"/>
    <w:rsid w:val="1896336D"/>
    <w:rsid w:val="1897277F"/>
    <w:rsid w:val="18975ED1"/>
    <w:rsid w:val="18976144"/>
    <w:rsid w:val="18996A87"/>
    <w:rsid w:val="189A483E"/>
    <w:rsid w:val="189B5735"/>
    <w:rsid w:val="189B75D7"/>
    <w:rsid w:val="189C0317"/>
    <w:rsid w:val="189C321B"/>
    <w:rsid w:val="189F5ACF"/>
    <w:rsid w:val="189F7FA2"/>
    <w:rsid w:val="18A16F94"/>
    <w:rsid w:val="18A23801"/>
    <w:rsid w:val="18A30395"/>
    <w:rsid w:val="18A470DE"/>
    <w:rsid w:val="18A47270"/>
    <w:rsid w:val="18A53C0C"/>
    <w:rsid w:val="18A6512E"/>
    <w:rsid w:val="18A91E97"/>
    <w:rsid w:val="18AC0F0B"/>
    <w:rsid w:val="18AC7350"/>
    <w:rsid w:val="18B01C95"/>
    <w:rsid w:val="18B02E65"/>
    <w:rsid w:val="18B12CF9"/>
    <w:rsid w:val="18B1498B"/>
    <w:rsid w:val="18B2685C"/>
    <w:rsid w:val="18B407F1"/>
    <w:rsid w:val="18B45A42"/>
    <w:rsid w:val="18B47376"/>
    <w:rsid w:val="18B53939"/>
    <w:rsid w:val="18B636AA"/>
    <w:rsid w:val="18B64A37"/>
    <w:rsid w:val="18B85E31"/>
    <w:rsid w:val="18BA3B4A"/>
    <w:rsid w:val="18BA74FE"/>
    <w:rsid w:val="18BB6699"/>
    <w:rsid w:val="18BB6FDB"/>
    <w:rsid w:val="18BC053E"/>
    <w:rsid w:val="18BC14E7"/>
    <w:rsid w:val="18BC32DD"/>
    <w:rsid w:val="18BD35D8"/>
    <w:rsid w:val="18BE6822"/>
    <w:rsid w:val="18C034FE"/>
    <w:rsid w:val="18C354B8"/>
    <w:rsid w:val="18C71D5A"/>
    <w:rsid w:val="18C73829"/>
    <w:rsid w:val="18C84C9D"/>
    <w:rsid w:val="18C95254"/>
    <w:rsid w:val="18CA1C97"/>
    <w:rsid w:val="18CB412F"/>
    <w:rsid w:val="18CC1632"/>
    <w:rsid w:val="18CC6E0C"/>
    <w:rsid w:val="18CC7EA0"/>
    <w:rsid w:val="18CD5B86"/>
    <w:rsid w:val="18CD71B5"/>
    <w:rsid w:val="18CE1736"/>
    <w:rsid w:val="18CE28B9"/>
    <w:rsid w:val="18D16164"/>
    <w:rsid w:val="18D162D7"/>
    <w:rsid w:val="18D21CFA"/>
    <w:rsid w:val="18D23080"/>
    <w:rsid w:val="18D35124"/>
    <w:rsid w:val="18D60AD5"/>
    <w:rsid w:val="18D622B1"/>
    <w:rsid w:val="18D721F5"/>
    <w:rsid w:val="18D73B88"/>
    <w:rsid w:val="18D909BE"/>
    <w:rsid w:val="18D9503B"/>
    <w:rsid w:val="18DA1379"/>
    <w:rsid w:val="18DB146E"/>
    <w:rsid w:val="18DB51B5"/>
    <w:rsid w:val="18DC33F9"/>
    <w:rsid w:val="18DD4777"/>
    <w:rsid w:val="18DF2216"/>
    <w:rsid w:val="18DF3CB7"/>
    <w:rsid w:val="18E0766B"/>
    <w:rsid w:val="18E26162"/>
    <w:rsid w:val="18E35D78"/>
    <w:rsid w:val="18E4388C"/>
    <w:rsid w:val="18E43A92"/>
    <w:rsid w:val="18E55A18"/>
    <w:rsid w:val="18E60933"/>
    <w:rsid w:val="18E76CFE"/>
    <w:rsid w:val="18EA1FD8"/>
    <w:rsid w:val="18EC0317"/>
    <w:rsid w:val="18EC7871"/>
    <w:rsid w:val="18ED79B3"/>
    <w:rsid w:val="18EE3902"/>
    <w:rsid w:val="18EE6986"/>
    <w:rsid w:val="18F00FFA"/>
    <w:rsid w:val="18F06981"/>
    <w:rsid w:val="18F240E1"/>
    <w:rsid w:val="18F3251F"/>
    <w:rsid w:val="18F54665"/>
    <w:rsid w:val="18F71381"/>
    <w:rsid w:val="18F85896"/>
    <w:rsid w:val="18F867B7"/>
    <w:rsid w:val="18FA42A0"/>
    <w:rsid w:val="18FA638E"/>
    <w:rsid w:val="190257D6"/>
    <w:rsid w:val="190342C1"/>
    <w:rsid w:val="190548F9"/>
    <w:rsid w:val="19064083"/>
    <w:rsid w:val="190B6681"/>
    <w:rsid w:val="190C41EC"/>
    <w:rsid w:val="19101172"/>
    <w:rsid w:val="19110BD2"/>
    <w:rsid w:val="19136B00"/>
    <w:rsid w:val="19147A52"/>
    <w:rsid w:val="191877C1"/>
    <w:rsid w:val="191929D8"/>
    <w:rsid w:val="19193AEC"/>
    <w:rsid w:val="191B13F8"/>
    <w:rsid w:val="191B1543"/>
    <w:rsid w:val="191C1993"/>
    <w:rsid w:val="191D2ABC"/>
    <w:rsid w:val="19200EA6"/>
    <w:rsid w:val="1920543B"/>
    <w:rsid w:val="19233D36"/>
    <w:rsid w:val="192349D3"/>
    <w:rsid w:val="19250107"/>
    <w:rsid w:val="192515E0"/>
    <w:rsid w:val="1928623D"/>
    <w:rsid w:val="19290A31"/>
    <w:rsid w:val="192930B6"/>
    <w:rsid w:val="192C3204"/>
    <w:rsid w:val="192D4C5A"/>
    <w:rsid w:val="192E2AF3"/>
    <w:rsid w:val="192E4CE4"/>
    <w:rsid w:val="192E5F15"/>
    <w:rsid w:val="19306645"/>
    <w:rsid w:val="1930673A"/>
    <w:rsid w:val="19346B0C"/>
    <w:rsid w:val="19347CD2"/>
    <w:rsid w:val="19355642"/>
    <w:rsid w:val="19365BA9"/>
    <w:rsid w:val="19380C58"/>
    <w:rsid w:val="193823C9"/>
    <w:rsid w:val="19387722"/>
    <w:rsid w:val="19395463"/>
    <w:rsid w:val="19397E15"/>
    <w:rsid w:val="193C0FA5"/>
    <w:rsid w:val="193C1F74"/>
    <w:rsid w:val="193E307A"/>
    <w:rsid w:val="193E6AB3"/>
    <w:rsid w:val="19427F48"/>
    <w:rsid w:val="194416FD"/>
    <w:rsid w:val="19491A58"/>
    <w:rsid w:val="194A72E0"/>
    <w:rsid w:val="194C1002"/>
    <w:rsid w:val="194D30F4"/>
    <w:rsid w:val="194E69A4"/>
    <w:rsid w:val="194E6F81"/>
    <w:rsid w:val="194F1BCB"/>
    <w:rsid w:val="195042D5"/>
    <w:rsid w:val="19504ECA"/>
    <w:rsid w:val="195073A5"/>
    <w:rsid w:val="19540FC1"/>
    <w:rsid w:val="195420FE"/>
    <w:rsid w:val="19557F6A"/>
    <w:rsid w:val="19561CB2"/>
    <w:rsid w:val="195630F7"/>
    <w:rsid w:val="19575B69"/>
    <w:rsid w:val="19580AB1"/>
    <w:rsid w:val="1959648E"/>
    <w:rsid w:val="195B3704"/>
    <w:rsid w:val="195B4048"/>
    <w:rsid w:val="195C7E59"/>
    <w:rsid w:val="195D1674"/>
    <w:rsid w:val="195D6F74"/>
    <w:rsid w:val="196270CB"/>
    <w:rsid w:val="196340B0"/>
    <w:rsid w:val="1963776B"/>
    <w:rsid w:val="1964670A"/>
    <w:rsid w:val="19646E7B"/>
    <w:rsid w:val="19661403"/>
    <w:rsid w:val="1967305E"/>
    <w:rsid w:val="19673403"/>
    <w:rsid w:val="19673559"/>
    <w:rsid w:val="19674F72"/>
    <w:rsid w:val="19680864"/>
    <w:rsid w:val="196854AC"/>
    <w:rsid w:val="196857F7"/>
    <w:rsid w:val="196878F8"/>
    <w:rsid w:val="19692022"/>
    <w:rsid w:val="19694494"/>
    <w:rsid w:val="196A1CC9"/>
    <w:rsid w:val="196A407B"/>
    <w:rsid w:val="196B7806"/>
    <w:rsid w:val="1970670A"/>
    <w:rsid w:val="197547CB"/>
    <w:rsid w:val="1977217F"/>
    <w:rsid w:val="19775312"/>
    <w:rsid w:val="19783A4A"/>
    <w:rsid w:val="19790DB1"/>
    <w:rsid w:val="197974F9"/>
    <w:rsid w:val="197A0E46"/>
    <w:rsid w:val="197A534D"/>
    <w:rsid w:val="197B3422"/>
    <w:rsid w:val="197C2C8B"/>
    <w:rsid w:val="197D4579"/>
    <w:rsid w:val="19800890"/>
    <w:rsid w:val="19803B88"/>
    <w:rsid w:val="198251CB"/>
    <w:rsid w:val="198274AE"/>
    <w:rsid w:val="19835B5C"/>
    <w:rsid w:val="1983632C"/>
    <w:rsid w:val="19836F04"/>
    <w:rsid w:val="198570E6"/>
    <w:rsid w:val="19860C3D"/>
    <w:rsid w:val="19885D98"/>
    <w:rsid w:val="19886CF5"/>
    <w:rsid w:val="198A4388"/>
    <w:rsid w:val="198B2346"/>
    <w:rsid w:val="198B458E"/>
    <w:rsid w:val="198B4741"/>
    <w:rsid w:val="198B5E74"/>
    <w:rsid w:val="198B7325"/>
    <w:rsid w:val="198D3CE2"/>
    <w:rsid w:val="198D6B71"/>
    <w:rsid w:val="198E08D1"/>
    <w:rsid w:val="19911F18"/>
    <w:rsid w:val="19920B4B"/>
    <w:rsid w:val="19940A9A"/>
    <w:rsid w:val="19951881"/>
    <w:rsid w:val="199546CA"/>
    <w:rsid w:val="1996661A"/>
    <w:rsid w:val="19974B39"/>
    <w:rsid w:val="199758D7"/>
    <w:rsid w:val="199B459C"/>
    <w:rsid w:val="199C3451"/>
    <w:rsid w:val="199D6443"/>
    <w:rsid w:val="199E1681"/>
    <w:rsid w:val="199F60B5"/>
    <w:rsid w:val="19A11238"/>
    <w:rsid w:val="19A26973"/>
    <w:rsid w:val="19A26D14"/>
    <w:rsid w:val="19A35129"/>
    <w:rsid w:val="19A370F0"/>
    <w:rsid w:val="19A37729"/>
    <w:rsid w:val="19A62FE8"/>
    <w:rsid w:val="19A74E1F"/>
    <w:rsid w:val="19A961ED"/>
    <w:rsid w:val="19AB6444"/>
    <w:rsid w:val="19AC0321"/>
    <w:rsid w:val="19AC5B4E"/>
    <w:rsid w:val="19AE5A1E"/>
    <w:rsid w:val="19AF5447"/>
    <w:rsid w:val="19B0182E"/>
    <w:rsid w:val="19B06D0E"/>
    <w:rsid w:val="19B0753B"/>
    <w:rsid w:val="19B32DEF"/>
    <w:rsid w:val="19B32E19"/>
    <w:rsid w:val="19B330CA"/>
    <w:rsid w:val="19B35F80"/>
    <w:rsid w:val="19B403C6"/>
    <w:rsid w:val="19B45F4F"/>
    <w:rsid w:val="19B4777E"/>
    <w:rsid w:val="19B60061"/>
    <w:rsid w:val="19B622A3"/>
    <w:rsid w:val="19B74445"/>
    <w:rsid w:val="19B74F83"/>
    <w:rsid w:val="19B76EB3"/>
    <w:rsid w:val="19B85AA4"/>
    <w:rsid w:val="19BB6256"/>
    <w:rsid w:val="19BC309E"/>
    <w:rsid w:val="19BC6481"/>
    <w:rsid w:val="19BD7B43"/>
    <w:rsid w:val="19BF28E5"/>
    <w:rsid w:val="19C33016"/>
    <w:rsid w:val="19C342D3"/>
    <w:rsid w:val="19C619EF"/>
    <w:rsid w:val="19C65F69"/>
    <w:rsid w:val="19C965B5"/>
    <w:rsid w:val="19CA6E28"/>
    <w:rsid w:val="19CB5971"/>
    <w:rsid w:val="19CE1253"/>
    <w:rsid w:val="19CF437B"/>
    <w:rsid w:val="19D03643"/>
    <w:rsid w:val="19D05C15"/>
    <w:rsid w:val="19D11A38"/>
    <w:rsid w:val="19D254CC"/>
    <w:rsid w:val="19D51367"/>
    <w:rsid w:val="19D51A88"/>
    <w:rsid w:val="19D63B2B"/>
    <w:rsid w:val="19D64F82"/>
    <w:rsid w:val="19D75934"/>
    <w:rsid w:val="19D7779E"/>
    <w:rsid w:val="19D80F14"/>
    <w:rsid w:val="19D8148E"/>
    <w:rsid w:val="19D9123C"/>
    <w:rsid w:val="19DA6A23"/>
    <w:rsid w:val="19DB419A"/>
    <w:rsid w:val="19DF280F"/>
    <w:rsid w:val="19E103A4"/>
    <w:rsid w:val="19E11487"/>
    <w:rsid w:val="19E20AFA"/>
    <w:rsid w:val="19E2524D"/>
    <w:rsid w:val="19E26A6E"/>
    <w:rsid w:val="19E40878"/>
    <w:rsid w:val="19E54DF9"/>
    <w:rsid w:val="19E735BD"/>
    <w:rsid w:val="19E877F5"/>
    <w:rsid w:val="19EA4666"/>
    <w:rsid w:val="19EB04FC"/>
    <w:rsid w:val="19EB25BA"/>
    <w:rsid w:val="19ED003A"/>
    <w:rsid w:val="19EE581E"/>
    <w:rsid w:val="19EF77A2"/>
    <w:rsid w:val="19F0121D"/>
    <w:rsid w:val="19F02135"/>
    <w:rsid w:val="19F07CC2"/>
    <w:rsid w:val="19F530C7"/>
    <w:rsid w:val="19F532E0"/>
    <w:rsid w:val="19F54053"/>
    <w:rsid w:val="19F765E6"/>
    <w:rsid w:val="19F81EB9"/>
    <w:rsid w:val="19F85856"/>
    <w:rsid w:val="19FA1347"/>
    <w:rsid w:val="19FA4775"/>
    <w:rsid w:val="19FA73F1"/>
    <w:rsid w:val="19FD7F0F"/>
    <w:rsid w:val="19FE30E8"/>
    <w:rsid w:val="1A0070C6"/>
    <w:rsid w:val="1A011C7E"/>
    <w:rsid w:val="1A0172CB"/>
    <w:rsid w:val="1A0250D4"/>
    <w:rsid w:val="1A03262A"/>
    <w:rsid w:val="1A03454D"/>
    <w:rsid w:val="1A053C61"/>
    <w:rsid w:val="1A063C50"/>
    <w:rsid w:val="1A0917DA"/>
    <w:rsid w:val="1A09511E"/>
    <w:rsid w:val="1A0A5263"/>
    <w:rsid w:val="1A124862"/>
    <w:rsid w:val="1A1256B5"/>
    <w:rsid w:val="1A130B40"/>
    <w:rsid w:val="1A131D47"/>
    <w:rsid w:val="1A134B4E"/>
    <w:rsid w:val="1A13623D"/>
    <w:rsid w:val="1A140D7A"/>
    <w:rsid w:val="1A147016"/>
    <w:rsid w:val="1A154B88"/>
    <w:rsid w:val="1A1752A8"/>
    <w:rsid w:val="1A1946FA"/>
    <w:rsid w:val="1A1A4197"/>
    <w:rsid w:val="1A1A5964"/>
    <w:rsid w:val="1A1B67C1"/>
    <w:rsid w:val="1A1C1D25"/>
    <w:rsid w:val="1A1C4A3E"/>
    <w:rsid w:val="1A2003EF"/>
    <w:rsid w:val="1A201645"/>
    <w:rsid w:val="1A2048F9"/>
    <w:rsid w:val="1A206ED5"/>
    <w:rsid w:val="1A216CDE"/>
    <w:rsid w:val="1A217727"/>
    <w:rsid w:val="1A230159"/>
    <w:rsid w:val="1A2332A6"/>
    <w:rsid w:val="1A243EC8"/>
    <w:rsid w:val="1A244335"/>
    <w:rsid w:val="1A244879"/>
    <w:rsid w:val="1A270F82"/>
    <w:rsid w:val="1A27554B"/>
    <w:rsid w:val="1A29786F"/>
    <w:rsid w:val="1A2D22A1"/>
    <w:rsid w:val="1A300DFF"/>
    <w:rsid w:val="1A301A12"/>
    <w:rsid w:val="1A3210CA"/>
    <w:rsid w:val="1A322426"/>
    <w:rsid w:val="1A323358"/>
    <w:rsid w:val="1A3338B8"/>
    <w:rsid w:val="1A344A24"/>
    <w:rsid w:val="1A3476D6"/>
    <w:rsid w:val="1A347932"/>
    <w:rsid w:val="1A350D9B"/>
    <w:rsid w:val="1A352B8A"/>
    <w:rsid w:val="1A371247"/>
    <w:rsid w:val="1A381FE8"/>
    <w:rsid w:val="1A3908AC"/>
    <w:rsid w:val="1A404C7B"/>
    <w:rsid w:val="1A4168BE"/>
    <w:rsid w:val="1A447F5C"/>
    <w:rsid w:val="1A455124"/>
    <w:rsid w:val="1A484C55"/>
    <w:rsid w:val="1A4A2DD2"/>
    <w:rsid w:val="1A4C3102"/>
    <w:rsid w:val="1A4D76BE"/>
    <w:rsid w:val="1A4F04E6"/>
    <w:rsid w:val="1A4F37CE"/>
    <w:rsid w:val="1A534544"/>
    <w:rsid w:val="1A56578A"/>
    <w:rsid w:val="1A571510"/>
    <w:rsid w:val="1A58277F"/>
    <w:rsid w:val="1A597734"/>
    <w:rsid w:val="1A5A117D"/>
    <w:rsid w:val="1A5A3BE0"/>
    <w:rsid w:val="1A5A547A"/>
    <w:rsid w:val="1A5B00CE"/>
    <w:rsid w:val="1A6006AB"/>
    <w:rsid w:val="1A614BEB"/>
    <w:rsid w:val="1A6474CD"/>
    <w:rsid w:val="1A65213E"/>
    <w:rsid w:val="1A6549E8"/>
    <w:rsid w:val="1A667394"/>
    <w:rsid w:val="1A670D40"/>
    <w:rsid w:val="1A6805E1"/>
    <w:rsid w:val="1A686177"/>
    <w:rsid w:val="1A690801"/>
    <w:rsid w:val="1A6C24EA"/>
    <w:rsid w:val="1A6C6999"/>
    <w:rsid w:val="1A6D1C71"/>
    <w:rsid w:val="1A6E5F99"/>
    <w:rsid w:val="1A710A8C"/>
    <w:rsid w:val="1A711600"/>
    <w:rsid w:val="1A720726"/>
    <w:rsid w:val="1A734EB8"/>
    <w:rsid w:val="1A744FB5"/>
    <w:rsid w:val="1A750A6F"/>
    <w:rsid w:val="1A785C9C"/>
    <w:rsid w:val="1A7925DD"/>
    <w:rsid w:val="1A7A274D"/>
    <w:rsid w:val="1A7A721D"/>
    <w:rsid w:val="1A7B4A6E"/>
    <w:rsid w:val="1A7E70FB"/>
    <w:rsid w:val="1A7F2F18"/>
    <w:rsid w:val="1A7F7BEA"/>
    <w:rsid w:val="1A8146F6"/>
    <w:rsid w:val="1A815EF7"/>
    <w:rsid w:val="1A820764"/>
    <w:rsid w:val="1A850A4C"/>
    <w:rsid w:val="1A860EDD"/>
    <w:rsid w:val="1A86510D"/>
    <w:rsid w:val="1A871A2E"/>
    <w:rsid w:val="1A881798"/>
    <w:rsid w:val="1A8C7284"/>
    <w:rsid w:val="1A8E6BAF"/>
    <w:rsid w:val="1A966215"/>
    <w:rsid w:val="1A972282"/>
    <w:rsid w:val="1A997656"/>
    <w:rsid w:val="1A9A12CD"/>
    <w:rsid w:val="1A9A17D7"/>
    <w:rsid w:val="1A9B2D13"/>
    <w:rsid w:val="1A9B440B"/>
    <w:rsid w:val="1A9C77D0"/>
    <w:rsid w:val="1A9D3794"/>
    <w:rsid w:val="1A9E2291"/>
    <w:rsid w:val="1A9E3BB8"/>
    <w:rsid w:val="1A9E6F88"/>
    <w:rsid w:val="1A9F6679"/>
    <w:rsid w:val="1AA40A7B"/>
    <w:rsid w:val="1AA46942"/>
    <w:rsid w:val="1AA562F1"/>
    <w:rsid w:val="1AA62B4E"/>
    <w:rsid w:val="1AA86FE6"/>
    <w:rsid w:val="1AA962B0"/>
    <w:rsid w:val="1AAA59AC"/>
    <w:rsid w:val="1AAC0DC5"/>
    <w:rsid w:val="1AAE645A"/>
    <w:rsid w:val="1AB322AF"/>
    <w:rsid w:val="1AB32574"/>
    <w:rsid w:val="1AB40FFA"/>
    <w:rsid w:val="1AB43725"/>
    <w:rsid w:val="1AB57854"/>
    <w:rsid w:val="1AB758B9"/>
    <w:rsid w:val="1AB81254"/>
    <w:rsid w:val="1AB96EC5"/>
    <w:rsid w:val="1ABB0073"/>
    <w:rsid w:val="1ABC61E2"/>
    <w:rsid w:val="1ABD0B7C"/>
    <w:rsid w:val="1ABE2B95"/>
    <w:rsid w:val="1ABE4CBE"/>
    <w:rsid w:val="1AC03D98"/>
    <w:rsid w:val="1AC05AC7"/>
    <w:rsid w:val="1AC11B40"/>
    <w:rsid w:val="1AC21F1B"/>
    <w:rsid w:val="1AC26C9F"/>
    <w:rsid w:val="1AC745EB"/>
    <w:rsid w:val="1AC9525C"/>
    <w:rsid w:val="1ACA08F8"/>
    <w:rsid w:val="1ACC09B5"/>
    <w:rsid w:val="1ACF4086"/>
    <w:rsid w:val="1ACF5BDC"/>
    <w:rsid w:val="1AD030B3"/>
    <w:rsid w:val="1AD34B37"/>
    <w:rsid w:val="1AD37225"/>
    <w:rsid w:val="1AD50E81"/>
    <w:rsid w:val="1AD74FD8"/>
    <w:rsid w:val="1AD91B87"/>
    <w:rsid w:val="1AD92553"/>
    <w:rsid w:val="1AD95FD1"/>
    <w:rsid w:val="1ADB2671"/>
    <w:rsid w:val="1ADB6E76"/>
    <w:rsid w:val="1ADD7699"/>
    <w:rsid w:val="1ADD7CC0"/>
    <w:rsid w:val="1ADE1E73"/>
    <w:rsid w:val="1ADE561E"/>
    <w:rsid w:val="1ADE5C60"/>
    <w:rsid w:val="1ADF4EDB"/>
    <w:rsid w:val="1AE229A5"/>
    <w:rsid w:val="1AE2576E"/>
    <w:rsid w:val="1AE31137"/>
    <w:rsid w:val="1AE465EC"/>
    <w:rsid w:val="1AE53632"/>
    <w:rsid w:val="1AE56225"/>
    <w:rsid w:val="1AE77F3E"/>
    <w:rsid w:val="1AEA7179"/>
    <w:rsid w:val="1AEC1C0E"/>
    <w:rsid w:val="1AF16568"/>
    <w:rsid w:val="1AF25454"/>
    <w:rsid w:val="1AF53751"/>
    <w:rsid w:val="1AF75E06"/>
    <w:rsid w:val="1AF841AC"/>
    <w:rsid w:val="1AF90B0E"/>
    <w:rsid w:val="1AFA24AB"/>
    <w:rsid w:val="1AFA2B8B"/>
    <w:rsid w:val="1AFA67B0"/>
    <w:rsid w:val="1AFA69C3"/>
    <w:rsid w:val="1AFA7C1D"/>
    <w:rsid w:val="1AFB1860"/>
    <w:rsid w:val="1AFB19A1"/>
    <w:rsid w:val="1AFE2312"/>
    <w:rsid w:val="1AFE6A68"/>
    <w:rsid w:val="1AFF5475"/>
    <w:rsid w:val="1B000F20"/>
    <w:rsid w:val="1B05495B"/>
    <w:rsid w:val="1B056AAF"/>
    <w:rsid w:val="1B060F08"/>
    <w:rsid w:val="1B0A302C"/>
    <w:rsid w:val="1B0D0C53"/>
    <w:rsid w:val="1B0D1955"/>
    <w:rsid w:val="1B0D6F5B"/>
    <w:rsid w:val="1B12180D"/>
    <w:rsid w:val="1B1253AF"/>
    <w:rsid w:val="1B173C49"/>
    <w:rsid w:val="1B18415B"/>
    <w:rsid w:val="1B1D0FC4"/>
    <w:rsid w:val="1B1E7363"/>
    <w:rsid w:val="1B1F669D"/>
    <w:rsid w:val="1B200057"/>
    <w:rsid w:val="1B201954"/>
    <w:rsid w:val="1B2032CE"/>
    <w:rsid w:val="1B240B08"/>
    <w:rsid w:val="1B2606AF"/>
    <w:rsid w:val="1B2765D2"/>
    <w:rsid w:val="1B2A4549"/>
    <w:rsid w:val="1B2B5178"/>
    <w:rsid w:val="1B2B606E"/>
    <w:rsid w:val="1B2D3A46"/>
    <w:rsid w:val="1B2D5227"/>
    <w:rsid w:val="1B2F35E0"/>
    <w:rsid w:val="1B2F76EA"/>
    <w:rsid w:val="1B30097D"/>
    <w:rsid w:val="1B301C9C"/>
    <w:rsid w:val="1B301E40"/>
    <w:rsid w:val="1B3108EF"/>
    <w:rsid w:val="1B330BB6"/>
    <w:rsid w:val="1B330BD8"/>
    <w:rsid w:val="1B331D62"/>
    <w:rsid w:val="1B343F36"/>
    <w:rsid w:val="1B355665"/>
    <w:rsid w:val="1B3570E2"/>
    <w:rsid w:val="1B384538"/>
    <w:rsid w:val="1B3959A1"/>
    <w:rsid w:val="1B3A312E"/>
    <w:rsid w:val="1B3C6F37"/>
    <w:rsid w:val="1B3D2170"/>
    <w:rsid w:val="1B3D5ECD"/>
    <w:rsid w:val="1B3F05A4"/>
    <w:rsid w:val="1B3F70F7"/>
    <w:rsid w:val="1B421AA4"/>
    <w:rsid w:val="1B454C9A"/>
    <w:rsid w:val="1B455F70"/>
    <w:rsid w:val="1B46602F"/>
    <w:rsid w:val="1B483516"/>
    <w:rsid w:val="1B4A2E3E"/>
    <w:rsid w:val="1B4B0AE1"/>
    <w:rsid w:val="1B4C4AE6"/>
    <w:rsid w:val="1B4D7048"/>
    <w:rsid w:val="1B4E14AC"/>
    <w:rsid w:val="1B4F0E21"/>
    <w:rsid w:val="1B514921"/>
    <w:rsid w:val="1B582617"/>
    <w:rsid w:val="1B582860"/>
    <w:rsid w:val="1B5C2680"/>
    <w:rsid w:val="1B5C271D"/>
    <w:rsid w:val="1B5F4BF6"/>
    <w:rsid w:val="1B613B18"/>
    <w:rsid w:val="1B626472"/>
    <w:rsid w:val="1B62662D"/>
    <w:rsid w:val="1B650E56"/>
    <w:rsid w:val="1B651E8D"/>
    <w:rsid w:val="1B65526E"/>
    <w:rsid w:val="1B660861"/>
    <w:rsid w:val="1B67324F"/>
    <w:rsid w:val="1B6748F8"/>
    <w:rsid w:val="1B680809"/>
    <w:rsid w:val="1B695D86"/>
    <w:rsid w:val="1B6B1FD6"/>
    <w:rsid w:val="1B6C3669"/>
    <w:rsid w:val="1B6D229C"/>
    <w:rsid w:val="1B6D5BAC"/>
    <w:rsid w:val="1B712297"/>
    <w:rsid w:val="1B713120"/>
    <w:rsid w:val="1B717157"/>
    <w:rsid w:val="1B730188"/>
    <w:rsid w:val="1B741B4E"/>
    <w:rsid w:val="1B76545E"/>
    <w:rsid w:val="1B765C81"/>
    <w:rsid w:val="1B784DCD"/>
    <w:rsid w:val="1B786C70"/>
    <w:rsid w:val="1B786F0B"/>
    <w:rsid w:val="1B79463C"/>
    <w:rsid w:val="1B794AEE"/>
    <w:rsid w:val="1B7A300D"/>
    <w:rsid w:val="1B7C0456"/>
    <w:rsid w:val="1B7C3227"/>
    <w:rsid w:val="1B7E0B8F"/>
    <w:rsid w:val="1B7E5331"/>
    <w:rsid w:val="1B7F0E72"/>
    <w:rsid w:val="1B7F630E"/>
    <w:rsid w:val="1B80245E"/>
    <w:rsid w:val="1B826C1D"/>
    <w:rsid w:val="1B857B81"/>
    <w:rsid w:val="1B86029F"/>
    <w:rsid w:val="1B8607EE"/>
    <w:rsid w:val="1B862FF1"/>
    <w:rsid w:val="1B8730E2"/>
    <w:rsid w:val="1B873B64"/>
    <w:rsid w:val="1B8925C9"/>
    <w:rsid w:val="1B8A628C"/>
    <w:rsid w:val="1B8B1C7D"/>
    <w:rsid w:val="1B8C1603"/>
    <w:rsid w:val="1B8C2A3E"/>
    <w:rsid w:val="1B8C63C4"/>
    <w:rsid w:val="1B8D1D8E"/>
    <w:rsid w:val="1B8F0C63"/>
    <w:rsid w:val="1B9116D9"/>
    <w:rsid w:val="1B913C82"/>
    <w:rsid w:val="1B91425E"/>
    <w:rsid w:val="1B937D7F"/>
    <w:rsid w:val="1B9435B1"/>
    <w:rsid w:val="1B951317"/>
    <w:rsid w:val="1B9A3643"/>
    <w:rsid w:val="1B9E33CA"/>
    <w:rsid w:val="1B9F03F3"/>
    <w:rsid w:val="1B9F6E51"/>
    <w:rsid w:val="1BA1191F"/>
    <w:rsid w:val="1BA4038C"/>
    <w:rsid w:val="1BA56694"/>
    <w:rsid w:val="1BA66D48"/>
    <w:rsid w:val="1BA81358"/>
    <w:rsid w:val="1BA86E72"/>
    <w:rsid w:val="1BAA12E8"/>
    <w:rsid w:val="1BAF50E0"/>
    <w:rsid w:val="1BB03955"/>
    <w:rsid w:val="1BB12098"/>
    <w:rsid w:val="1BB360C8"/>
    <w:rsid w:val="1BB51FFF"/>
    <w:rsid w:val="1BBB6BD1"/>
    <w:rsid w:val="1BBB7023"/>
    <w:rsid w:val="1BBC3B8D"/>
    <w:rsid w:val="1BBE2859"/>
    <w:rsid w:val="1BC11A93"/>
    <w:rsid w:val="1BC31D8B"/>
    <w:rsid w:val="1BC4069A"/>
    <w:rsid w:val="1BC50A3D"/>
    <w:rsid w:val="1BC65A07"/>
    <w:rsid w:val="1BC66411"/>
    <w:rsid w:val="1BC70089"/>
    <w:rsid w:val="1BC706C5"/>
    <w:rsid w:val="1BC94230"/>
    <w:rsid w:val="1BC97AA5"/>
    <w:rsid w:val="1BCA6A51"/>
    <w:rsid w:val="1BCC388F"/>
    <w:rsid w:val="1BD1494E"/>
    <w:rsid w:val="1BD204A6"/>
    <w:rsid w:val="1BD23970"/>
    <w:rsid w:val="1BD24C4B"/>
    <w:rsid w:val="1BD3220C"/>
    <w:rsid w:val="1BD32E89"/>
    <w:rsid w:val="1BD42363"/>
    <w:rsid w:val="1BD559F7"/>
    <w:rsid w:val="1BD66E9E"/>
    <w:rsid w:val="1BD83AD0"/>
    <w:rsid w:val="1BD9610B"/>
    <w:rsid w:val="1BD96948"/>
    <w:rsid w:val="1BDB0E23"/>
    <w:rsid w:val="1BDD2745"/>
    <w:rsid w:val="1BDF33A9"/>
    <w:rsid w:val="1BE06FC8"/>
    <w:rsid w:val="1BE570C9"/>
    <w:rsid w:val="1BE6362A"/>
    <w:rsid w:val="1BE73395"/>
    <w:rsid w:val="1BE84825"/>
    <w:rsid w:val="1BE933F4"/>
    <w:rsid w:val="1BEA4402"/>
    <w:rsid w:val="1BEC2BE1"/>
    <w:rsid w:val="1BED08C2"/>
    <w:rsid w:val="1BED34B4"/>
    <w:rsid w:val="1BED61AD"/>
    <w:rsid w:val="1BF0011D"/>
    <w:rsid w:val="1BF0764F"/>
    <w:rsid w:val="1BF44B26"/>
    <w:rsid w:val="1BF66EA7"/>
    <w:rsid w:val="1BFB216F"/>
    <w:rsid w:val="1BFB597C"/>
    <w:rsid w:val="1BFF153A"/>
    <w:rsid w:val="1BFF28AD"/>
    <w:rsid w:val="1C00231C"/>
    <w:rsid w:val="1C010A93"/>
    <w:rsid w:val="1C022395"/>
    <w:rsid w:val="1C042CF6"/>
    <w:rsid w:val="1C043DFF"/>
    <w:rsid w:val="1C04629C"/>
    <w:rsid w:val="1C075072"/>
    <w:rsid w:val="1C0A6696"/>
    <w:rsid w:val="1C0B36D2"/>
    <w:rsid w:val="1C0B3DF8"/>
    <w:rsid w:val="1C0D2756"/>
    <w:rsid w:val="1C0F7E68"/>
    <w:rsid w:val="1C1111C3"/>
    <w:rsid w:val="1C113B50"/>
    <w:rsid w:val="1C115C17"/>
    <w:rsid w:val="1C1215B9"/>
    <w:rsid w:val="1C125856"/>
    <w:rsid w:val="1C1306CA"/>
    <w:rsid w:val="1C13317F"/>
    <w:rsid w:val="1C150857"/>
    <w:rsid w:val="1C165460"/>
    <w:rsid w:val="1C183665"/>
    <w:rsid w:val="1C1A0A19"/>
    <w:rsid w:val="1C1B4273"/>
    <w:rsid w:val="1C1B4848"/>
    <w:rsid w:val="1C1D778F"/>
    <w:rsid w:val="1C1E5172"/>
    <w:rsid w:val="1C1F5BE9"/>
    <w:rsid w:val="1C205F6D"/>
    <w:rsid w:val="1C2119B1"/>
    <w:rsid w:val="1C2119B7"/>
    <w:rsid w:val="1C226656"/>
    <w:rsid w:val="1C22743D"/>
    <w:rsid w:val="1C240235"/>
    <w:rsid w:val="1C252A9D"/>
    <w:rsid w:val="1C254ED3"/>
    <w:rsid w:val="1C2653C8"/>
    <w:rsid w:val="1C27166A"/>
    <w:rsid w:val="1C272BAD"/>
    <w:rsid w:val="1C273A5A"/>
    <w:rsid w:val="1C276B35"/>
    <w:rsid w:val="1C2A11F1"/>
    <w:rsid w:val="1C2A34F2"/>
    <w:rsid w:val="1C2A392C"/>
    <w:rsid w:val="1C2D5031"/>
    <w:rsid w:val="1C2E2F96"/>
    <w:rsid w:val="1C2E7AB6"/>
    <w:rsid w:val="1C2F0414"/>
    <w:rsid w:val="1C2F6A4C"/>
    <w:rsid w:val="1C314D26"/>
    <w:rsid w:val="1C317495"/>
    <w:rsid w:val="1C322B3F"/>
    <w:rsid w:val="1C356B4A"/>
    <w:rsid w:val="1C3638C8"/>
    <w:rsid w:val="1C3642D7"/>
    <w:rsid w:val="1C371BC3"/>
    <w:rsid w:val="1C3A238C"/>
    <w:rsid w:val="1C415F3C"/>
    <w:rsid w:val="1C420B9C"/>
    <w:rsid w:val="1C420E8F"/>
    <w:rsid w:val="1C43384D"/>
    <w:rsid w:val="1C4341BB"/>
    <w:rsid w:val="1C44775B"/>
    <w:rsid w:val="1C463C8C"/>
    <w:rsid w:val="1C470AE0"/>
    <w:rsid w:val="1C4827FF"/>
    <w:rsid w:val="1C496953"/>
    <w:rsid w:val="1C4969BF"/>
    <w:rsid w:val="1C4A48FA"/>
    <w:rsid w:val="1C4B7F98"/>
    <w:rsid w:val="1C4C0CEA"/>
    <w:rsid w:val="1C4E75C6"/>
    <w:rsid w:val="1C4F7273"/>
    <w:rsid w:val="1C5277DA"/>
    <w:rsid w:val="1C54083E"/>
    <w:rsid w:val="1C541157"/>
    <w:rsid w:val="1C543519"/>
    <w:rsid w:val="1C546500"/>
    <w:rsid w:val="1C57469C"/>
    <w:rsid w:val="1C5844E7"/>
    <w:rsid w:val="1C591E2E"/>
    <w:rsid w:val="1C5B1CC8"/>
    <w:rsid w:val="1C5F38B4"/>
    <w:rsid w:val="1C5F6FAF"/>
    <w:rsid w:val="1C605862"/>
    <w:rsid w:val="1C627207"/>
    <w:rsid w:val="1C6460AF"/>
    <w:rsid w:val="1C671375"/>
    <w:rsid w:val="1C6937CA"/>
    <w:rsid w:val="1C6A1EDE"/>
    <w:rsid w:val="1C6A7C56"/>
    <w:rsid w:val="1C6C6BAA"/>
    <w:rsid w:val="1C6E0766"/>
    <w:rsid w:val="1C702BEA"/>
    <w:rsid w:val="1C71770E"/>
    <w:rsid w:val="1C7225E2"/>
    <w:rsid w:val="1C734C1A"/>
    <w:rsid w:val="1C740499"/>
    <w:rsid w:val="1C7454F3"/>
    <w:rsid w:val="1C750F4C"/>
    <w:rsid w:val="1C75439E"/>
    <w:rsid w:val="1C7A239D"/>
    <w:rsid w:val="1C7E1AA5"/>
    <w:rsid w:val="1C7E57CE"/>
    <w:rsid w:val="1C7E5F79"/>
    <w:rsid w:val="1C80275B"/>
    <w:rsid w:val="1C811D84"/>
    <w:rsid w:val="1C815E06"/>
    <w:rsid w:val="1C830843"/>
    <w:rsid w:val="1C840FD2"/>
    <w:rsid w:val="1C8425DD"/>
    <w:rsid w:val="1C864237"/>
    <w:rsid w:val="1C885383"/>
    <w:rsid w:val="1C8A191F"/>
    <w:rsid w:val="1C8A5C7A"/>
    <w:rsid w:val="1C8B3FC2"/>
    <w:rsid w:val="1C8C6D6D"/>
    <w:rsid w:val="1C8D7324"/>
    <w:rsid w:val="1C8E1003"/>
    <w:rsid w:val="1C8E2A11"/>
    <w:rsid w:val="1C8F21E5"/>
    <w:rsid w:val="1C952F83"/>
    <w:rsid w:val="1C954827"/>
    <w:rsid w:val="1C956A60"/>
    <w:rsid w:val="1C973150"/>
    <w:rsid w:val="1C97654D"/>
    <w:rsid w:val="1C984170"/>
    <w:rsid w:val="1C995736"/>
    <w:rsid w:val="1C9B5AD1"/>
    <w:rsid w:val="1C9B795E"/>
    <w:rsid w:val="1C9C0B40"/>
    <w:rsid w:val="1C9D7180"/>
    <w:rsid w:val="1C9E2AC9"/>
    <w:rsid w:val="1C9F77B9"/>
    <w:rsid w:val="1CA202DC"/>
    <w:rsid w:val="1CA3160A"/>
    <w:rsid w:val="1CA3478B"/>
    <w:rsid w:val="1CA45B6B"/>
    <w:rsid w:val="1CA71505"/>
    <w:rsid w:val="1CA731B7"/>
    <w:rsid w:val="1CA811ED"/>
    <w:rsid w:val="1CA95D2B"/>
    <w:rsid w:val="1CAA0AF8"/>
    <w:rsid w:val="1CAA4A13"/>
    <w:rsid w:val="1CAB2D58"/>
    <w:rsid w:val="1CAD6B5E"/>
    <w:rsid w:val="1CAE3C19"/>
    <w:rsid w:val="1CAE6C0A"/>
    <w:rsid w:val="1CB20B7D"/>
    <w:rsid w:val="1CB238C6"/>
    <w:rsid w:val="1CB5553C"/>
    <w:rsid w:val="1CB57E29"/>
    <w:rsid w:val="1CBD1CEB"/>
    <w:rsid w:val="1CC01546"/>
    <w:rsid w:val="1CC057AC"/>
    <w:rsid w:val="1CC34794"/>
    <w:rsid w:val="1CC77C6F"/>
    <w:rsid w:val="1CC877CF"/>
    <w:rsid w:val="1CCA1214"/>
    <w:rsid w:val="1CCA3BBF"/>
    <w:rsid w:val="1CCB11E0"/>
    <w:rsid w:val="1CCC004A"/>
    <w:rsid w:val="1CD12416"/>
    <w:rsid w:val="1CD55759"/>
    <w:rsid w:val="1CD56121"/>
    <w:rsid w:val="1CD6199A"/>
    <w:rsid w:val="1CD74D0F"/>
    <w:rsid w:val="1CD82A9F"/>
    <w:rsid w:val="1CD96CE8"/>
    <w:rsid w:val="1CDB4204"/>
    <w:rsid w:val="1CDB4C2E"/>
    <w:rsid w:val="1CDB6218"/>
    <w:rsid w:val="1CDC4208"/>
    <w:rsid w:val="1CDD434F"/>
    <w:rsid w:val="1CDD66B8"/>
    <w:rsid w:val="1CE17981"/>
    <w:rsid w:val="1CE5054A"/>
    <w:rsid w:val="1CE66329"/>
    <w:rsid w:val="1CE710A0"/>
    <w:rsid w:val="1CE921FB"/>
    <w:rsid w:val="1CE97E86"/>
    <w:rsid w:val="1CEA1E70"/>
    <w:rsid w:val="1CEA2BF5"/>
    <w:rsid w:val="1CEA3493"/>
    <w:rsid w:val="1CEB3600"/>
    <w:rsid w:val="1CEC5118"/>
    <w:rsid w:val="1CEC6E98"/>
    <w:rsid w:val="1CED2F2D"/>
    <w:rsid w:val="1CEE01A2"/>
    <w:rsid w:val="1CEE01D3"/>
    <w:rsid w:val="1CF05954"/>
    <w:rsid w:val="1CF0757B"/>
    <w:rsid w:val="1CF32A60"/>
    <w:rsid w:val="1CF736F8"/>
    <w:rsid w:val="1CF955C8"/>
    <w:rsid w:val="1CF96BC1"/>
    <w:rsid w:val="1CFA3B50"/>
    <w:rsid w:val="1CFA50B7"/>
    <w:rsid w:val="1CFB7ECE"/>
    <w:rsid w:val="1CFF0EC8"/>
    <w:rsid w:val="1D016C68"/>
    <w:rsid w:val="1D0326BC"/>
    <w:rsid w:val="1D065CB8"/>
    <w:rsid w:val="1D087D0D"/>
    <w:rsid w:val="1D094183"/>
    <w:rsid w:val="1D0A2F62"/>
    <w:rsid w:val="1D0C227E"/>
    <w:rsid w:val="1D0C4D7C"/>
    <w:rsid w:val="1D0D4232"/>
    <w:rsid w:val="1D0E00BA"/>
    <w:rsid w:val="1D0E2B0F"/>
    <w:rsid w:val="1D0F1CB2"/>
    <w:rsid w:val="1D1075CE"/>
    <w:rsid w:val="1D110791"/>
    <w:rsid w:val="1D1138DC"/>
    <w:rsid w:val="1D1223D3"/>
    <w:rsid w:val="1D127AC4"/>
    <w:rsid w:val="1D132FC0"/>
    <w:rsid w:val="1D16213E"/>
    <w:rsid w:val="1D166DAA"/>
    <w:rsid w:val="1D1724F0"/>
    <w:rsid w:val="1D1B337F"/>
    <w:rsid w:val="1D1C6A6A"/>
    <w:rsid w:val="1D1D3ECC"/>
    <w:rsid w:val="1D1E0837"/>
    <w:rsid w:val="1D1E35EB"/>
    <w:rsid w:val="1D204EA3"/>
    <w:rsid w:val="1D206292"/>
    <w:rsid w:val="1D2175F2"/>
    <w:rsid w:val="1D223B3A"/>
    <w:rsid w:val="1D24426D"/>
    <w:rsid w:val="1D255D5F"/>
    <w:rsid w:val="1D2B03C4"/>
    <w:rsid w:val="1D2B48AE"/>
    <w:rsid w:val="1D2C3A8A"/>
    <w:rsid w:val="1D2C6042"/>
    <w:rsid w:val="1D2D0829"/>
    <w:rsid w:val="1D2E075B"/>
    <w:rsid w:val="1D2F2483"/>
    <w:rsid w:val="1D320CA9"/>
    <w:rsid w:val="1D321C65"/>
    <w:rsid w:val="1D360F84"/>
    <w:rsid w:val="1D36608F"/>
    <w:rsid w:val="1D373FDC"/>
    <w:rsid w:val="1D37585C"/>
    <w:rsid w:val="1D386903"/>
    <w:rsid w:val="1D39396E"/>
    <w:rsid w:val="1D396BBF"/>
    <w:rsid w:val="1D3B45A7"/>
    <w:rsid w:val="1D3B4D19"/>
    <w:rsid w:val="1D3B5531"/>
    <w:rsid w:val="1D3B7654"/>
    <w:rsid w:val="1D3C35FA"/>
    <w:rsid w:val="1D407B91"/>
    <w:rsid w:val="1D436578"/>
    <w:rsid w:val="1D44261E"/>
    <w:rsid w:val="1D4C15FC"/>
    <w:rsid w:val="1D4C39AE"/>
    <w:rsid w:val="1D4E0228"/>
    <w:rsid w:val="1D4E69AB"/>
    <w:rsid w:val="1D4F16ED"/>
    <w:rsid w:val="1D5141F3"/>
    <w:rsid w:val="1D521B4C"/>
    <w:rsid w:val="1D5246CB"/>
    <w:rsid w:val="1D531DC4"/>
    <w:rsid w:val="1D56664A"/>
    <w:rsid w:val="1D585855"/>
    <w:rsid w:val="1D5A241A"/>
    <w:rsid w:val="1D5A32C0"/>
    <w:rsid w:val="1D5A6796"/>
    <w:rsid w:val="1D5A7036"/>
    <w:rsid w:val="1D5C2D2E"/>
    <w:rsid w:val="1D5C7E9D"/>
    <w:rsid w:val="1D5D00DC"/>
    <w:rsid w:val="1D620C49"/>
    <w:rsid w:val="1D625CAA"/>
    <w:rsid w:val="1D647ECF"/>
    <w:rsid w:val="1D65100C"/>
    <w:rsid w:val="1D677E02"/>
    <w:rsid w:val="1D6D74F4"/>
    <w:rsid w:val="1D6E667C"/>
    <w:rsid w:val="1D716116"/>
    <w:rsid w:val="1D72476E"/>
    <w:rsid w:val="1D726F81"/>
    <w:rsid w:val="1D731012"/>
    <w:rsid w:val="1D754345"/>
    <w:rsid w:val="1D7605BA"/>
    <w:rsid w:val="1D780A86"/>
    <w:rsid w:val="1D7A528D"/>
    <w:rsid w:val="1D7D5F35"/>
    <w:rsid w:val="1D7D6694"/>
    <w:rsid w:val="1D7F0FD7"/>
    <w:rsid w:val="1D7F5D98"/>
    <w:rsid w:val="1D815B34"/>
    <w:rsid w:val="1D8232B5"/>
    <w:rsid w:val="1D825956"/>
    <w:rsid w:val="1D841503"/>
    <w:rsid w:val="1D853BC1"/>
    <w:rsid w:val="1D881670"/>
    <w:rsid w:val="1D881B52"/>
    <w:rsid w:val="1D89057E"/>
    <w:rsid w:val="1D8A4341"/>
    <w:rsid w:val="1D8D7FB4"/>
    <w:rsid w:val="1D8E5554"/>
    <w:rsid w:val="1D8F0CFF"/>
    <w:rsid w:val="1D8F5ECF"/>
    <w:rsid w:val="1D911EEB"/>
    <w:rsid w:val="1D914E9B"/>
    <w:rsid w:val="1D91620C"/>
    <w:rsid w:val="1D9172BC"/>
    <w:rsid w:val="1D932B75"/>
    <w:rsid w:val="1D940BF1"/>
    <w:rsid w:val="1D950C3C"/>
    <w:rsid w:val="1D9525C9"/>
    <w:rsid w:val="1D98779C"/>
    <w:rsid w:val="1D9909A2"/>
    <w:rsid w:val="1D990AA8"/>
    <w:rsid w:val="1D9C01DB"/>
    <w:rsid w:val="1D9D2B67"/>
    <w:rsid w:val="1D9E329E"/>
    <w:rsid w:val="1D9E5EA7"/>
    <w:rsid w:val="1DA268A9"/>
    <w:rsid w:val="1DA3092E"/>
    <w:rsid w:val="1DA459DE"/>
    <w:rsid w:val="1DA57133"/>
    <w:rsid w:val="1DA77E48"/>
    <w:rsid w:val="1DA818FF"/>
    <w:rsid w:val="1DA83A4E"/>
    <w:rsid w:val="1DA85DA8"/>
    <w:rsid w:val="1DAA2C39"/>
    <w:rsid w:val="1DB16E32"/>
    <w:rsid w:val="1DB23E92"/>
    <w:rsid w:val="1DB27764"/>
    <w:rsid w:val="1DB351DA"/>
    <w:rsid w:val="1DB41DD1"/>
    <w:rsid w:val="1DB62482"/>
    <w:rsid w:val="1DB85980"/>
    <w:rsid w:val="1DBE44BF"/>
    <w:rsid w:val="1DC01970"/>
    <w:rsid w:val="1DC047E1"/>
    <w:rsid w:val="1DC408F5"/>
    <w:rsid w:val="1DC418E0"/>
    <w:rsid w:val="1DC524E5"/>
    <w:rsid w:val="1DC54CB2"/>
    <w:rsid w:val="1DC5712F"/>
    <w:rsid w:val="1DC72A24"/>
    <w:rsid w:val="1DC74BE0"/>
    <w:rsid w:val="1DC77A66"/>
    <w:rsid w:val="1DC97938"/>
    <w:rsid w:val="1DCB4F42"/>
    <w:rsid w:val="1DCB715E"/>
    <w:rsid w:val="1DCD5542"/>
    <w:rsid w:val="1DCF1AEB"/>
    <w:rsid w:val="1DCF233D"/>
    <w:rsid w:val="1DCF4086"/>
    <w:rsid w:val="1DCF493C"/>
    <w:rsid w:val="1DD01726"/>
    <w:rsid w:val="1DD0413E"/>
    <w:rsid w:val="1DD07EDF"/>
    <w:rsid w:val="1DD24C39"/>
    <w:rsid w:val="1DD54A38"/>
    <w:rsid w:val="1DD6037C"/>
    <w:rsid w:val="1DD6470E"/>
    <w:rsid w:val="1DD70DC4"/>
    <w:rsid w:val="1DD734B5"/>
    <w:rsid w:val="1DD76305"/>
    <w:rsid w:val="1DDA2B3B"/>
    <w:rsid w:val="1DDB7F21"/>
    <w:rsid w:val="1DDC3901"/>
    <w:rsid w:val="1DDE22C6"/>
    <w:rsid w:val="1DE10D8C"/>
    <w:rsid w:val="1DE36990"/>
    <w:rsid w:val="1DE56485"/>
    <w:rsid w:val="1DE5678A"/>
    <w:rsid w:val="1DE735F3"/>
    <w:rsid w:val="1DE862D4"/>
    <w:rsid w:val="1DE86F5C"/>
    <w:rsid w:val="1DE94701"/>
    <w:rsid w:val="1DED76F7"/>
    <w:rsid w:val="1DEE2934"/>
    <w:rsid w:val="1DEE7EC1"/>
    <w:rsid w:val="1DEF010D"/>
    <w:rsid w:val="1DEF07B6"/>
    <w:rsid w:val="1DEF4FD6"/>
    <w:rsid w:val="1DF04293"/>
    <w:rsid w:val="1DF1100F"/>
    <w:rsid w:val="1DF35B53"/>
    <w:rsid w:val="1DF5709D"/>
    <w:rsid w:val="1DF74C30"/>
    <w:rsid w:val="1DF80222"/>
    <w:rsid w:val="1DFA2B0C"/>
    <w:rsid w:val="1DFE2AE6"/>
    <w:rsid w:val="1DFF4FE8"/>
    <w:rsid w:val="1E00150B"/>
    <w:rsid w:val="1E0036D0"/>
    <w:rsid w:val="1E006464"/>
    <w:rsid w:val="1E01596C"/>
    <w:rsid w:val="1E02224F"/>
    <w:rsid w:val="1E044DCB"/>
    <w:rsid w:val="1E0457DE"/>
    <w:rsid w:val="1E062FE9"/>
    <w:rsid w:val="1E072D54"/>
    <w:rsid w:val="1E0C40FF"/>
    <w:rsid w:val="1E0E2199"/>
    <w:rsid w:val="1E0F3040"/>
    <w:rsid w:val="1E102181"/>
    <w:rsid w:val="1E1145D8"/>
    <w:rsid w:val="1E125B13"/>
    <w:rsid w:val="1E146A86"/>
    <w:rsid w:val="1E163E6B"/>
    <w:rsid w:val="1E1654C1"/>
    <w:rsid w:val="1E165B8A"/>
    <w:rsid w:val="1E1878DE"/>
    <w:rsid w:val="1E1A5B78"/>
    <w:rsid w:val="1E1B4C8D"/>
    <w:rsid w:val="1E1C28C8"/>
    <w:rsid w:val="1E1C343E"/>
    <w:rsid w:val="1E1D48B0"/>
    <w:rsid w:val="1E1E6764"/>
    <w:rsid w:val="1E1F1489"/>
    <w:rsid w:val="1E202B17"/>
    <w:rsid w:val="1E202FA5"/>
    <w:rsid w:val="1E207125"/>
    <w:rsid w:val="1E210591"/>
    <w:rsid w:val="1E211126"/>
    <w:rsid w:val="1E225214"/>
    <w:rsid w:val="1E235587"/>
    <w:rsid w:val="1E24367F"/>
    <w:rsid w:val="1E2470BC"/>
    <w:rsid w:val="1E24788E"/>
    <w:rsid w:val="1E250394"/>
    <w:rsid w:val="1E256AE6"/>
    <w:rsid w:val="1E2757FF"/>
    <w:rsid w:val="1E29039B"/>
    <w:rsid w:val="1E2A0A3E"/>
    <w:rsid w:val="1E2A0D64"/>
    <w:rsid w:val="1E2C50EA"/>
    <w:rsid w:val="1E2D2C31"/>
    <w:rsid w:val="1E2D3D49"/>
    <w:rsid w:val="1E2E4C5E"/>
    <w:rsid w:val="1E2E6B57"/>
    <w:rsid w:val="1E2F05F8"/>
    <w:rsid w:val="1E2F3336"/>
    <w:rsid w:val="1E2F50A2"/>
    <w:rsid w:val="1E2F78B0"/>
    <w:rsid w:val="1E317E0B"/>
    <w:rsid w:val="1E32339D"/>
    <w:rsid w:val="1E33023E"/>
    <w:rsid w:val="1E332F31"/>
    <w:rsid w:val="1E336A3B"/>
    <w:rsid w:val="1E373C7D"/>
    <w:rsid w:val="1E3859F6"/>
    <w:rsid w:val="1E3A2BA9"/>
    <w:rsid w:val="1E3A45E4"/>
    <w:rsid w:val="1E3B1E2C"/>
    <w:rsid w:val="1E3C6E0E"/>
    <w:rsid w:val="1E3D4D60"/>
    <w:rsid w:val="1E3E4FC5"/>
    <w:rsid w:val="1E410AB3"/>
    <w:rsid w:val="1E422EB7"/>
    <w:rsid w:val="1E426D8C"/>
    <w:rsid w:val="1E427D14"/>
    <w:rsid w:val="1E441234"/>
    <w:rsid w:val="1E4439CA"/>
    <w:rsid w:val="1E46114A"/>
    <w:rsid w:val="1E464536"/>
    <w:rsid w:val="1E490F13"/>
    <w:rsid w:val="1E4B00B4"/>
    <w:rsid w:val="1E4C0957"/>
    <w:rsid w:val="1E4C2FBC"/>
    <w:rsid w:val="1E4E3E9E"/>
    <w:rsid w:val="1E4F4E8F"/>
    <w:rsid w:val="1E50110A"/>
    <w:rsid w:val="1E5121CD"/>
    <w:rsid w:val="1E5121EA"/>
    <w:rsid w:val="1E513C54"/>
    <w:rsid w:val="1E53619D"/>
    <w:rsid w:val="1E565C61"/>
    <w:rsid w:val="1E59327C"/>
    <w:rsid w:val="1E5945A8"/>
    <w:rsid w:val="1E5A351A"/>
    <w:rsid w:val="1E5A6D41"/>
    <w:rsid w:val="1E5B39DA"/>
    <w:rsid w:val="1E5C54CA"/>
    <w:rsid w:val="1E5D6C3A"/>
    <w:rsid w:val="1E604B73"/>
    <w:rsid w:val="1E6162BA"/>
    <w:rsid w:val="1E6210E6"/>
    <w:rsid w:val="1E622158"/>
    <w:rsid w:val="1E640C3A"/>
    <w:rsid w:val="1E655673"/>
    <w:rsid w:val="1E671F2D"/>
    <w:rsid w:val="1E6966D5"/>
    <w:rsid w:val="1E6E7B1C"/>
    <w:rsid w:val="1E7157D3"/>
    <w:rsid w:val="1E717D28"/>
    <w:rsid w:val="1E7328C1"/>
    <w:rsid w:val="1E736D33"/>
    <w:rsid w:val="1E737F84"/>
    <w:rsid w:val="1E743212"/>
    <w:rsid w:val="1E784E0B"/>
    <w:rsid w:val="1E79039D"/>
    <w:rsid w:val="1E79315F"/>
    <w:rsid w:val="1E793CC1"/>
    <w:rsid w:val="1E7A0C1C"/>
    <w:rsid w:val="1E7B62AA"/>
    <w:rsid w:val="1E7D2DCA"/>
    <w:rsid w:val="1E7E7BF2"/>
    <w:rsid w:val="1E801B00"/>
    <w:rsid w:val="1E80269A"/>
    <w:rsid w:val="1E82695F"/>
    <w:rsid w:val="1E840D28"/>
    <w:rsid w:val="1E8660DF"/>
    <w:rsid w:val="1E8661F3"/>
    <w:rsid w:val="1E89745F"/>
    <w:rsid w:val="1E8A0631"/>
    <w:rsid w:val="1E8A0EC2"/>
    <w:rsid w:val="1E8A1481"/>
    <w:rsid w:val="1E8A2BBC"/>
    <w:rsid w:val="1E8B5D78"/>
    <w:rsid w:val="1E8C0C22"/>
    <w:rsid w:val="1E8E65DE"/>
    <w:rsid w:val="1E8F03BD"/>
    <w:rsid w:val="1E8F0CE0"/>
    <w:rsid w:val="1E90088D"/>
    <w:rsid w:val="1E9058F0"/>
    <w:rsid w:val="1E922B5D"/>
    <w:rsid w:val="1E947361"/>
    <w:rsid w:val="1E950FFB"/>
    <w:rsid w:val="1E9559B9"/>
    <w:rsid w:val="1E957520"/>
    <w:rsid w:val="1E966AD9"/>
    <w:rsid w:val="1E971D20"/>
    <w:rsid w:val="1E9834F8"/>
    <w:rsid w:val="1E9C3B33"/>
    <w:rsid w:val="1E9C47BD"/>
    <w:rsid w:val="1E9C7551"/>
    <w:rsid w:val="1EA077C0"/>
    <w:rsid w:val="1EA120DD"/>
    <w:rsid w:val="1EA30DBC"/>
    <w:rsid w:val="1EA35196"/>
    <w:rsid w:val="1EA5362F"/>
    <w:rsid w:val="1EA65A8C"/>
    <w:rsid w:val="1EAB1C1C"/>
    <w:rsid w:val="1EAB70BB"/>
    <w:rsid w:val="1EAD14B0"/>
    <w:rsid w:val="1EAD7193"/>
    <w:rsid w:val="1EAE4735"/>
    <w:rsid w:val="1EAF18DE"/>
    <w:rsid w:val="1EAF3E4A"/>
    <w:rsid w:val="1EAF6142"/>
    <w:rsid w:val="1EB15ACA"/>
    <w:rsid w:val="1EB2188F"/>
    <w:rsid w:val="1EB219CC"/>
    <w:rsid w:val="1EB21FFB"/>
    <w:rsid w:val="1EB33613"/>
    <w:rsid w:val="1EB37EC8"/>
    <w:rsid w:val="1EB41135"/>
    <w:rsid w:val="1EB5575E"/>
    <w:rsid w:val="1EB6566B"/>
    <w:rsid w:val="1EB72F7F"/>
    <w:rsid w:val="1EB76A12"/>
    <w:rsid w:val="1EBA55AE"/>
    <w:rsid w:val="1EBB2471"/>
    <w:rsid w:val="1EBE16FD"/>
    <w:rsid w:val="1EBE70EB"/>
    <w:rsid w:val="1EC02F0D"/>
    <w:rsid w:val="1EC106E4"/>
    <w:rsid w:val="1EC215FC"/>
    <w:rsid w:val="1EC24800"/>
    <w:rsid w:val="1EC4053F"/>
    <w:rsid w:val="1EC474C1"/>
    <w:rsid w:val="1EC51D29"/>
    <w:rsid w:val="1EC530E1"/>
    <w:rsid w:val="1EC6699D"/>
    <w:rsid w:val="1EC70124"/>
    <w:rsid w:val="1EC97305"/>
    <w:rsid w:val="1ECB7544"/>
    <w:rsid w:val="1ECD2F35"/>
    <w:rsid w:val="1ECE3A4F"/>
    <w:rsid w:val="1ECE4F28"/>
    <w:rsid w:val="1ECF38E2"/>
    <w:rsid w:val="1ED13FB9"/>
    <w:rsid w:val="1ED2514B"/>
    <w:rsid w:val="1ED40E21"/>
    <w:rsid w:val="1ED47B2C"/>
    <w:rsid w:val="1ED63CCA"/>
    <w:rsid w:val="1ED65801"/>
    <w:rsid w:val="1ED72725"/>
    <w:rsid w:val="1ED76404"/>
    <w:rsid w:val="1EDA392D"/>
    <w:rsid w:val="1EDB63A7"/>
    <w:rsid w:val="1EDC2B2F"/>
    <w:rsid w:val="1EDC6DAB"/>
    <w:rsid w:val="1EDD1F1C"/>
    <w:rsid w:val="1EDF62EB"/>
    <w:rsid w:val="1EE00978"/>
    <w:rsid w:val="1EE32B31"/>
    <w:rsid w:val="1EE3322A"/>
    <w:rsid w:val="1EE3383B"/>
    <w:rsid w:val="1EE96F58"/>
    <w:rsid w:val="1EEA5D43"/>
    <w:rsid w:val="1EED1ED3"/>
    <w:rsid w:val="1EEE77B7"/>
    <w:rsid w:val="1EF22A6C"/>
    <w:rsid w:val="1EF23B0A"/>
    <w:rsid w:val="1EF25762"/>
    <w:rsid w:val="1EF331BE"/>
    <w:rsid w:val="1EF339E6"/>
    <w:rsid w:val="1EF36E33"/>
    <w:rsid w:val="1EF5171C"/>
    <w:rsid w:val="1EF65DAF"/>
    <w:rsid w:val="1EF81C98"/>
    <w:rsid w:val="1EF87932"/>
    <w:rsid w:val="1EFA053D"/>
    <w:rsid w:val="1EFA35C0"/>
    <w:rsid w:val="1EFB05AD"/>
    <w:rsid w:val="1EFB7F77"/>
    <w:rsid w:val="1EFC5948"/>
    <w:rsid w:val="1EFF1B11"/>
    <w:rsid w:val="1EFF2E64"/>
    <w:rsid w:val="1F005620"/>
    <w:rsid w:val="1F017A96"/>
    <w:rsid w:val="1F032CEC"/>
    <w:rsid w:val="1F043075"/>
    <w:rsid w:val="1F047BDB"/>
    <w:rsid w:val="1F0765DD"/>
    <w:rsid w:val="1F08562A"/>
    <w:rsid w:val="1F0A0BD7"/>
    <w:rsid w:val="1F0A3197"/>
    <w:rsid w:val="1F0B1BFE"/>
    <w:rsid w:val="1F0B264D"/>
    <w:rsid w:val="1F0B2CDF"/>
    <w:rsid w:val="1F0D230A"/>
    <w:rsid w:val="1F0E1A1E"/>
    <w:rsid w:val="1F135069"/>
    <w:rsid w:val="1F13517A"/>
    <w:rsid w:val="1F1516B5"/>
    <w:rsid w:val="1F1670C8"/>
    <w:rsid w:val="1F170C87"/>
    <w:rsid w:val="1F184616"/>
    <w:rsid w:val="1F190A2A"/>
    <w:rsid w:val="1F1D14D2"/>
    <w:rsid w:val="1F20511C"/>
    <w:rsid w:val="1F210F87"/>
    <w:rsid w:val="1F211245"/>
    <w:rsid w:val="1F234870"/>
    <w:rsid w:val="1F240CCB"/>
    <w:rsid w:val="1F245F6E"/>
    <w:rsid w:val="1F253AC7"/>
    <w:rsid w:val="1F263E4A"/>
    <w:rsid w:val="1F283BCA"/>
    <w:rsid w:val="1F2A2AC5"/>
    <w:rsid w:val="1F2B0398"/>
    <w:rsid w:val="1F2B13C5"/>
    <w:rsid w:val="1F2D388A"/>
    <w:rsid w:val="1F2F3656"/>
    <w:rsid w:val="1F3061F8"/>
    <w:rsid w:val="1F3214B3"/>
    <w:rsid w:val="1F321BC8"/>
    <w:rsid w:val="1F326A90"/>
    <w:rsid w:val="1F340BA9"/>
    <w:rsid w:val="1F3432C9"/>
    <w:rsid w:val="1F3660A0"/>
    <w:rsid w:val="1F373601"/>
    <w:rsid w:val="1F3743D5"/>
    <w:rsid w:val="1F394E55"/>
    <w:rsid w:val="1F3A36FE"/>
    <w:rsid w:val="1F3A4A59"/>
    <w:rsid w:val="1F3C008C"/>
    <w:rsid w:val="1F3C2502"/>
    <w:rsid w:val="1F3D01B5"/>
    <w:rsid w:val="1F3E7075"/>
    <w:rsid w:val="1F3F08E9"/>
    <w:rsid w:val="1F3F501B"/>
    <w:rsid w:val="1F414F17"/>
    <w:rsid w:val="1F4259FA"/>
    <w:rsid w:val="1F431F52"/>
    <w:rsid w:val="1F4415DA"/>
    <w:rsid w:val="1F472610"/>
    <w:rsid w:val="1F4752E4"/>
    <w:rsid w:val="1F4764FE"/>
    <w:rsid w:val="1F4D0F77"/>
    <w:rsid w:val="1F5078C5"/>
    <w:rsid w:val="1F522200"/>
    <w:rsid w:val="1F5440D6"/>
    <w:rsid w:val="1F5460AC"/>
    <w:rsid w:val="1F55443B"/>
    <w:rsid w:val="1F557522"/>
    <w:rsid w:val="1F575043"/>
    <w:rsid w:val="1F582781"/>
    <w:rsid w:val="1F5A1DD8"/>
    <w:rsid w:val="1F5A28D1"/>
    <w:rsid w:val="1F5A3A1B"/>
    <w:rsid w:val="1F610871"/>
    <w:rsid w:val="1F61711B"/>
    <w:rsid w:val="1F641499"/>
    <w:rsid w:val="1F6504A5"/>
    <w:rsid w:val="1F6504AB"/>
    <w:rsid w:val="1F654D68"/>
    <w:rsid w:val="1F6702ED"/>
    <w:rsid w:val="1F681302"/>
    <w:rsid w:val="1F68678E"/>
    <w:rsid w:val="1F6B44C4"/>
    <w:rsid w:val="1F6B59A5"/>
    <w:rsid w:val="1F6B78B1"/>
    <w:rsid w:val="1F6C5312"/>
    <w:rsid w:val="1F6E5A02"/>
    <w:rsid w:val="1F6F7682"/>
    <w:rsid w:val="1F70754C"/>
    <w:rsid w:val="1F784CA2"/>
    <w:rsid w:val="1F784F38"/>
    <w:rsid w:val="1F7B0F9F"/>
    <w:rsid w:val="1F7E6ADD"/>
    <w:rsid w:val="1F7E7F42"/>
    <w:rsid w:val="1F7F756D"/>
    <w:rsid w:val="1F811A42"/>
    <w:rsid w:val="1F8215DF"/>
    <w:rsid w:val="1F86756E"/>
    <w:rsid w:val="1F873815"/>
    <w:rsid w:val="1F8967E4"/>
    <w:rsid w:val="1F8A6DB3"/>
    <w:rsid w:val="1F8C1433"/>
    <w:rsid w:val="1F8D095B"/>
    <w:rsid w:val="1F8D3613"/>
    <w:rsid w:val="1F8D7134"/>
    <w:rsid w:val="1F8E5879"/>
    <w:rsid w:val="1F955516"/>
    <w:rsid w:val="1F960DF5"/>
    <w:rsid w:val="1F966469"/>
    <w:rsid w:val="1F970FC6"/>
    <w:rsid w:val="1F994465"/>
    <w:rsid w:val="1F9A070C"/>
    <w:rsid w:val="1F9A6D56"/>
    <w:rsid w:val="1F9E7EEF"/>
    <w:rsid w:val="1FA12202"/>
    <w:rsid w:val="1FA14329"/>
    <w:rsid w:val="1FA14CB7"/>
    <w:rsid w:val="1FA15366"/>
    <w:rsid w:val="1FA213BF"/>
    <w:rsid w:val="1FA218BA"/>
    <w:rsid w:val="1FA21CE3"/>
    <w:rsid w:val="1FA51F60"/>
    <w:rsid w:val="1FA81D6D"/>
    <w:rsid w:val="1FA86663"/>
    <w:rsid w:val="1FA90BD1"/>
    <w:rsid w:val="1FAB60FE"/>
    <w:rsid w:val="1FAB6808"/>
    <w:rsid w:val="1FAD0575"/>
    <w:rsid w:val="1FAE572D"/>
    <w:rsid w:val="1FAE774B"/>
    <w:rsid w:val="1FB07EB5"/>
    <w:rsid w:val="1FB179ED"/>
    <w:rsid w:val="1FB459AB"/>
    <w:rsid w:val="1FB47503"/>
    <w:rsid w:val="1FB67507"/>
    <w:rsid w:val="1FB72B29"/>
    <w:rsid w:val="1FB84FE8"/>
    <w:rsid w:val="1FBA7513"/>
    <w:rsid w:val="1FBD37AE"/>
    <w:rsid w:val="1FBF3453"/>
    <w:rsid w:val="1FC4422E"/>
    <w:rsid w:val="1FC51A0A"/>
    <w:rsid w:val="1FC72B88"/>
    <w:rsid w:val="1FC755EE"/>
    <w:rsid w:val="1FC76D90"/>
    <w:rsid w:val="1FC922B4"/>
    <w:rsid w:val="1FC96511"/>
    <w:rsid w:val="1FCB271A"/>
    <w:rsid w:val="1FCC64D9"/>
    <w:rsid w:val="1FCF3444"/>
    <w:rsid w:val="1FD3195B"/>
    <w:rsid w:val="1FD37620"/>
    <w:rsid w:val="1FD42475"/>
    <w:rsid w:val="1FD568DA"/>
    <w:rsid w:val="1FD60271"/>
    <w:rsid w:val="1FD626FB"/>
    <w:rsid w:val="1FD975B2"/>
    <w:rsid w:val="1FDB4F1C"/>
    <w:rsid w:val="1FDC6AE8"/>
    <w:rsid w:val="1FDE1E06"/>
    <w:rsid w:val="1FDF3E17"/>
    <w:rsid w:val="1FE07EB8"/>
    <w:rsid w:val="1FE261A7"/>
    <w:rsid w:val="1FE30ABA"/>
    <w:rsid w:val="1FE54964"/>
    <w:rsid w:val="1FE84450"/>
    <w:rsid w:val="1FEE2444"/>
    <w:rsid w:val="1FEF0FE0"/>
    <w:rsid w:val="1FF059C5"/>
    <w:rsid w:val="1FF0663D"/>
    <w:rsid w:val="1FF2007E"/>
    <w:rsid w:val="1FF2241A"/>
    <w:rsid w:val="1FF25A40"/>
    <w:rsid w:val="1FF369BA"/>
    <w:rsid w:val="1FF429BA"/>
    <w:rsid w:val="1FF51858"/>
    <w:rsid w:val="1FF642C8"/>
    <w:rsid w:val="1FF715C1"/>
    <w:rsid w:val="1FF876D6"/>
    <w:rsid w:val="1FF90E90"/>
    <w:rsid w:val="1FF970D9"/>
    <w:rsid w:val="1FFA3DE1"/>
    <w:rsid w:val="1FFA58AC"/>
    <w:rsid w:val="1FFA74E0"/>
    <w:rsid w:val="1FFB17FF"/>
    <w:rsid w:val="1FFB618D"/>
    <w:rsid w:val="1FFC6CE2"/>
    <w:rsid w:val="1FFF14D9"/>
    <w:rsid w:val="1FFF52D4"/>
    <w:rsid w:val="200026ED"/>
    <w:rsid w:val="20003211"/>
    <w:rsid w:val="20004219"/>
    <w:rsid w:val="20004A8C"/>
    <w:rsid w:val="2002641D"/>
    <w:rsid w:val="200348D1"/>
    <w:rsid w:val="20053E42"/>
    <w:rsid w:val="20056DB0"/>
    <w:rsid w:val="20075833"/>
    <w:rsid w:val="200979EF"/>
    <w:rsid w:val="200B4B26"/>
    <w:rsid w:val="200B7D16"/>
    <w:rsid w:val="200D5AF5"/>
    <w:rsid w:val="2010777B"/>
    <w:rsid w:val="20112569"/>
    <w:rsid w:val="2011337C"/>
    <w:rsid w:val="20121323"/>
    <w:rsid w:val="20125BDE"/>
    <w:rsid w:val="20144241"/>
    <w:rsid w:val="20147D50"/>
    <w:rsid w:val="201510C9"/>
    <w:rsid w:val="2015620C"/>
    <w:rsid w:val="201A557C"/>
    <w:rsid w:val="201F0C99"/>
    <w:rsid w:val="201F0E7B"/>
    <w:rsid w:val="202014A7"/>
    <w:rsid w:val="20252485"/>
    <w:rsid w:val="20255656"/>
    <w:rsid w:val="20265796"/>
    <w:rsid w:val="20266139"/>
    <w:rsid w:val="202671B9"/>
    <w:rsid w:val="20270209"/>
    <w:rsid w:val="20274824"/>
    <w:rsid w:val="20277D77"/>
    <w:rsid w:val="202871ED"/>
    <w:rsid w:val="202B3A89"/>
    <w:rsid w:val="202B776C"/>
    <w:rsid w:val="202C44C9"/>
    <w:rsid w:val="202C4C89"/>
    <w:rsid w:val="202D1F03"/>
    <w:rsid w:val="202D3284"/>
    <w:rsid w:val="202D4FFD"/>
    <w:rsid w:val="202F0C65"/>
    <w:rsid w:val="202F10E8"/>
    <w:rsid w:val="202F2B70"/>
    <w:rsid w:val="2032235D"/>
    <w:rsid w:val="20324EEA"/>
    <w:rsid w:val="20340C6B"/>
    <w:rsid w:val="203556FC"/>
    <w:rsid w:val="203557A6"/>
    <w:rsid w:val="20365CE0"/>
    <w:rsid w:val="20366504"/>
    <w:rsid w:val="20372020"/>
    <w:rsid w:val="20394E7B"/>
    <w:rsid w:val="20397633"/>
    <w:rsid w:val="203A4107"/>
    <w:rsid w:val="203C2288"/>
    <w:rsid w:val="203C5B2C"/>
    <w:rsid w:val="203D3F5B"/>
    <w:rsid w:val="20413363"/>
    <w:rsid w:val="20455F29"/>
    <w:rsid w:val="20480E3B"/>
    <w:rsid w:val="204A6624"/>
    <w:rsid w:val="204C128F"/>
    <w:rsid w:val="204C3A9A"/>
    <w:rsid w:val="204E6ABE"/>
    <w:rsid w:val="20537F70"/>
    <w:rsid w:val="2054042B"/>
    <w:rsid w:val="2057717E"/>
    <w:rsid w:val="205829BA"/>
    <w:rsid w:val="20586ABC"/>
    <w:rsid w:val="20586FD2"/>
    <w:rsid w:val="205A3A9B"/>
    <w:rsid w:val="205C3F01"/>
    <w:rsid w:val="205D5010"/>
    <w:rsid w:val="206022CD"/>
    <w:rsid w:val="2060595E"/>
    <w:rsid w:val="20607DB9"/>
    <w:rsid w:val="206131AB"/>
    <w:rsid w:val="20623228"/>
    <w:rsid w:val="206B53BB"/>
    <w:rsid w:val="206C6847"/>
    <w:rsid w:val="206D34C9"/>
    <w:rsid w:val="206F00D8"/>
    <w:rsid w:val="20700893"/>
    <w:rsid w:val="207035E8"/>
    <w:rsid w:val="20732BEF"/>
    <w:rsid w:val="207541B5"/>
    <w:rsid w:val="207666D6"/>
    <w:rsid w:val="20780A8D"/>
    <w:rsid w:val="207906E9"/>
    <w:rsid w:val="207950F8"/>
    <w:rsid w:val="207C287A"/>
    <w:rsid w:val="207C4055"/>
    <w:rsid w:val="20803443"/>
    <w:rsid w:val="208467AB"/>
    <w:rsid w:val="20857561"/>
    <w:rsid w:val="20857DF8"/>
    <w:rsid w:val="20865023"/>
    <w:rsid w:val="20871048"/>
    <w:rsid w:val="208A10AF"/>
    <w:rsid w:val="208A1316"/>
    <w:rsid w:val="208C13C0"/>
    <w:rsid w:val="208C641E"/>
    <w:rsid w:val="208F7C37"/>
    <w:rsid w:val="208F7D04"/>
    <w:rsid w:val="20912BD1"/>
    <w:rsid w:val="2092091B"/>
    <w:rsid w:val="20930194"/>
    <w:rsid w:val="20930BB0"/>
    <w:rsid w:val="20937B21"/>
    <w:rsid w:val="209407D9"/>
    <w:rsid w:val="20943A5B"/>
    <w:rsid w:val="20945637"/>
    <w:rsid w:val="20945E63"/>
    <w:rsid w:val="209830B6"/>
    <w:rsid w:val="209A0A81"/>
    <w:rsid w:val="209A70C7"/>
    <w:rsid w:val="209D42BE"/>
    <w:rsid w:val="209E7FB0"/>
    <w:rsid w:val="209F729D"/>
    <w:rsid w:val="209F7755"/>
    <w:rsid w:val="20A047A0"/>
    <w:rsid w:val="20A056F6"/>
    <w:rsid w:val="20A10DF1"/>
    <w:rsid w:val="20A2007C"/>
    <w:rsid w:val="20A2151D"/>
    <w:rsid w:val="20A2322A"/>
    <w:rsid w:val="20A25C1D"/>
    <w:rsid w:val="20A3046A"/>
    <w:rsid w:val="20A30BFB"/>
    <w:rsid w:val="20A7060E"/>
    <w:rsid w:val="20A714BC"/>
    <w:rsid w:val="20A72268"/>
    <w:rsid w:val="20A970C5"/>
    <w:rsid w:val="20AA2740"/>
    <w:rsid w:val="20AA6E46"/>
    <w:rsid w:val="20AC198A"/>
    <w:rsid w:val="20AC607B"/>
    <w:rsid w:val="20AD532F"/>
    <w:rsid w:val="20AE1310"/>
    <w:rsid w:val="20AE3A77"/>
    <w:rsid w:val="20AF17F5"/>
    <w:rsid w:val="20AF4192"/>
    <w:rsid w:val="20B25323"/>
    <w:rsid w:val="20B52A30"/>
    <w:rsid w:val="20B53904"/>
    <w:rsid w:val="20B90F0E"/>
    <w:rsid w:val="20BB1D96"/>
    <w:rsid w:val="20BD3C62"/>
    <w:rsid w:val="20C0478F"/>
    <w:rsid w:val="20C12783"/>
    <w:rsid w:val="20C40524"/>
    <w:rsid w:val="20C47DBD"/>
    <w:rsid w:val="20C61614"/>
    <w:rsid w:val="20C82B15"/>
    <w:rsid w:val="20CA44EA"/>
    <w:rsid w:val="20CA5590"/>
    <w:rsid w:val="20CA71D2"/>
    <w:rsid w:val="20CC553F"/>
    <w:rsid w:val="20CD7DE2"/>
    <w:rsid w:val="20D24F33"/>
    <w:rsid w:val="20D317C4"/>
    <w:rsid w:val="20D3521A"/>
    <w:rsid w:val="20D4066B"/>
    <w:rsid w:val="20D71943"/>
    <w:rsid w:val="20D73581"/>
    <w:rsid w:val="20D952E7"/>
    <w:rsid w:val="20DB4D6E"/>
    <w:rsid w:val="20DC719A"/>
    <w:rsid w:val="20DD1F7E"/>
    <w:rsid w:val="20DE04AA"/>
    <w:rsid w:val="20DE6DDE"/>
    <w:rsid w:val="20DF6A06"/>
    <w:rsid w:val="20E561D7"/>
    <w:rsid w:val="20E60B2A"/>
    <w:rsid w:val="20E61537"/>
    <w:rsid w:val="20E627F4"/>
    <w:rsid w:val="20E63F61"/>
    <w:rsid w:val="20E722CB"/>
    <w:rsid w:val="20EC5EF3"/>
    <w:rsid w:val="20EE15F1"/>
    <w:rsid w:val="20F07685"/>
    <w:rsid w:val="20F31228"/>
    <w:rsid w:val="20F34103"/>
    <w:rsid w:val="20F34448"/>
    <w:rsid w:val="20F7203D"/>
    <w:rsid w:val="20F85175"/>
    <w:rsid w:val="20FA3D08"/>
    <w:rsid w:val="20FB2EF2"/>
    <w:rsid w:val="20FC6B6E"/>
    <w:rsid w:val="20FD53F2"/>
    <w:rsid w:val="20FF2B37"/>
    <w:rsid w:val="2100060E"/>
    <w:rsid w:val="21002E84"/>
    <w:rsid w:val="210073FD"/>
    <w:rsid w:val="210453CB"/>
    <w:rsid w:val="21047904"/>
    <w:rsid w:val="210479DA"/>
    <w:rsid w:val="21053F32"/>
    <w:rsid w:val="210623D8"/>
    <w:rsid w:val="21063350"/>
    <w:rsid w:val="21080940"/>
    <w:rsid w:val="210951A8"/>
    <w:rsid w:val="210C3DAE"/>
    <w:rsid w:val="210C4B43"/>
    <w:rsid w:val="210D41A7"/>
    <w:rsid w:val="210D4366"/>
    <w:rsid w:val="210E6AD0"/>
    <w:rsid w:val="21103E43"/>
    <w:rsid w:val="21113FEA"/>
    <w:rsid w:val="21114429"/>
    <w:rsid w:val="21122359"/>
    <w:rsid w:val="21134A87"/>
    <w:rsid w:val="21172E1F"/>
    <w:rsid w:val="21175B1F"/>
    <w:rsid w:val="21180776"/>
    <w:rsid w:val="211854D1"/>
    <w:rsid w:val="211B33D7"/>
    <w:rsid w:val="211D3614"/>
    <w:rsid w:val="211F1C26"/>
    <w:rsid w:val="212277B4"/>
    <w:rsid w:val="21234183"/>
    <w:rsid w:val="21246AC3"/>
    <w:rsid w:val="212533EC"/>
    <w:rsid w:val="2125652B"/>
    <w:rsid w:val="212759E8"/>
    <w:rsid w:val="21297B97"/>
    <w:rsid w:val="212A5F11"/>
    <w:rsid w:val="212B33F6"/>
    <w:rsid w:val="212B76FD"/>
    <w:rsid w:val="212D69E7"/>
    <w:rsid w:val="2132360B"/>
    <w:rsid w:val="213304B9"/>
    <w:rsid w:val="21352956"/>
    <w:rsid w:val="21365D19"/>
    <w:rsid w:val="21366F25"/>
    <w:rsid w:val="21374ABD"/>
    <w:rsid w:val="2138194F"/>
    <w:rsid w:val="213A709D"/>
    <w:rsid w:val="213B51AD"/>
    <w:rsid w:val="213C5FF8"/>
    <w:rsid w:val="213F05B3"/>
    <w:rsid w:val="213F1A98"/>
    <w:rsid w:val="213F3967"/>
    <w:rsid w:val="213F6EEC"/>
    <w:rsid w:val="213F793B"/>
    <w:rsid w:val="214068E4"/>
    <w:rsid w:val="214109FB"/>
    <w:rsid w:val="214118DE"/>
    <w:rsid w:val="21416613"/>
    <w:rsid w:val="214547BF"/>
    <w:rsid w:val="21471617"/>
    <w:rsid w:val="214761BA"/>
    <w:rsid w:val="21492EEB"/>
    <w:rsid w:val="214C4656"/>
    <w:rsid w:val="214C6D5C"/>
    <w:rsid w:val="214D120B"/>
    <w:rsid w:val="21503856"/>
    <w:rsid w:val="2151723C"/>
    <w:rsid w:val="21533276"/>
    <w:rsid w:val="21575FFD"/>
    <w:rsid w:val="21580ABB"/>
    <w:rsid w:val="215852A7"/>
    <w:rsid w:val="21592F66"/>
    <w:rsid w:val="2159737C"/>
    <w:rsid w:val="215A0D2F"/>
    <w:rsid w:val="215A59E0"/>
    <w:rsid w:val="215E0BE0"/>
    <w:rsid w:val="215F2E9E"/>
    <w:rsid w:val="215F5B0B"/>
    <w:rsid w:val="216016E8"/>
    <w:rsid w:val="21624FB9"/>
    <w:rsid w:val="2166247C"/>
    <w:rsid w:val="21665CAE"/>
    <w:rsid w:val="21673833"/>
    <w:rsid w:val="216746D6"/>
    <w:rsid w:val="21677DCC"/>
    <w:rsid w:val="216816E5"/>
    <w:rsid w:val="21696FE8"/>
    <w:rsid w:val="216B6C66"/>
    <w:rsid w:val="216E354E"/>
    <w:rsid w:val="21715D93"/>
    <w:rsid w:val="217220C0"/>
    <w:rsid w:val="21723E49"/>
    <w:rsid w:val="217545A9"/>
    <w:rsid w:val="21764949"/>
    <w:rsid w:val="2177266F"/>
    <w:rsid w:val="21794B29"/>
    <w:rsid w:val="217A52DD"/>
    <w:rsid w:val="217B5CE2"/>
    <w:rsid w:val="217C747C"/>
    <w:rsid w:val="217D1C3C"/>
    <w:rsid w:val="217E6334"/>
    <w:rsid w:val="217F4714"/>
    <w:rsid w:val="217F48BA"/>
    <w:rsid w:val="217F58FE"/>
    <w:rsid w:val="21823118"/>
    <w:rsid w:val="218232E3"/>
    <w:rsid w:val="218242C3"/>
    <w:rsid w:val="21866B8B"/>
    <w:rsid w:val="218807EE"/>
    <w:rsid w:val="21880BDB"/>
    <w:rsid w:val="2188197D"/>
    <w:rsid w:val="21885C3C"/>
    <w:rsid w:val="218957CD"/>
    <w:rsid w:val="218A3413"/>
    <w:rsid w:val="218B1F6E"/>
    <w:rsid w:val="218D5D03"/>
    <w:rsid w:val="218F2CB1"/>
    <w:rsid w:val="21906AFC"/>
    <w:rsid w:val="219407C5"/>
    <w:rsid w:val="21941B6D"/>
    <w:rsid w:val="21952EF2"/>
    <w:rsid w:val="21954DFD"/>
    <w:rsid w:val="21963DA7"/>
    <w:rsid w:val="21994708"/>
    <w:rsid w:val="21995F60"/>
    <w:rsid w:val="219A6CAC"/>
    <w:rsid w:val="219B6499"/>
    <w:rsid w:val="219C52CC"/>
    <w:rsid w:val="219D5703"/>
    <w:rsid w:val="219F1FFD"/>
    <w:rsid w:val="219F5C6D"/>
    <w:rsid w:val="21A10BF8"/>
    <w:rsid w:val="21A94857"/>
    <w:rsid w:val="21A97D82"/>
    <w:rsid w:val="21AA2A27"/>
    <w:rsid w:val="21AB542F"/>
    <w:rsid w:val="21AC246D"/>
    <w:rsid w:val="21AF40CC"/>
    <w:rsid w:val="21AF72ED"/>
    <w:rsid w:val="21B25906"/>
    <w:rsid w:val="21B35651"/>
    <w:rsid w:val="21B56EAA"/>
    <w:rsid w:val="21B61E6F"/>
    <w:rsid w:val="21B77C6A"/>
    <w:rsid w:val="21B8589C"/>
    <w:rsid w:val="21BD1A86"/>
    <w:rsid w:val="21BF78BC"/>
    <w:rsid w:val="21C26969"/>
    <w:rsid w:val="21C3280A"/>
    <w:rsid w:val="21C4473A"/>
    <w:rsid w:val="21C44DAD"/>
    <w:rsid w:val="21C61FD4"/>
    <w:rsid w:val="21CA6E35"/>
    <w:rsid w:val="21CF4F35"/>
    <w:rsid w:val="21D01B9C"/>
    <w:rsid w:val="21D1548D"/>
    <w:rsid w:val="21D224AB"/>
    <w:rsid w:val="21D8181F"/>
    <w:rsid w:val="21D819E7"/>
    <w:rsid w:val="21DB1772"/>
    <w:rsid w:val="21DB677E"/>
    <w:rsid w:val="21DB7D3F"/>
    <w:rsid w:val="21DD1BC2"/>
    <w:rsid w:val="21DD2DD5"/>
    <w:rsid w:val="21DD41D8"/>
    <w:rsid w:val="21DD5448"/>
    <w:rsid w:val="21E07DFF"/>
    <w:rsid w:val="21E11F1A"/>
    <w:rsid w:val="21E327EC"/>
    <w:rsid w:val="21E42263"/>
    <w:rsid w:val="21E67AD2"/>
    <w:rsid w:val="21E8078B"/>
    <w:rsid w:val="21E83E68"/>
    <w:rsid w:val="21E84BF6"/>
    <w:rsid w:val="21E97FAD"/>
    <w:rsid w:val="21EB6ED3"/>
    <w:rsid w:val="21EC0F80"/>
    <w:rsid w:val="21EC2BEF"/>
    <w:rsid w:val="21ED6964"/>
    <w:rsid w:val="21F16999"/>
    <w:rsid w:val="21F26204"/>
    <w:rsid w:val="21F270E2"/>
    <w:rsid w:val="21F4198E"/>
    <w:rsid w:val="21F45DAF"/>
    <w:rsid w:val="21F56C60"/>
    <w:rsid w:val="21F66ADB"/>
    <w:rsid w:val="21F7278C"/>
    <w:rsid w:val="21F73D08"/>
    <w:rsid w:val="21F85E83"/>
    <w:rsid w:val="21F87849"/>
    <w:rsid w:val="21F96886"/>
    <w:rsid w:val="21FB135C"/>
    <w:rsid w:val="21FB4021"/>
    <w:rsid w:val="21FD143C"/>
    <w:rsid w:val="21FD745A"/>
    <w:rsid w:val="21FD783C"/>
    <w:rsid w:val="21FD7F32"/>
    <w:rsid w:val="21FE4E15"/>
    <w:rsid w:val="21FE4F93"/>
    <w:rsid w:val="2200686A"/>
    <w:rsid w:val="22014071"/>
    <w:rsid w:val="22015676"/>
    <w:rsid w:val="220158D6"/>
    <w:rsid w:val="22020962"/>
    <w:rsid w:val="22027807"/>
    <w:rsid w:val="2203478E"/>
    <w:rsid w:val="22037031"/>
    <w:rsid w:val="220521EB"/>
    <w:rsid w:val="22065AC4"/>
    <w:rsid w:val="220667E8"/>
    <w:rsid w:val="22067D3E"/>
    <w:rsid w:val="220718E0"/>
    <w:rsid w:val="22074CB1"/>
    <w:rsid w:val="220759D1"/>
    <w:rsid w:val="220857E6"/>
    <w:rsid w:val="2209771F"/>
    <w:rsid w:val="220A17E3"/>
    <w:rsid w:val="220B0656"/>
    <w:rsid w:val="220C1A18"/>
    <w:rsid w:val="220C5ECB"/>
    <w:rsid w:val="220E2875"/>
    <w:rsid w:val="22114491"/>
    <w:rsid w:val="22115A31"/>
    <w:rsid w:val="22132890"/>
    <w:rsid w:val="22165817"/>
    <w:rsid w:val="22173687"/>
    <w:rsid w:val="22181017"/>
    <w:rsid w:val="221A3D90"/>
    <w:rsid w:val="221C64C2"/>
    <w:rsid w:val="221C7EFC"/>
    <w:rsid w:val="221D0182"/>
    <w:rsid w:val="221D367E"/>
    <w:rsid w:val="221F00FE"/>
    <w:rsid w:val="22231629"/>
    <w:rsid w:val="22264F6B"/>
    <w:rsid w:val="22285550"/>
    <w:rsid w:val="222D0DC8"/>
    <w:rsid w:val="222D5662"/>
    <w:rsid w:val="222E4036"/>
    <w:rsid w:val="223010C6"/>
    <w:rsid w:val="22304ACD"/>
    <w:rsid w:val="22316A6D"/>
    <w:rsid w:val="22324795"/>
    <w:rsid w:val="22341940"/>
    <w:rsid w:val="22387065"/>
    <w:rsid w:val="223977EA"/>
    <w:rsid w:val="223A30BD"/>
    <w:rsid w:val="223B0878"/>
    <w:rsid w:val="223B2972"/>
    <w:rsid w:val="223E0DB0"/>
    <w:rsid w:val="223E46D1"/>
    <w:rsid w:val="223F0EC1"/>
    <w:rsid w:val="22427113"/>
    <w:rsid w:val="224376A0"/>
    <w:rsid w:val="22437D5E"/>
    <w:rsid w:val="22442D56"/>
    <w:rsid w:val="22455490"/>
    <w:rsid w:val="22457B7E"/>
    <w:rsid w:val="224906B5"/>
    <w:rsid w:val="2249180A"/>
    <w:rsid w:val="22497F62"/>
    <w:rsid w:val="224A3D81"/>
    <w:rsid w:val="224A6CA0"/>
    <w:rsid w:val="224B2100"/>
    <w:rsid w:val="224C4F9C"/>
    <w:rsid w:val="224F2541"/>
    <w:rsid w:val="224F3A48"/>
    <w:rsid w:val="225136B7"/>
    <w:rsid w:val="225143CB"/>
    <w:rsid w:val="22524CE7"/>
    <w:rsid w:val="2257423B"/>
    <w:rsid w:val="22590234"/>
    <w:rsid w:val="225945BB"/>
    <w:rsid w:val="225A63CC"/>
    <w:rsid w:val="225B050F"/>
    <w:rsid w:val="225D521C"/>
    <w:rsid w:val="225D77F9"/>
    <w:rsid w:val="225E3542"/>
    <w:rsid w:val="225E380E"/>
    <w:rsid w:val="22601964"/>
    <w:rsid w:val="22626D26"/>
    <w:rsid w:val="22643BDA"/>
    <w:rsid w:val="22651DEC"/>
    <w:rsid w:val="22680911"/>
    <w:rsid w:val="2269243A"/>
    <w:rsid w:val="226A6F37"/>
    <w:rsid w:val="226B2610"/>
    <w:rsid w:val="226C4AE4"/>
    <w:rsid w:val="226E5DD5"/>
    <w:rsid w:val="226F3543"/>
    <w:rsid w:val="226F64B1"/>
    <w:rsid w:val="226F7358"/>
    <w:rsid w:val="22720199"/>
    <w:rsid w:val="22741E73"/>
    <w:rsid w:val="227508CF"/>
    <w:rsid w:val="22757C14"/>
    <w:rsid w:val="22771DA1"/>
    <w:rsid w:val="227772C6"/>
    <w:rsid w:val="22785156"/>
    <w:rsid w:val="227C0AFE"/>
    <w:rsid w:val="227C0DC9"/>
    <w:rsid w:val="227C41F0"/>
    <w:rsid w:val="227D40FD"/>
    <w:rsid w:val="227E0C98"/>
    <w:rsid w:val="2281208D"/>
    <w:rsid w:val="22825EDF"/>
    <w:rsid w:val="22826F7E"/>
    <w:rsid w:val="22840C8E"/>
    <w:rsid w:val="228578CE"/>
    <w:rsid w:val="228622D1"/>
    <w:rsid w:val="22871356"/>
    <w:rsid w:val="22874DB9"/>
    <w:rsid w:val="22881587"/>
    <w:rsid w:val="22897AA1"/>
    <w:rsid w:val="228A37E4"/>
    <w:rsid w:val="228D0D1A"/>
    <w:rsid w:val="228D6D1B"/>
    <w:rsid w:val="22910ECE"/>
    <w:rsid w:val="229112B6"/>
    <w:rsid w:val="2293042D"/>
    <w:rsid w:val="229329D1"/>
    <w:rsid w:val="22937DED"/>
    <w:rsid w:val="229521F4"/>
    <w:rsid w:val="22957583"/>
    <w:rsid w:val="2297332B"/>
    <w:rsid w:val="229744C4"/>
    <w:rsid w:val="22974BE7"/>
    <w:rsid w:val="22980662"/>
    <w:rsid w:val="22981FC3"/>
    <w:rsid w:val="229A02BB"/>
    <w:rsid w:val="229C0FF9"/>
    <w:rsid w:val="229E01B3"/>
    <w:rsid w:val="229F3894"/>
    <w:rsid w:val="22A13BB9"/>
    <w:rsid w:val="22A35034"/>
    <w:rsid w:val="22A44B31"/>
    <w:rsid w:val="22A90991"/>
    <w:rsid w:val="22AA6F71"/>
    <w:rsid w:val="22AA7A54"/>
    <w:rsid w:val="22AC7F4F"/>
    <w:rsid w:val="22AD53EC"/>
    <w:rsid w:val="22AD6146"/>
    <w:rsid w:val="22AE7691"/>
    <w:rsid w:val="22B04FDA"/>
    <w:rsid w:val="22B15852"/>
    <w:rsid w:val="22B212A5"/>
    <w:rsid w:val="22B27866"/>
    <w:rsid w:val="22B302CC"/>
    <w:rsid w:val="22B325EF"/>
    <w:rsid w:val="22B3308E"/>
    <w:rsid w:val="22B334C9"/>
    <w:rsid w:val="22B81B5B"/>
    <w:rsid w:val="22B9538A"/>
    <w:rsid w:val="22B96DBF"/>
    <w:rsid w:val="22BB1A2E"/>
    <w:rsid w:val="22BC1EE2"/>
    <w:rsid w:val="22BE4691"/>
    <w:rsid w:val="22BE737A"/>
    <w:rsid w:val="22BF3A51"/>
    <w:rsid w:val="22C00EFD"/>
    <w:rsid w:val="22C15697"/>
    <w:rsid w:val="22C22005"/>
    <w:rsid w:val="22C30079"/>
    <w:rsid w:val="22C37731"/>
    <w:rsid w:val="22C404BE"/>
    <w:rsid w:val="22C42660"/>
    <w:rsid w:val="22C5500B"/>
    <w:rsid w:val="22C81224"/>
    <w:rsid w:val="22C9664E"/>
    <w:rsid w:val="22C97D88"/>
    <w:rsid w:val="22CB6627"/>
    <w:rsid w:val="22CD0736"/>
    <w:rsid w:val="22CE7FF8"/>
    <w:rsid w:val="22CF7D7E"/>
    <w:rsid w:val="22D4443F"/>
    <w:rsid w:val="22D51632"/>
    <w:rsid w:val="22D64ED3"/>
    <w:rsid w:val="22D75C1B"/>
    <w:rsid w:val="22D80C82"/>
    <w:rsid w:val="22D81F98"/>
    <w:rsid w:val="22D91BA7"/>
    <w:rsid w:val="22DB60B0"/>
    <w:rsid w:val="22DC380C"/>
    <w:rsid w:val="22E12412"/>
    <w:rsid w:val="22E3009F"/>
    <w:rsid w:val="22E57866"/>
    <w:rsid w:val="22E613F5"/>
    <w:rsid w:val="22E858D1"/>
    <w:rsid w:val="22E90B26"/>
    <w:rsid w:val="22E949D0"/>
    <w:rsid w:val="22ED53EF"/>
    <w:rsid w:val="22EE4DB9"/>
    <w:rsid w:val="22EF6577"/>
    <w:rsid w:val="22F00A02"/>
    <w:rsid w:val="22F17843"/>
    <w:rsid w:val="22F42FB0"/>
    <w:rsid w:val="22F4470B"/>
    <w:rsid w:val="22F47FAD"/>
    <w:rsid w:val="22F506E8"/>
    <w:rsid w:val="22F51C52"/>
    <w:rsid w:val="22F742D0"/>
    <w:rsid w:val="22F81224"/>
    <w:rsid w:val="22F93D49"/>
    <w:rsid w:val="22F946ED"/>
    <w:rsid w:val="22F95656"/>
    <w:rsid w:val="22F96602"/>
    <w:rsid w:val="22FA34E6"/>
    <w:rsid w:val="22FB2DCA"/>
    <w:rsid w:val="22FB3484"/>
    <w:rsid w:val="22FB3EF9"/>
    <w:rsid w:val="22FC1361"/>
    <w:rsid w:val="22FC2128"/>
    <w:rsid w:val="22FD1DC3"/>
    <w:rsid w:val="22FD47BC"/>
    <w:rsid w:val="22FF4F47"/>
    <w:rsid w:val="230152EA"/>
    <w:rsid w:val="23016002"/>
    <w:rsid w:val="23042CA1"/>
    <w:rsid w:val="23052409"/>
    <w:rsid w:val="23072AE0"/>
    <w:rsid w:val="230848FA"/>
    <w:rsid w:val="230A0D66"/>
    <w:rsid w:val="230A724B"/>
    <w:rsid w:val="230B5442"/>
    <w:rsid w:val="230D0509"/>
    <w:rsid w:val="230D51AF"/>
    <w:rsid w:val="230E3A46"/>
    <w:rsid w:val="230E5C67"/>
    <w:rsid w:val="23115F5E"/>
    <w:rsid w:val="2313269C"/>
    <w:rsid w:val="23134748"/>
    <w:rsid w:val="23146CA0"/>
    <w:rsid w:val="231621E6"/>
    <w:rsid w:val="23184289"/>
    <w:rsid w:val="23187E5B"/>
    <w:rsid w:val="231B3824"/>
    <w:rsid w:val="231B4531"/>
    <w:rsid w:val="231C6BF1"/>
    <w:rsid w:val="231D48E1"/>
    <w:rsid w:val="231D7992"/>
    <w:rsid w:val="231F3437"/>
    <w:rsid w:val="231F4387"/>
    <w:rsid w:val="23205C5D"/>
    <w:rsid w:val="23214293"/>
    <w:rsid w:val="2325555E"/>
    <w:rsid w:val="23256B4B"/>
    <w:rsid w:val="23261735"/>
    <w:rsid w:val="232618D8"/>
    <w:rsid w:val="232629A2"/>
    <w:rsid w:val="232D48CB"/>
    <w:rsid w:val="233169BB"/>
    <w:rsid w:val="23330DC9"/>
    <w:rsid w:val="2333199E"/>
    <w:rsid w:val="23333EF6"/>
    <w:rsid w:val="233414B5"/>
    <w:rsid w:val="23343B8E"/>
    <w:rsid w:val="23366212"/>
    <w:rsid w:val="233729D5"/>
    <w:rsid w:val="23376FB6"/>
    <w:rsid w:val="233856CF"/>
    <w:rsid w:val="233A3E86"/>
    <w:rsid w:val="233B3222"/>
    <w:rsid w:val="233D2797"/>
    <w:rsid w:val="23410851"/>
    <w:rsid w:val="2341093F"/>
    <w:rsid w:val="234372AD"/>
    <w:rsid w:val="234476CD"/>
    <w:rsid w:val="23451732"/>
    <w:rsid w:val="23453CEF"/>
    <w:rsid w:val="2345611D"/>
    <w:rsid w:val="23476D4C"/>
    <w:rsid w:val="234A7F7C"/>
    <w:rsid w:val="234C3C7F"/>
    <w:rsid w:val="234D62EC"/>
    <w:rsid w:val="234E1738"/>
    <w:rsid w:val="234E1BBA"/>
    <w:rsid w:val="234E6EC7"/>
    <w:rsid w:val="234F0FBC"/>
    <w:rsid w:val="23500A82"/>
    <w:rsid w:val="235162F2"/>
    <w:rsid w:val="235221A3"/>
    <w:rsid w:val="23522CD0"/>
    <w:rsid w:val="235365DE"/>
    <w:rsid w:val="235403FB"/>
    <w:rsid w:val="23574506"/>
    <w:rsid w:val="2358272E"/>
    <w:rsid w:val="23584D46"/>
    <w:rsid w:val="23594834"/>
    <w:rsid w:val="235A1B0B"/>
    <w:rsid w:val="235D60DF"/>
    <w:rsid w:val="235E4580"/>
    <w:rsid w:val="235F7289"/>
    <w:rsid w:val="236033C3"/>
    <w:rsid w:val="23616BE6"/>
    <w:rsid w:val="23632A38"/>
    <w:rsid w:val="23642620"/>
    <w:rsid w:val="2367490B"/>
    <w:rsid w:val="23695912"/>
    <w:rsid w:val="236A1FB1"/>
    <w:rsid w:val="236A55E3"/>
    <w:rsid w:val="236B10A5"/>
    <w:rsid w:val="236B1734"/>
    <w:rsid w:val="236C7851"/>
    <w:rsid w:val="236D3F45"/>
    <w:rsid w:val="23703C04"/>
    <w:rsid w:val="237360CD"/>
    <w:rsid w:val="237818D2"/>
    <w:rsid w:val="23792BBC"/>
    <w:rsid w:val="237930CC"/>
    <w:rsid w:val="237A5268"/>
    <w:rsid w:val="237C2653"/>
    <w:rsid w:val="237C5210"/>
    <w:rsid w:val="237D7CE8"/>
    <w:rsid w:val="237F4D27"/>
    <w:rsid w:val="23800133"/>
    <w:rsid w:val="238017B0"/>
    <w:rsid w:val="23846E3D"/>
    <w:rsid w:val="23896C4D"/>
    <w:rsid w:val="238B04CD"/>
    <w:rsid w:val="238D6E9A"/>
    <w:rsid w:val="238E3E04"/>
    <w:rsid w:val="2395039C"/>
    <w:rsid w:val="23951296"/>
    <w:rsid w:val="23974F80"/>
    <w:rsid w:val="23986624"/>
    <w:rsid w:val="23987C24"/>
    <w:rsid w:val="239A3DC4"/>
    <w:rsid w:val="239A7041"/>
    <w:rsid w:val="239F0D1B"/>
    <w:rsid w:val="239F592B"/>
    <w:rsid w:val="23A03552"/>
    <w:rsid w:val="23A057EA"/>
    <w:rsid w:val="23A0583D"/>
    <w:rsid w:val="23A10AFE"/>
    <w:rsid w:val="23A1603B"/>
    <w:rsid w:val="23A2700F"/>
    <w:rsid w:val="23A3544B"/>
    <w:rsid w:val="23A37556"/>
    <w:rsid w:val="23A7219D"/>
    <w:rsid w:val="23AB0367"/>
    <w:rsid w:val="23AB1B0E"/>
    <w:rsid w:val="23AC3279"/>
    <w:rsid w:val="23AC7127"/>
    <w:rsid w:val="23AE21DA"/>
    <w:rsid w:val="23AE5209"/>
    <w:rsid w:val="23AF1532"/>
    <w:rsid w:val="23AF7236"/>
    <w:rsid w:val="23B1471A"/>
    <w:rsid w:val="23B467C5"/>
    <w:rsid w:val="23B544B7"/>
    <w:rsid w:val="23B60B41"/>
    <w:rsid w:val="23B65C7F"/>
    <w:rsid w:val="23B86332"/>
    <w:rsid w:val="23B9342C"/>
    <w:rsid w:val="23BA12FC"/>
    <w:rsid w:val="23BA33F2"/>
    <w:rsid w:val="23BD0F1A"/>
    <w:rsid w:val="23C13446"/>
    <w:rsid w:val="23C4596F"/>
    <w:rsid w:val="23C62D17"/>
    <w:rsid w:val="23C8232F"/>
    <w:rsid w:val="23CA44B3"/>
    <w:rsid w:val="23CB07C5"/>
    <w:rsid w:val="23CB373F"/>
    <w:rsid w:val="23CC107B"/>
    <w:rsid w:val="23CC3824"/>
    <w:rsid w:val="23CD6EF2"/>
    <w:rsid w:val="23D20300"/>
    <w:rsid w:val="23D357FF"/>
    <w:rsid w:val="23D44046"/>
    <w:rsid w:val="23D560F3"/>
    <w:rsid w:val="23D91B3B"/>
    <w:rsid w:val="23D96E96"/>
    <w:rsid w:val="23DA0404"/>
    <w:rsid w:val="23DA37EF"/>
    <w:rsid w:val="23DB5C76"/>
    <w:rsid w:val="23DC2501"/>
    <w:rsid w:val="23DC264D"/>
    <w:rsid w:val="23DE3B5F"/>
    <w:rsid w:val="23DF5302"/>
    <w:rsid w:val="23DF7E73"/>
    <w:rsid w:val="23E06520"/>
    <w:rsid w:val="23E13C22"/>
    <w:rsid w:val="23E5121B"/>
    <w:rsid w:val="23E85C57"/>
    <w:rsid w:val="23E96D7F"/>
    <w:rsid w:val="23EA0DAC"/>
    <w:rsid w:val="23EA5D8C"/>
    <w:rsid w:val="23EB4B35"/>
    <w:rsid w:val="23EC05E2"/>
    <w:rsid w:val="23EE3794"/>
    <w:rsid w:val="23EF561C"/>
    <w:rsid w:val="23EF7FF4"/>
    <w:rsid w:val="23F16E0C"/>
    <w:rsid w:val="23F16E3C"/>
    <w:rsid w:val="23F24521"/>
    <w:rsid w:val="23F32EA9"/>
    <w:rsid w:val="23F36225"/>
    <w:rsid w:val="23F43675"/>
    <w:rsid w:val="23F46E04"/>
    <w:rsid w:val="23F5025F"/>
    <w:rsid w:val="23F647CF"/>
    <w:rsid w:val="23F6640D"/>
    <w:rsid w:val="23F70410"/>
    <w:rsid w:val="23F73E9D"/>
    <w:rsid w:val="23F9190D"/>
    <w:rsid w:val="23FA4308"/>
    <w:rsid w:val="23FC3F28"/>
    <w:rsid w:val="23FF194F"/>
    <w:rsid w:val="23FF62B1"/>
    <w:rsid w:val="24001793"/>
    <w:rsid w:val="2400556C"/>
    <w:rsid w:val="2402206A"/>
    <w:rsid w:val="24022AAE"/>
    <w:rsid w:val="24024D26"/>
    <w:rsid w:val="24042CDD"/>
    <w:rsid w:val="24060B90"/>
    <w:rsid w:val="240665C2"/>
    <w:rsid w:val="24080113"/>
    <w:rsid w:val="240A0072"/>
    <w:rsid w:val="240C37BD"/>
    <w:rsid w:val="240C69C5"/>
    <w:rsid w:val="240E47C2"/>
    <w:rsid w:val="241416EA"/>
    <w:rsid w:val="24156B8E"/>
    <w:rsid w:val="241768DF"/>
    <w:rsid w:val="241836CA"/>
    <w:rsid w:val="241903F3"/>
    <w:rsid w:val="241A63E0"/>
    <w:rsid w:val="241B1A21"/>
    <w:rsid w:val="241D1062"/>
    <w:rsid w:val="241D4FD0"/>
    <w:rsid w:val="241D606E"/>
    <w:rsid w:val="241E045E"/>
    <w:rsid w:val="2422743E"/>
    <w:rsid w:val="24245403"/>
    <w:rsid w:val="24250072"/>
    <w:rsid w:val="24267AD8"/>
    <w:rsid w:val="24280A9D"/>
    <w:rsid w:val="2428360F"/>
    <w:rsid w:val="24285B48"/>
    <w:rsid w:val="242913B2"/>
    <w:rsid w:val="242926B1"/>
    <w:rsid w:val="242B36B2"/>
    <w:rsid w:val="242C7A19"/>
    <w:rsid w:val="24307FC4"/>
    <w:rsid w:val="24316A4C"/>
    <w:rsid w:val="24320762"/>
    <w:rsid w:val="24331096"/>
    <w:rsid w:val="24335D21"/>
    <w:rsid w:val="2434210B"/>
    <w:rsid w:val="243613B3"/>
    <w:rsid w:val="24362220"/>
    <w:rsid w:val="24363BA3"/>
    <w:rsid w:val="243855BB"/>
    <w:rsid w:val="243A76C7"/>
    <w:rsid w:val="243C4912"/>
    <w:rsid w:val="243D124D"/>
    <w:rsid w:val="243D33BD"/>
    <w:rsid w:val="243D5FFE"/>
    <w:rsid w:val="243D639E"/>
    <w:rsid w:val="243D71FE"/>
    <w:rsid w:val="24434805"/>
    <w:rsid w:val="24442DC7"/>
    <w:rsid w:val="24444978"/>
    <w:rsid w:val="24454B51"/>
    <w:rsid w:val="24456A9A"/>
    <w:rsid w:val="2445705F"/>
    <w:rsid w:val="24464730"/>
    <w:rsid w:val="24483456"/>
    <w:rsid w:val="244969DE"/>
    <w:rsid w:val="244B4C0F"/>
    <w:rsid w:val="245074BA"/>
    <w:rsid w:val="24513882"/>
    <w:rsid w:val="2451568A"/>
    <w:rsid w:val="2455311E"/>
    <w:rsid w:val="24591CE2"/>
    <w:rsid w:val="245A3F71"/>
    <w:rsid w:val="245C698B"/>
    <w:rsid w:val="245D725E"/>
    <w:rsid w:val="245E0C6B"/>
    <w:rsid w:val="245F0FBB"/>
    <w:rsid w:val="24604E13"/>
    <w:rsid w:val="24605FC2"/>
    <w:rsid w:val="24617CC1"/>
    <w:rsid w:val="246311F6"/>
    <w:rsid w:val="2463140E"/>
    <w:rsid w:val="246469EB"/>
    <w:rsid w:val="24695429"/>
    <w:rsid w:val="246A3388"/>
    <w:rsid w:val="246B78CD"/>
    <w:rsid w:val="246E038C"/>
    <w:rsid w:val="24753653"/>
    <w:rsid w:val="2476542F"/>
    <w:rsid w:val="24776126"/>
    <w:rsid w:val="24783AE4"/>
    <w:rsid w:val="24794C7E"/>
    <w:rsid w:val="247C3F12"/>
    <w:rsid w:val="247C6214"/>
    <w:rsid w:val="247F1129"/>
    <w:rsid w:val="2480062B"/>
    <w:rsid w:val="24801E51"/>
    <w:rsid w:val="24833C6E"/>
    <w:rsid w:val="248413E2"/>
    <w:rsid w:val="24852343"/>
    <w:rsid w:val="2485377A"/>
    <w:rsid w:val="248B2C32"/>
    <w:rsid w:val="248D1706"/>
    <w:rsid w:val="248D632E"/>
    <w:rsid w:val="24905FB5"/>
    <w:rsid w:val="24925A8D"/>
    <w:rsid w:val="24935695"/>
    <w:rsid w:val="24981CC4"/>
    <w:rsid w:val="249B090E"/>
    <w:rsid w:val="249E7B4F"/>
    <w:rsid w:val="24A10C56"/>
    <w:rsid w:val="24A30EEF"/>
    <w:rsid w:val="24A473B2"/>
    <w:rsid w:val="24A72CFC"/>
    <w:rsid w:val="24A81364"/>
    <w:rsid w:val="24A8221A"/>
    <w:rsid w:val="24A84E8B"/>
    <w:rsid w:val="24AB257A"/>
    <w:rsid w:val="24AE51CC"/>
    <w:rsid w:val="24AF1F8A"/>
    <w:rsid w:val="24B16203"/>
    <w:rsid w:val="24B210B9"/>
    <w:rsid w:val="24B22B97"/>
    <w:rsid w:val="24B5753F"/>
    <w:rsid w:val="24B7785C"/>
    <w:rsid w:val="24BB5044"/>
    <w:rsid w:val="24BB7FA0"/>
    <w:rsid w:val="24BD13D5"/>
    <w:rsid w:val="24BD3B1A"/>
    <w:rsid w:val="24BF5147"/>
    <w:rsid w:val="24C04A79"/>
    <w:rsid w:val="24C42586"/>
    <w:rsid w:val="24C52445"/>
    <w:rsid w:val="24C60684"/>
    <w:rsid w:val="24C635B3"/>
    <w:rsid w:val="24C70B55"/>
    <w:rsid w:val="24C92CA1"/>
    <w:rsid w:val="24CB2C97"/>
    <w:rsid w:val="24CC3053"/>
    <w:rsid w:val="24CD4097"/>
    <w:rsid w:val="24CE1E0B"/>
    <w:rsid w:val="24CE31AB"/>
    <w:rsid w:val="24CE5F39"/>
    <w:rsid w:val="24CF1F63"/>
    <w:rsid w:val="24CF78F1"/>
    <w:rsid w:val="24D047AC"/>
    <w:rsid w:val="24D06E49"/>
    <w:rsid w:val="24D7082D"/>
    <w:rsid w:val="24D74AF0"/>
    <w:rsid w:val="24D821CF"/>
    <w:rsid w:val="24D84D8E"/>
    <w:rsid w:val="24DA6DA3"/>
    <w:rsid w:val="24DB09D3"/>
    <w:rsid w:val="24DB22D3"/>
    <w:rsid w:val="24DB5DE7"/>
    <w:rsid w:val="24DC684A"/>
    <w:rsid w:val="24DD5303"/>
    <w:rsid w:val="24DD7552"/>
    <w:rsid w:val="24DE2300"/>
    <w:rsid w:val="24DE3CA8"/>
    <w:rsid w:val="24DE7E28"/>
    <w:rsid w:val="24E14A38"/>
    <w:rsid w:val="24E41607"/>
    <w:rsid w:val="24E47531"/>
    <w:rsid w:val="24E65550"/>
    <w:rsid w:val="24E73BDC"/>
    <w:rsid w:val="24E77BC0"/>
    <w:rsid w:val="24E914AA"/>
    <w:rsid w:val="24E91DC1"/>
    <w:rsid w:val="24E97A8B"/>
    <w:rsid w:val="24EA062D"/>
    <w:rsid w:val="24EA3AF9"/>
    <w:rsid w:val="24EA6DB7"/>
    <w:rsid w:val="24EB0F3B"/>
    <w:rsid w:val="24EB238B"/>
    <w:rsid w:val="24EB7DC2"/>
    <w:rsid w:val="24EC25D8"/>
    <w:rsid w:val="24ED0CDE"/>
    <w:rsid w:val="24ED283E"/>
    <w:rsid w:val="24F07783"/>
    <w:rsid w:val="24F34F96"/>
    <w:rsid w:val="24F41E95"/>
    <w:rsid w:val="24F74659"/>
    <w:rsid w:val="24F82361"/>
    <w:rsid w:val="24FA3A84"/>
    <w:rsid w:val="24FA7911"/>
    <w:rsid w:val="24FD5B72"/>
    <w:rsid w:val="24FD7988"/>
    <w:rsid w:val="250038CC"/>
    <w:rsid w:val="250053B8"/>
    <w:rsid w:val="25005719"/>
    <w:rsid w:val="25020B63"/>
    <w:rsid w:val="2502565D"/>
    <w:rsid w:val="250315C8"/>
    <w:rsid w:val="25043CDD"/>
    <w:rsid w:val="250A7D5C"/>
    <w:rsid w:val="250E18DE"/>
    <w:rsid w:val="250F5015"/>
    <w:rsid w:val="251238A8"/>
    <w:rsid w:val="25123BC8"/>
    <w:rsid w:val="25143AEB"/>
    <w:rsid w:val="25144CB0"/>
    <w:rsid w:val="251510B5"/>
    <w:rsid w:val="25164355"/>
    <w:rsid w:val="251669F1"/>
    <w:rsid w:val="25166B5A"/>
    <w:rsid w:val="251B625E"/>
    <w:rsid w:val="251E4345"/>
    <w:rsid w:val="252257CD"/>
    <w:rsid w:val="25241C2E"/>
    <w:rsid w:val="2525013E"/>
    <w:rsid w:val="25262BBB"/>
    <w:rsid w:val="25263FC1"/>
    <w:rsid w:val="25265CAD"/>
    <w:rsid w:val="25265EA3"/>
    <w:rsid w:val="25271FA2"/>
    <w:rsid w:val="25277FA4"/>
    <w:rsid w:val="25290E47"/>
    <w:rsid w:val="252A1BD1"/>
    <w:rsid w:val="252A560B"/>
    <w:rsid w:val="252C1997"/>
    <w:rsid w:val="25312E01"/>
    <w:rsid w:val="25331DA2"/>
    <w:rsid w:val="253605FB"/>
    <w:rsid w:val="25362AA1"/>
    <w:rsid w:val="25383545"/>
    <w:rsid w:val="253A0075"/>
    <w:rsid w:val="253B732E"/>
    <w:rsid w:val="253D07C5"/>
    <w:rsid w:val="253D409F"/>
    <w:rsid w:val="2540360A"/>
    <w:rsid w:val="2540625D"/>
    <w:rsid w:val="25422F10"/>
    <w:rsid w:val="25430AD6"/>
    <w:rsid w:val="25432116"/>
    <w:rsid w:val="25444E9F"/>
    <w:rsid w:val="25445184"/>
    <w:rsid w:val="25446308"/>
    <w:rsid w:val="254528E4"/>
    <w:rsid w:val="25482292"/>
    <w:rsid w:val="25482CF6"/>
    <w:rsid w:val="25484CAB"/>
    <w:rsid w:val="254C41C9"/>
    <w:rsid w:val="254D5787"/>
    <w:rsid w:val="254F3432"/>
    <w:rsid w:val="2550439E"/>
    <w:rsid w:val="255048E9"/>
    <w:rsid w:val="255143D9"/>
    <w:rsid w:val="25542AC3"/>
    <w:rsid w:val="25554262"/>
    <w:rsid w:val="25557A8D"/>
    <w:rsid w:val="25557E23"/>
    <w:rsid w:val="2558683F"/>
    <w:rsid w:val="255961BD"/>
    <w:rsid w:val="255A4B95"/>
    <w:rsid w:val="255C3442"/>
    <w:rsid w:val="255E603F"/>
    <w:rsid w:val="2561214F"/>
    <w:rsid w:val="2563111E"/>
    <w:rsid w:val="2563260A"/>
    <w:rsid w:val="256608CF"/>
    <w:rsid w:val="25667CD0"/>
    <w:rsid w:val="25671583"/>
    <w:rsid w:val="25693CB7"/>
    <w:rsid w:val="256949AF"/>
    <w:rsid w:val="256A41C0"/>
    <w:rsid w:val="256A4D49"/>
    <w:rsid w:val="256C0509"/>
    <w:rsid w:val="257006D4"/>
    <w:rsid w:val="25700C0D"/>
    <w:rsid w:val="2570305F"/>
    <w:rsid w:val="25712A52"/>
    <w:rsid w:val="25715CD3"/>
    <w:rsid w:val="25732D9E"/>
    <w:rsid w:val="25746E08"/>
    <w:rsid w:val="25755F7D"/>
    <w:rsid w:val="257A394C"/>
    <w:rsid w:val="257B05E4"/>
    <w:rsid w:val="257C5316"/>
    <w:rsid w:val="257D58C7"/>
    <w:rsid w:val="257E53EE"/>
    <w:rsid w:val="25831836"/>
    <w:rsid w:val="25831B93"/>
    <w:rsid w:val="25867395"/>
    <w:rsid w:val="258738B0"/>
    <w:rsid w:val="25876F84"/>
    <w:rsid w:val="258A3A65"/>
    <w:rsid w:val="258B7AB0"/>
    <w:rsid w:val="258F01D3"/>
    <w:rsid w:val="2590017E"/>
    <w:rsid w:val="2590584D"/>
    <w:rsid w:val="259419ED"/>
    <w:rsid w:val="259442B8"/>
    <w:rsid w:val="25947943"/>
    <w:rsid w:val="25950C82"/>
    <w:rsid w:val="25976783"/>
    <w:rsid w:val="2598370C"/>
    <w:rsid w:val="259874DD"/>
    <w:rsid w:val="259A2496"/>
    <w:rsid w:val="259B0509"/>
    <w:rsid w:val="259B0E4F"/>
    <w:rsid w:val="259B2598"/>
    <w:rsid w:val="259E730E"/>
    <w:rsid w:val="25A00CBB"/>
    <w:rsid w:val="25A0397F"/>
    <w:rsid w:val="25A374B0"/>
    <w:rsid w:val="25A418FF"/>
    <w:rsid w:val="25A47A25"/>
    <w:rsid w:val="25A55857"/>
    <w:rsid w:val="25A56432"/>
    <w:rsid w:val="25A574C1"/>
    <w:rsid w:val="25A72996"/>
    <w:rsid w:val="25A91667"/>
    <w:rsid w:val="25A94250"/>
    <w:rsid w:val="25AC43B0"/>
    <w:rsid w:val="25AE1C8F"/>
    <w:rsid w:val="25AE721B"/>
    <w:rsid w:val="25AF6D4A"/>
    <w:rsid w:val="25B02155"/>
    <w:rsid w:val="25B2794C"/>
    <w:rsid w:val="25B7064B"/>
    <w:rsid w:val="25B82D97"/>
    <w:rsid w:val="25B90057"/>
    <w:rsid w:val="25BA36E3"/>
    <w:rsid w:val="25BB1382"/>
    <w:rsid w:val="25BB3F14"/>
    <w:rsid w:val="25BC58F9"/>
    <w:rsid w:val="25BD1FE8"/>
    <w:rsid w:val="25BE1A75"/>
    <w:rsid w:val="25BE5651"/>
    <w:rsid w:val="25C02CD5"/>
    <w:rsid w:val="25C057E9"/>
    <w:rsid w:val="25C07A85"/>
    <w:rsid w:val="25C439E2"/>
    <w:rsid w:val="25C552D2"/>
    <w:rsid w:val="25C96A78"/>
    <w:rsid w:val="25C974C2"/>
    <w:rsid w:val="25CA3DDF"/>
    <w:rsid w:val="25CB7882"/>
    <w:rsid w:val="25D05E39"/>
    <w:rsid w:val="25D115B8"/>
    <w:rsid w:val="25D240C7"/>
    <w:rsid w:val="25D75A8E"/>
    <w:rsid w:val="25D9162C"/>
    <w:rsid w:val="25DA4AD7"/>
    <w:rsid w:val="25DB7A73"/>
    <w:rsid w:val="25DC4C34"/>
    <w:rsid w:val="25DF4DBA"/>
    <w:rsid w:val="25E11D2B"/>
    <w:rsid w:val="25E11F69"/>
    <w:rsid w:val="25E13E04"/>
    <w:rsid w:val="25E27A60"/>
    <w:rsid w:val="25E76D16"/>
    <w:rsid w:val="25E82513"/>
    <w:rsid w:val="25E8506B"/>
    <w:rsid w:val="25E971A7"/>
    <w:rsid w:val="25EB3E9F"/>
    <w:rsid w:val="25EC65B0"/>
    <w:rsid w:val="25EE005B"/>
    <w:rsid w:val="25EE42E1"/>
    <w:rsid w:val="25EE6E12"/>
    <w:rsid w:val="25F1796C"/>
    <w:rsid w:val="25F204C1"/>
    <w:rsid w:val="25F271CC"/>
    <w:rsid w:val="25F2763E"/>
    <w:rsid w:val="25F47EDF"/>
    <w:rsid w:val="25F56C3A"/>
    <w:rsid w:val="25F72608"/>
    <w:rsid w:val="25F80EB1"/>
    <w:rsid w:val="25F85ED9"/>
    <w:rsid w:val="25F9142A"/>
    <w:rsid w:val="25F92CA0"/>
    <w:rsid w:val="25F95C0E"/>
    <w:rsid w:val="25FA490B"/>
    <w:rsid w:val="25FB038C"/>
    <w:rsid w:val="25FB70D6"/>
    <w:rsid w:val="25FC2675"/>
    <w:rsid w:val="25FD2D68"/>
    <w:rsid w:val="25FD7D2A"/>
    <w:rsid w:val="25FE442B"/>
    <w:rsid w:val="25FF06BC"/>
    <w:rsid w:val="25FF3F7A"/>
    <w:rsid w:val="25FF6518"/>
    <w:rsid w:val="26023E58"/>
    <w:rsid w:val="260325D7"/>
    <w:rsid w:val="260372B6"/>
    <w:rsid w:val="26042409"/>
    <w:rsid w:val="26073C19"/>
    <w:rsid w:val="260A07AD"/>
    <w:rsid w:val="260A7533"/>
    <w:rsid w:val="26124286"/>
    <w:rsid w:val="26131EE9"/>
    <w:rsid w:val="261444EE"/>
    <w:rsid w:val="26145B73"/>
    <w:rsid w:val="26147D2A"/>
    <w:rsid w:val="2615619E"/>
    <w:rsid w:val="261573A7"/>
    <w:rsid w:val="26177EB0"/>
    <w:rsid w:val="26190F84"/>
    <w:rsid w:val="261B7694"/>
    <w:rsid w:val="261D5BD3"/>
    <w:rsid w:val="26201D78"/>
    <w:rsid w:val="26232B86"/>
    <w:rsid w:val="2623394A"/>
    <w:rsid w:val="26294B6A"/>
    <w:rsid w:val="262A0DD7"/>
    <w:rsid w:val="262C1C32"/>
    <w:rsid w:val="262C4639"/>
    <w:rsid w:val="262C4BDF"/>
    <w:rsid w:val="262E0CF9"/>
    <w:rsid w:val="262E244F"/>
    <w:rsid w:val="262E7996"/>
    <w:rsid w:val="262F14F8"/>
    <w:rsid w:val="262F182D"/>
    <w:rsid w:val="2630355C"/>
    <w:rsid w:val="26330364"/>
    <w:rsid w:val="2633040D"/>
    <w:rsid w:val="2633602B"/>
    <w:rsid w:val="2634352B"/>
    <w:rsid w:val="26361567"/>
    <w:rsid w:val="26382B46"/>
    <w:rsid w:val="26392B67"/>
    <w:rsid w:val="263A7583"/>
    <w:rsid w:val="263B6079"/>
    <w:rsid w:val="263C602F"/>
    <w:rsid w:val="263E3EBA"/>
    <w:rsid w:val="263E6705"/>
    <w:rsid w:val="26402244"/>
    <w:rsid w:val="2642404D"/>
    <w:rsid w:val="26427D48"/>
    <w:rsid w:val="26445C8E"/>
    <w:rsid w:val="264B45E9"/>
    <w:rsid w:val="264D7B02"/>
    <w:rsid w:val="264F19F2"/>
    <w:rsid w:val="264F46D3"/>
    <w:rsid w:val="26507149"/>
    <w:rsid w:val="2651551C"/>
    <w:rsid w:val="26522CDA"/>
    <w:rsid w:val="26530C9F"/>
    <w:rsid w:val="26547672"/>
    <w:rsid w:val="265546E6"/>
    <w:rsid w:val="26595FE5"/>
    <w:rsid w:val="265B27B9"/>
    <w:rsid w:val="265C3C24"/>
    <w:rsid w:val="265E029B"/>
    <w:rsid w:val="265F39F9"/>
    <w:rsid w:val="26602C4E"/>
    <w:rsid w:val="2660425B"/>
    <w:rsid w:val="26626B33"/>
    <w:rsid w:val="26656C5F"/>
    <w:rsid w:val="2666317B"/>
    <w:rsid w:val="26671C99"/>
    <w:rsid w:val="266A143A"/>
    <w:rsid w:val="266A4B49"/>
    <w:rsid w:val="266D4C62"/>
    <w:rsid w:val="266E336A"/>
    <w:rsid w:val="266E58F4"/>
    <w:rsid w:val="266F1194"/>
    <w:rsid w:val="26702804"/>
    <w:rsid w:val="26714BA5"/>
    <w:rsid w:val="26716028"/>
    <w:rsid w:val="26722C9D"/>
    <w:rsid w:val="26725BF5"/>
    <w:rsid w:val="26726829"/>
    <w:rsid w:val="26737557"/>
    <w:rsid w:val="26743182"/>
    <w:rsid w:val="26744652"/>
    <w:rsid w:val="2679519B"/>
    <w:rsid w:val="267C2C0E"/>
    <w:rsid w:val="267D3DBF"/>
    <w:rsid w:val="267E1E4A"/>
    <w:rsid w:val="267E7048"/>
    <w:rsid w:val="267F3C94"/>
    <w:rsid w:val="26807D42"/>
    <w:rsid w:val="26833E4D"/>
    <w:rsid w:val="2683543C"/>
    <w:rsid w:val="26847A3E"/>
    <w:rsid w:val="268641E5"/>
    <w:rsid w:val="268667A8"/>
    <w:rsid w:val="26873D55"/>
    <w:rsid w:val="26876AAF"/>
    <w:rsid w:val="268B2A31"/>
    <w:rsid w:val="268B37CA"/>
    <w:rsid w:val="268C52A9"/>
    <w:rsid w:val="268E5593"/>
    <w:rsid w:val="268E591E"/>
    <w:rsid w:val="269013D7"/>
    <w:rsid w:val="26911E7C"/>
    <w:rsid w:val="2692551D"/>
    <w:rsid w:val="269725A8"/>
    <w:rsid w:val="2697556C"/>
    <w:rsid w:val="269938E2"/>
    <w:rsid w:val="26993B28"/>
    <w:rsid w:val="26994288"/>
    <w:rsid w:val="269962B2"/>
    <w:rsid w:val="269A57A8"/>
    <w:rsid w:val="269B6A33"/>
    <w:rsid w:val="269D26DC"/>
    <w:rsid w:val="269E203C"/>
    <w:rsid w:val="269F4847"/>
    <w:rsid w:val="26A328DD"/>
    <w:rsid w:val="26A33546"/>
    <w:rsid w:val="26A52BED"/>
    <w:rsid w:val="26A5384D"/>
    <w:rsid w:val="26A74EA4"/>
    <w:rsid w:val="26A90AA9"/>
    <w:rsid w:val="26A942FE"/>
    <w:rsid w:val="26A9603C"/>
    <w:rsid w:val="26AE12B4"/>
    <w:rsid w:val="26AF0D5E"/>
    <w:rsid w:val="26B16A1F"/>
    <w:rsid w:val="26B25FC4"/>
    <w:rsid w:val="26B26810"/>
    <w:rsid w:val="26B26C70"/>
    <w:rsid w:val="26B476FF"/>
    <w:rsid w:val="26B53C7F"/>
    <w:rsid w:val="26B70448"/>
    <w:rsid w:val="26B83266"/>
    <w:rsid w:val="26BB3851"/>
    <w:rsid w:val="26BB72DC"/>
    <w:rsid w:val="26BC38B2"/>
    <w:rsid w:val="26BE2D80"/>
    <w:rsid w:val="26BE30A8"/>
    <w:rsid w:val="26BF4C6D"/>
    <w:rsid w:val="26BF7C2B"/>
    <w:rsid w:val="26C029A3"/>
    <w:rsid w:val="26C11A8B"/>
    <w:rsid w:val="26C27F67"/>
    <w:rsid w:val="26C362D4"/>
    <w:rsid w:val="26C94F85"/>
    <w:rsid w:val="26CA34BC"/>
    <w:rsid w:val="26CA735A"/>
    <w:rsid w:val="26CB108A"/>
    <w:rsid w:val="26CC3A5B"/>
    <w:rsid w:val="26D03F7F"/>
    <w:rsid w:val="26D04D17"/>
    <w:rsid w:val="26D35385"/>
    <w:rsid w:val="26D57061"/>
    <w:rsid w:val="26D57E24"/>
    <w:rsid w:val="26D82E5E"/>
    <w:rsid w:val="26DC3697"/>
    <w:rsid w:val="26DE1C52"/>
    <w:rsid w:val="26E011A6"/>
    <w:rsid w:val="26E12C15"/>
    <w:rsid w:val="26E23B19"/>
    <w:rsid w:val="26E4659B"/>
    <w:rsid w:val="26E87BCA"/>
    <w:rsid w:val="26E95A27"/>
    <w:rsid w:val="26EC72B0"/>
    <w:rsid w:val="26EE499C"/>
    <w:rsid w:val="26F1170F"/>
    <w:rsid w:val="26F22ECF"/>
    <w:rsid w:val="26F51F18"/>
    <w:rsid w:val="26F520DF"/>
    <w:rsid w:val="26F5261A"/>
    <w:rsid w:val="26F540D9"/>
    <w:rsid w:val="26F63F1B"/>
    <w:rsid w:val="26F71630"/>
    <w:rsid w:val="26F872C9"/>
    <w:rsid w:val="26F87786"/>
    <w:rsid w:val="26FB290C"/>
    <w:rsid w:val="26FB5151"/>
    <w:rsid w:val="26FC508A"/>
    <w:rsid w:val="26FF1809"/>
    <w:rsid w:val="26FF785D"/>
    <w:rsid w:val="2700421A"/>
    <w:rsid w:val="27023494"/>
    <w:rsid w:val="27047707"/>
    <w:rsid w:val="2706285B"/>
    <w:rsid w:val="27094434"/>
    <w:rsid w:val="270A58B9"/>
    <w:rsid w:val="270E1504"/>
    <w:rsid w:val="270E2A4E"/>
    <w:rsid w:val="27112E7F"/>
    <w:rsid w:val="27127295"/>
    <w:rsid w:val="27132E05"/>
    <w:rsid w:val="27145CD3"/>
    <w:rsid w:val="27177874"/>
    <w:rsid w:val="2718729C"/>
    <w:rsid w:val="271911F3"/>
    <w:rsid w:val="271A2F46"/>
    <w:rsid w:val="271B17CB"/>
    <w:rsid w:val="271D0C9D"/>
    <w:rsid w:val="271D4E1E"/>
    <w:rsid w:val="271F4E30"/>
    <w:rsid w:val="27236A01"/>
    <w:rsid w:val="27282E56"/>
    <w:rsid w:val="27292848"/>
    <w:rsid w:val="272A4348"/>
    <w:rsid w:val="272C7292"/>
    <w:rsid w:val="272D1048"/>
    <w:rsid w:val="272D2C50"/>
    <w:rsid w:val="272D50C4"/>
    <w:rsid w:val="272D5745"/>
    <w:rsid w:val="272E620A"/>
    <w:rsid w:val="272F257C"/>
    <w:rsid w:val="273032E3"/>
    <w:rsid w:val="27321F11"/>
    <w:rsid w:val="27322A84"/>
    <w:rsid w:val="27323296"/>
    <w:rsid w:val="27325509"/>
    <w:rsid w:val="273542B4"/>
    <w:rsid w:val="2737447D"/>
    <w:rsid w:val="27380C90"/>
    <w:rsid w:val="273B649E"/>
    <w:rsid w:val="273C3FAC"/>
    <w:rsid w:val="273D0A2F"/>
    <w:rsid w:val="273D6C4A"/>
    <w:rsid w:val="27407CFD"/>
    <w:rsid w:val="27431824"/>
    <w:rsid w:val="274416BD"/>
    <w:rsid w:val="27444D03"/>
    <w:rsid w:val="274459A0"/>
    <w:rsid w:val="27471218"/>
    <w:rsid w:val="27474B17"/>
    <w:rsid w:val="27481B69"/>
    <w:rsid w:val="274B2DA8"/>
    <w:rsid w:val="274B4AD8"/>
    <w:rsid w:val="274D7554"/>
    <w:rsid w:val="274E5879"/>
    <w:rsid w:val="27552B7F"/>
    <w:rsid w:val="2755702F"/>
    <w:rsid w:val="27564F00"/>
    <w:rsid w:val="27584125"/>
    <w:rsid w:val="27585573"/>
    <w:rsid w:val="275938B1"/>
    <w:rsid w:val="275A2884"/>
    <w:rsid w:val="275B33D6"/>
    <w:rsid w:val="275D4D4E"/>
    <w:rsid w:val="275E295A"/>
    <w:rsid w:val="275F538D"/>
    <w:rsid w:val="2760365D"/>
    <w:rsid w:val="27615017"/>
    <w:rsid w:val="27652B9B"/>
    <w:rsid w:val="27653048"/>
    <w:rsid w:val="27666620"/>
    <w:rsid w:val="27672323"/>
    <w:rsid w:val="27677F78"/>
    <w:rsid w:val="276A03EE"/>
    <w:rsid w:val="276B6856"/>
    <w:rsid w:val="276C6510"/>
    <w:rsid w:val="276D79A3"/>
    <w:rsid w:val="276F71E6"/>
    <w:rsid w:val="277100B0"/>
    <w:rsid w:val="2771228C"/>
    <w:rsid w:val="27715D48"/>
    <w:rsid w:val="277208BF"/>
    <w:rsid w:val="277250D0"/>
    <w:rsid w:val="27725DE8"/>
    <w:rsid w:val="27737AE3"/>
    <w:rsid w:val="27751422"/>
    <w:rsid w:val="2777015A"/>
    <w:rsid w:val="2777446C"/>
    <w:rsid w:val="27780045"/>
    <w:rsid w:val="27783078"/>
    <w:rsid w:val="277A0B28"/>
    <w:rsid w:val="277D423A"/>
    <w:rsid w:val="277D6D35"/>
    <w:rsid w:val="277F4F24"/>
    <w:rsid w:val="278323DF"/>
    <w:rsid w:val="278635EB"/>
    <w:rsid w:val="27863E83"/>
    <w:rsid w:val="27870F0E"/>
    <w:rsid w:val="27873CA5"/>
    <w:rsid w:val="2787703A"/>
    <w:rsid w:val="27882C92"/>
    <w:rsid w:val="278B4131"/>
    <w:rsid w:val="278B792A"/>
    <w:rsid w:val="278D4E1B"/>
    <w:rsid w:val="278F5078"/>
    <w:rsid w:val="2791108E"/>
    <w:rsid w:val="279152ED"/>
    <w:rsid w:val="27916D3D"/>
    <w:rsid w:val="279233FF"/>
    <w:rsid w:val="27966C41"/>
    <w:rsid w:val="27994D8B"/>
    <w:rsid w:val="27995197"/>
    <w:rsid w:val="27996E3A"/>
    <w:rsid w:val="279B5118"/>
    <w:rsid w:val="279B7C2C"/>
    <w:rsid w:val="279C5539"/>
    <w:rsid w:val="279C5ED1"/>
    <w:rsid w:val="279C6EDC"/>
    <w:rsid w:val="279E0F12"/>
    <w:rsid w:val="279F7F3F"/>
    <w:rsid w:val="27A0337D"/>
    <w:rsid w:val="27A05CC7"/>
    <w:rsid w:val="27A15F91"/>
    <w:rsid w:val="27A17584"/>
    <w:rsid w:val="27A30038"/>
    <w:rsid w:val="27A306F8"/>
    <w:rsid w:val="27A64656"/>
    <w:rsid w:val="27A833E2"/>
    <w:rsid w:val="27A85548"/>
    <w:rsid w:val="27A9007C"/>
    <w:rsid w:val="27AA5C11"/>
    <w:rsid w:val="27AB1E8F"/>
    <w:rsid w:val="27AD575C"/>
    <w:rsid w:val="27AE59E8"/>
    <w:rsid w:val="27AF6385"/>
    <w:rsid w:val="27B20616"/>
    <w:rsid w:val="27B208DD"/>
    <w:rsid w:val="27B216B6"/>
    <w:rsid w:val="27B37C96"/>
    <w:rsid w:val="27B91CF9"/>
    <w:rsid w:val="27B94464"/>
    <w:rsid w:val="27BA4D51"/>
    <w:rsid w:val="27BA6532"/>
    <w:rsid w:val="27BB218A"/>
    <w:rsid w:val="27BD1BA2"/>
    <w:rsid w:val="27BD2F98"/>
    <w:rsid w:val="27BE7596"/>
    <w:rsid w:val="27BF0C6D"/>
    <w:rsid w:val="27C044DD"/>
    <w:rsid w:val="27C309D5"/>
    <w:rsid w:val="27C3667F"/>
    <w:rsid w:val="27C4400A"/>
    <w:rsid w:val="27C4429B"/>
    <w:rsid w:val="27C47BD6"/>
    <w:rsid w:val="27C65443"/>
    <w:rsid w:val="27C75B1E"/>
    <w:rsid w:val="27C765B9"/>
    <w:rsid w:val="27C84585"/>
    <w:rsid w:val="27CA1FA5"/>
    <w:rsid w:val="27CD2F7F"/>
    <w:rsid w:val="27CD4769"/>
    <w:rsid w:val="27CE7B55"/>
    <w:rsid w:val="27CF5BF2"/>
    <w:rsid w:val="27CF6713"/>
    <w:rsid w:val="27D031C2"/>
    <w:rsid w:val="27D17629"/>
    <w:rsid w:val="27D2793E"/>
    <w:rsid w:val="27D35286"/>
    <w:rsid w:val="27D751E5"/>
    <w:rsid w:val="27D94E23"/>
    <w:rsid w:val="27DA61AF"/>
    <w:rsid w:val="27DB19B4"/>
    <w:rsid w:val="27DF2B13"/>
    <w:rsid w:val="27E45B37"/>
    <w:rsid w:val="27E810D7"/>
    <w:rsid w:val="27E86839"/>
    <w:rsid w:val="27EE29DF"/>
    <w:rsid w:val="27EE3E1E"/>
    <w:rsid w:val="27EF4FF1"/>
    <w:rsid w:val="27F05207"/>
    <w:rsid w:val="27F07266"/>
    <w:rsid w:val="27F07CB5"/>
    <w:rsid w:val="27F34DA2"/>
    <w:rsid w:val="27F46C0F"/>
    <w:rsid w:val="27F54034"/>
    <w:rsid w:val="27F80362"/>
    <w:rsid w:val="27F849F4"/>
    <w:rsid w:val="27F91F21"/>
    <w:rsid w:val="27FA3E1E"/>
    <w:rsid w:val="27FB7AF2"/>
    <w:rsid w:val="27FC5A2F"/>
    <w:rsid w:val="27FD4955"/>
    <w:rsid w:val="27FE2D1B"/>
    <w:rsid w:val="27FE69CE"/>
    <w:rsid w:val="27FF1689"/>
    <w:rsid w:val="28003AB7"/>
    <w:rsid w:val="28005C14"/>
    <w:rsid w:val="2801064A"/>
    <w:rsid w:val="28012032"/>
    <w:rsid w:val="280151A2"/>
    <w:rsid w:val="28045053"/>
    <w:rsid w:val="2805550D"/>
    <w:rsid w:val="28061FEB"/>
    <w:rsid w:val="280709A6"/>
    <w:rsid w:val="28072DFE"/>
    <w:rsid w:val="2808569D"/>
    <w:rsid w:val="2809272B"/>
    <w:rsid w:val="280A3069"/>
    <w:rsid w:val="280A7257"/>
    <w:rsid w:val="280B3546"/>
    <w:rsid w:val="280B7AC4"/>
    <w:rsid w:val="280C0CEC"/>
    <w:rsid w:val="280E44FC"/>
    <w:rsid w:val="28101CE4"/>
    <w:rsid w:val="28103971"/>
    <w:rsid w:val="281413DD"/>
    <w:rsid w:val="281479F9"/>
    <w:rsid w:val="28150678"/>
    <w:rsid w:val="281525C4"/>
    <w:rsid w:val="281544DD"/>
    <w:rsid w:val="28160BE6"/>
    <w:rsid w:val="28161DD3"/>
    <w:rsid w:val="28192502"/>
    <w:rsid w:val="2819278F"/>
    <w:rsid w:val="28194812"/>
    <w:rsid w:val="281C00AA"/>
    <w:rsid w:val="281C0E81"/>
    <w:rsid w:val="281E3566"/>
    <w:rsid w:val="281F6AEC"/>
    <w:rsid w:val="28205789"/>
    <w:rsid w:val="28216094"/>
    <w:rsid w:val="28246739"/>
    <w:rsid w:val="28255246"/>
    <w:rsid w:val="28257EBB"/>
    <w:rsid w:val="28265516"/>
    <w:rsid w:val="28283C98"/>
    <w:rsid w:val="28284E62"/>
    <w:rsid w:val="28291500"/>
    <w:rsid w:val="282C63F7"/>
    <w:rsid w:val="282F5EA5"/>
    <w:rsid w:val="2830166C"/>
    <w:rsid w:val="2830386B"/>
    <w:rsid w:val="2830619D"/>
    <w:rsid w:val="283250D0"/>
    <w:rsid w:val="283460EC"/>
    <w:rsid w:val="28351A82"/>
    <w:rsid w:val="28354C64"/>
    <w:rsid w:val="283611D2"/>
    <w:rsid w:val="28363D75"/>
    <w:rsid w:val="283D7776"/>
    <w:rsid w:val="283F15D9"/>
    <w:rsid w:val="283F4028"/>
    <w:rsid w:val="28400A88"/>
    <w:rsid w:val="28414768"/>
    <w:rsid w:val="284369F7"/>
    <w:rsid w:val="2845523B"/>
    <w:rsid w:val="28465B78"/>
    <w:rsid w:val="28470665"/>
    <w:rsid w:val="28477FE8"/>
    <w:rsid w:val="28492A19"/>
    <w:rsid w:val="284B67BA"/>
    <w:rsid w:val="284C2EDE"/>
    <w:rsid w:val="28502AA1"/>
    <w:rsid w:val="28510B1D"/>
    <w:rsid w:val="28531A20"/>
    <w:rsid w:val="28537AB7"/>
    <w:rsid w:val="2855190B"/>
    <w:rsid w:val="28551AE6"/>
    <w:rsid w:val="28563055"/>
    <w:rsid w:val="285823B6"/>
    <w:rsid w:val="28586799"/>
    <w:rsid w:val="285B3E28"/>
    <w:rsid w:val="285F084A"/>
    <w:rsid w:val="28621801"/>
    <w:rsid w:val="28633092"/>
    <w:rsid w:val="28646091"/>
    <w:rsid w:val="28651E57"/>
    <w:rsid w:val="28660186"/>
    <w:rsid w:val="28671B7B"/>
    <w:rsid w:val="286B61DF"/>
    <w:rsid w:val="286B6DA7"/>
    <w:rsid w:val="28702661"/>
    <w:rsid w:val="28722310"/>
    <w:rsid w:val="2873419F"/>
    <w:rsid w:val="287366CA"/>
    <w:rsid w:val="287751DB"/>
    <w:rsid w:val="287840B1"/>
    <w:rsid w:val="287B52EE"/>
    <w:rsid w:val="287B5A2A"/>
    <w:rsid w:val="287D43C9"/>
    <w:rsid w:val="287D6A29"/>
    <w:rsid w:val="287F5DCD"/>
    <w:rsid w:val="287F7982"/>
    <w:rsid w:val="28807BF8"/>
    <w:rsid w:val="288502F4"/>
    <w:rsid w:val="28894697"/>
    <w:rsid w:val="288E35CB"/>
    <w:rsid w:val="288E4B21"/>
    <w:rsid w:val="288E69EC"/>
    <w:rsid w:val="2891058F"/>
    <w:rsid w:val="28911527"/>
    <w:rsid w:val="28913A4F"/>
    <w:rsid w:val="28945322"/>
    <w:rsid w:val="28964E96"/>
    <w:rsid w:val="28965A96"/>
    <w:rsid w:val="28980E42"/>
    <w:rsid w:val="28986BF1"/>
    <w:rsid w:val="289A2B25"/>
    <w:rsid w:val="289C3DE1"/>
    <w:rsid w:val="289C7D5E"/>
    <w:rsid w:val="289D60A7"/>
    <w:rsid w:val="289F411D"/>
    <w:rsid w:val="289F5B34"/>
    <w:rsid w:val="28A201B8"/>
    <w:rsid w:val="28A3540E"/>
    <w:rsid w:val="28A36C1A"/>
    <w:rsid w:val="28A43AB3"/>
    <w:rsid w:val="28A54D6D"/>
    <w:rsid w:val="28A91014"/>
    <w:rsid w:val="28A93764"/>
    <w:rsid w:val="28AB6965"/>
    <w:rsid w:val="28AC68A0"/>
    <w:rsid w:val="28AC6CFF"/>
    <w:rsid w:val="28AC7217"/>
    <w:rsid w:val="28AE2DE2"/>
    <w:rsid w:val="28AE7998"/>
    <w:rsid w:val="28B05712"/>
    <w:rsid w:val="28B15FDE"/>
    <w:rsid w:val="28B42B29"/>
    <w:rsid w:val="28B43D80"/>
    <w:rsid w:val="28B43F25"/>
    <w:rsid w:val="28B771DB"/>
    <w:rsid w:val="28B9431B"/>
    <w:rsid w:val="28B94BD1"/>
    <w:rsid w:val="28BC3C5F"/>
    <w:rsid w:val="28BF00DB"/>
    <w:rsid w:val="28C07FA3"/>
    <w:rsid w:val="28C502CF"/>
    <w:rsid w:val="28C536D8"/>
    <w:rsid w:val="28C65C2C"/>
    <w:rsid w:val="28C70845"/>
    <w:rsid w:val="28C77A76"/>
    <w:rsid w:val="28C77B64"/>
    <w:rsid w:val="28CB7258"/>
    <w:rsid w:val="28CC6C05"/>
    <w:rsid w:val="28CD3E96"/>
    <w:rsid w:val="28CE33FC"/>
    <w:rsid w:val="28CE46BD"/>
    <w:rsid w:val="28D12D19"/>
    <w:rsid w:val="28D1487F"/>
    <w:rsid w:val="28D206FD"/>
    <w:rsid w:val="28D26C27"/>
    <w:rsid w:val="28D303C4"/>
    <w:rsid w:val="28D50239"/>
    <w:rsid w:val="28D6730D"/>
    <w:rsid w:val="28D72B3C"/>
    <w:rsid w:val="28D8208D"/>
    <w:rsid w:val="28D8744F"/>
    <w:rsid w:val="28DC6CD5"/>
    <w:rsid w:val="28E0303B"/>
    <w:rsid w:val="28E236B5"/>
    <w:rsid w:val="28E23922"/>
    <w:rsid w:val="28E23A16"/>
    <w:rsid w:val="28E26060"/>
    <w:rsid w:val="28E31404"/>
    <w:rsid w:val="28E67778"/>
    <w:rsid w:val="28E830AB"/>
    <w:rsid w:val="28E832A8"/>
    <w:rsid w:val="28EC5156"/>
    <w:rsid w:val="28EE281D"/>
    <w:rsid w:val="28EF53AC"/>
    <w:rsid w:val="28EF6CFB"/>
    <w:rsid w:val="28F2751A"/>
    <w:rsid w:val="28F439A1"/>
    <w:rsid w:val="28F51ACE"/>
    <w:rsid w:val="28F61563"/>
    <w:rsid w:val="28F92796"/>
    <w:rsid w:val="28FA0533"/>
    <w:rsid w:val="28FC0615"/>
    <w:rsid w:val="28FE0A5F"/>
    <w:rsid w:val="29011F26"/>
    <w:rsid w:val="29025412"/>
    <w:rsid w:val="29073D22"/>
    <w:rsid w:val="290969CF"/>
    <w:rsid w:val="290A4AED"/>
    <w:rsid w:val="290C0CF2"/>
    <w:rsid w:val="291215AA"/>
    <w:rsid w:val="29126074"/>
    <w:rsid w:val="2913605E"/>
    <w:rsid w:val="291477B1"/>
    <w:rsid w:val="2918590A"/>
    <w:rsid w:val="291B5789"/>
    <w:rsid w:val="291C1A46"/>
    <w:rsid w:val="291D1BB7"/>
    <w:rsid w:val="291F2A97"/>
    <w:rsid w:val="291F7D2C"/>
    <w:rsid w:val="292063CE"/>
    <w:rsid w:val="2921052D"/>
    <w:rsid w:val="29210CFC"/>
    <w:rsid w:val="292116F0"/>
    <w:rsid w:val="292138EE"/>
    <w:rsid w:val="29215262"/>
    <w:rsid w:val="292261B7"/>
    <w:rsid w:val="29234C9C"/>
    <w:rsid w:val="29242B2D"/>
    <w:rsid w:val="292B2FD7"/>
    <w:rsid w:val="292D0D3E"/>
    <w:rsid w:val="292D3D3C"/>
    <w:rsid w:val="292D67B7"/>
    <w:rsid w:val="292D7080"/>
    <w:rsid w:val="292F0CAE"/>
    <w:rsid w:val="292F21C9"/>
    <w:rsid w:val="292F2D9E"/>
    <w:rsid w:val="2932226E"/>
    <w:rsid w:val="2933095A"/>
    <w:rsid w:val="29353262"/>
    <w:rsid w:val="29374BC0"/>
    <w:rsid w:val="293767A3"/>
    <w:rsid w:val="293B3242"/>
    <w:rsid w:val="293B3E70"/>
    <w:rsid w:val="293C30F0"/>
    <w:rsid w:val="293E1E3A"/>
    <w:rsid w:val="293E481F"/>
    <w:rsid w:val="29425455"/>
    <w:rsid w:val="29427179"/>
    <w:rsid w:val="29432122"/>
    <w:rsid w:val="29465B80"/>
    <w:rsid w:val="294B24A0"/>
    <w:rsid w:val="294D1A8B"/>
    <w:rsid w:val="294D4B9A"/>
    <w:rsid w:val="294D5C14"/>
    <w:rsid w:val="294E4277"/>
    <w:rsid w:val="294E75E6"/>
    <w:rsid w:val="294F1606"/>
    <w:rsid w:val="29503CA8"/>
    <w:rsid w:val="29505848"/>
    <w:rsid w:val="295344B3"/>
    <w:rsid w:val="29540940"/>
    <w:rsid w:val="295445A5"/>
    <w:rsid w:val="295620D2"/>
    <w:rsid w:val="29595081"/>
    <w:rsid w:val="29597304"/>
    <w:rsid w:val="295B3FC7"/>
    <w:rsid w:val="295C3C41"/>
    <w:rsid w:val="295D6838"/>
    <w:rsid w:val="295E15A5"/>
    <w:rsid w:val="296164BD"/>
    <w:rsid w:val="2962303B"/>
    <w:rsid w:val="29625A23"/>
    <w:rsid w:val="29631CF8"/>
    <w:rsid w:val="29657B64"/>
    <w:rsid w:val="29661A23"/>
    <w:rsid w:val="29683C1F"/>
    <w:rsid w:val="296A1511"/>
    <w:rsid w:val="296A326E"/>
    <w:rsid w:val="296C36DB"/>
    <w:rsid w:val="29701994"/>
    <w:rsid w:val="29710A15"/>
    <w:rsid w:val="2971203E"/>
    <w:rsid w:val="297204ED"/>
    <w:rsid w:val="297332BE"/>
    <w:rsid w:val="29735177"/>
    <w:rsid w:val="29740CF0"/>
    <w:rsid w:val="29746C59"/>
    <w:rsid w:val="297530E3"/>
    <w:rsid w:val="29784F66"/>
    <w:rsid w:val="2979195C"/>
    <w:rsid w:val="29794543"/>
    <w:rsid w:val="29794B2F"/>
    <w:rsid w:val="297960B1"/>
    <w:rsid w:val="29797116"/>
    <w:rsid w:val="297A2956"/>
    <w:rsid w:val="297B7D09"/>
    <w:rsid w:val="297E5D84"/>
    <w:rsid w:val="297E796E"/>
    <w:rsid w:val="298055B9"/>
    <w:rsid w:val="29814596"/>
    <w:rsid w:val="29823255"/>
    <w:rsid w:val="29846748"/>
    <w:rsid w:val="29867234"/>
    <w:rsid w:val="29880027"/>
    <w:rsid w:val="298B181B"/>
    <w:rsid w:val="298B3613"/>
    <w:rsid w:val="298B6867"/>
    <w:rsid w:val="298C5856"/>
    <w:rsid w:val="298D000B"/>
    <w:rsid w:val="298D13BB"/>
    <w:rsid w:val="298D6A73"/>
    <w:rsid w:val="29906C26"/>
    <w:rsid w:val="2992365F"/>
    <w:rsid w:val="29926D69"/>
    <w:rsid w:val="29944721"/>
    <w:rsid w:val="29946764"/>
    <w:rsid w:val="29961D13"/>
    <w:rsid w:val="2997789C"/>
    <w:rsid w:val="29980251"/>
    <w:rsid w:val="29991140"/>
    <w:rsid w:val="299912A5"/>
    <w:rsid w:val="29991898"/>
    <w:rsid w:val="299A111E"/>
    <w:rsid w:val="299A46B5"/>
    <w:rsid w:val="299C74B8"/>
    <w:rsid w:val="299E239B"/>
    <w:rsid w:val="29A33B5A"/>
    <w:rsid w:val="29A417E2"/>
    <w:rsid w:val="29A71F0C"/>
    <w:rsid w:val="29AA5C40"/>
    <w:rsid w:val="29AE3EC9"/>
    <w:rsid w:val="29AF1F82"/>
    <w:rsid w:val="29AF2E19"/>
    <w:rsid w:val="29AF5C7E"/>
    <w:rsid w:val="29AF6E39"/>
    <w:rsid w:val="29B01BD9"/>
    <w:rsid w:val="29B47200"/>
    <w:rsid w:val="29B61C56"/>
    <w:rsid w:val="29B65E36"/>
    <w:rsid w:val="29B77AA7"/>
    <w:rsid w:val="29B83DD7"/>
    <w:rsid w:val="29B878E3"/>
    <w:rsid w:val="29BA78AE"/>
    <w:rsid w:val="29BC233B"/>
    <w:rsid w:val="29BC5022"/>
    <w:rsid w:val="29BD5E4D"/>
    <w:rsid w:val="29BD650B"/>
    <w:rsid w:val="29C03F2C"/>
    <w:rsid w:val="29C07211"/>
    <w:rsid w:val="29C14E39"/>
    <w:rsid w:val="29C20167"/>
    <w:rsid w:val="29C2054A"/>
    <w:rsid w:val="29C2370E"/>
    <w:rsid w:val="29C24238"/>
    <w:rsid w:val="29C66EC1"/>
    <w:rsid w:val="29C844AD"/>
    <w:rsid w:val="29C93B2B"/>
    <w:rsid w:val="29CA3F40"/>
    <w:rsid w:val="29CB14A9"/>
    <w:rsid w:val="29CC15C9"/>
    <w:rsid w:val="29CD2482"/>
    <w:rsid w:val="29CF2863"/>
    <w:rsid w:val="29D258C6"/>
    <w:rsid w:val="29D261D2"/>
    <w:rsid w:val="29D34AD1"/>
    <w:rsid w:val="29D57892"/>
    <w:rsid w:val="29D9162E"/>
    <w:rsid w:val="29DA36CA"/>
    <w:rsid w:val="29DC613F"/>
    <w:rsid w:val="29DD6693"/>
    <w:rsid w:val="29DE1CF1"/>
    <w:rsid w:val="29DE2313"/>
    <w:rsid w:val="29E12315"/>
    <w:rsid w:val="29E25EC0"/>
    <w:rsid w:val="29E45466"/>
    <w:rsid w:val="29E6585E"/>
    <w:rsid w:val="29E7269B"/>
    <w:rsid w:val="29EA78CA"/>
    <w:rsid w:val="29F22AE3"/>
    <w:rsid w:val="29F24408"/>
    <w:rsid w:val="29F270CC"/>
    <w:rsid w:val="29F42704"/>
    <w:rsid w:val="29F45C30"/>
    <w:rsid w:val="29F6585A"/>
    <w:rsid w:val="29F77233"/>
    <w:rsid w:val="29F879A5"/>
    <w:rsid w:val="29FB6C82"/>
    <w:rsid w:val="29FE39A5"/>
    <w:rsid w:val="29FF680E"/>
    <w:rsid w:val="2A00554B"/>
    <w:rsid w:val="2A007130"/>
    <w:rsid w:val="2A024E84"/>
    <w:rsid w:val="2A033C21"/>
    <w:rsid w:val="2A03688D"/>
    <w:rsid w:val="2A0664E6"/>
    <w:rsid w:val="2A070D70"/>
    <w:rsid w:val="2A091450"/>
    <w:rsid w:val="2A0B64BA"/>
    <w:rsid w:val="2A0C5694"/>
    <w:rsid w:val="2A0E6754"/>
    <w:rsid w:val="2A0F39F4"/>
    <w:rsid w:val="2A1035F7"/>
    <w:rsid w:val="2A1106DD"/>
    <w:rsid w:val="2A124A38"/>
    <w:rsid w:val="2A12761A"/>
    <w:rsid w:val="2A1325F0"/>
    <w:rsid w:val="2A1577F5"/>
    <w:rsid w:val="2A166DA1"/>
    <w:rsid w:val="2A1773FB"/>
    <w:rsid w:val="2A1825F7"/>
    <w:rsid w:val="2A19163D"/>
    <w:rsid w:val="2A19765B"/>
    <w:rsid w:val="2A1C21BB"/>
    <w:rsid w:val="2A206399"/>
    <w:rsid w:val="2A210E56"/>
    <w:rsid w:val="2A225EFE"/>
    <w:rsid w:val="2A2277DB"/>
    <w:rsid w:val="2A227933"/>
    <w:rsid w:val="2A254FD5"/>
    <w:rsid w:val="2A261DFD"/>
    <w:rsid w:val="2A27118D"/>
    <w:rsid w:val="2A274A5A"/>
    <w:rsid w:val="2A280D1F"/>
    <w:rsid w:val="2A2C6584"/>
    <w:rsid w:val="2A2D04F7"/>
    <w:rsid w:val="2A2D42B2"/>
    <w:rsid w:val="2A2E3BA3"/>
    <w:rsid w:val="2A2E6AA2"/>
    <w:rsid w:val="2A2F4C44"/>
    <w:rsid w:val="2A326721"/>
    <w:rsid w:val="2A341020"/>
    <w:rsid w:val="2A35175C"/>
    <w:rsid w:val="2A353531"/>
    <w:rsid w:val="2A361BF2"/>
    <w:rsid w:val="2A361D7B"/>
    <w:rsid w:val="2A365AF1"/>
    <w:rsid w:val="2A3746A1"/>
    <w:rsid w:val="2A383815"/>
    <w:rsid w:val="2A391B6B"/>
    <w:rsid w:val="2A3A08B2"/>
    <w:rsid w:val="2A3A3124"/>
    <w:rsid w:val="2A3B06E3"/>
    <w:rsid w:val="2A3D10EC"/>
    <w:rsid w:val="2A3D5B5C"/>
    <w:rsid w:val="2A3F5DE6"/>
    <w:rsid w:val="2A40107C"/>
    <w:rsid w:val="2A416ABD"/>
    <w:rsid w:val="2A424DF9"/>
    <w:rsid w:val="2A42737F"/>
    <w:rsid w:val="2A4361CA"/>
    <w:rsid w:val="2A4A1D34"/>
    <w:rsid w:val="2A4A730B"/>
    <w:rsid w:val="2A4C74EA"/>
    <w:rsid w:val="2A4E02C4"/>
    <w:rsid w:val="2A4E76C4"/>
    <w:rsid w:val="2A535BE1"/>
    <w:rsid w:val="2A5410F0"/>
    <w:rsid w:val="2A586FF7"/>
    <w:rsid w:val="2A59114A"/>
    <w:rsid w:val="2A593113"/>
    <w:rsid w:val="2A5A77CE"/>
    <w:rsid w:val="2A5C1ED7"/>
    <w:rsid w:val="2A5C4BF8"/>
    <w:rsid w:val="2A5C5603"/>
    <w:rsid w:val="2A5D1DE8"/>
    <w:rsid w:val="2A5F15F0"/>
    <w:rsid w:val="2A602A97"/>
    <w:rsid w:val="2A6035C7"/>
    <w:rsid w:val="2A61080C"/>
    <w:rsid w:val="2A614152"/>
    <w:rsid w:val="2A6464A6"/>
    <w:rsid w:val="2A656C4A"/>
    <w:rsid w:val="2A6662EC"/>
    <w:rsid w:val="2A671EC4"/>
    <w:rsid w:val="2A684786"/>
    <w:rsid w:val="2A685A3E"/>
    <w:rsid w:val="2A6903EB"/>
    <w:rsid w:val="2A6A23A4"/>
    <w:rsid w:val="2A6A4F76"/>
    <w:rsid w:val="2A6A5517"/>
    <w:rsid w:val="2A6C3F8F"/>
    <w:rsid w:val="2A6E0FDE"/>
    <w:rsid w:val="2A6E3E5E"/>
    <w:rsid w:val="2A703D22"/>
    <w:rsid w:val="2A707FD0"/>
    <w:rsid w:val="2A712831"/>
    <w:rsid w:val="2A7129B9"/>
    <w:rsid w:val="2A723BC9"/>
    <w:rsid w:val="2A7445DA"/>
    <w:rsid w:val="2A747CCC"/>
    <w:rsid w:val="2A7908B9"/>
    <w:rsid w:val="2A790A18"/>
    <w:rsid w:val="2A792380"/>
    <w:rsid w:val="2A7B17D9"/>
    <w:rsid w:val="2A7C34B9"/>
    <w:rsid w:val="2A7E6A19"/>
    <w:rsid w:val="2A804522"/>
    <w:rsid w:val="2A806136"/>
    <w:rsid w:val="2A806725"/>
    <w:rsid w:val="2A8165C9"/>
    <w:rsid w:val="2A826A3A"/>
    <w:rsid w:val="2A852938"/>
    <w:rsid w:val="2A8653FE"/>
    <w:rsid w:val="2A873017"/>
    <w:rsid w:val="2A8765D1"/>
    <w:rsid w:val="2A892977"/>
    <w:rsid w:val="2A8A0B59"/>
    <w:rsid w:val="2A8B1B20"/>
    <w:rsid w:val="2A8C1DDE"/>
    <w:rsid w:val="2A8D1232"/>
    <w:rsid w:val="2A8D7190"/>
    <w:rsid w:val="2A8F6A25"/>
    <w:rsid w:val="2A9614D1"/>
    <w:rsid w:val="2A971BEF"/>
    <w:rsid w:val="2A991BB0"/>
    <w:rsid w:val="2A994437"/>
    <w:rsid w:val="2A9B49D5"/>
    <w:rsid w:val="2A9C3002"/>
    <w:rsid w:val="2AA047AA"/>
    <w:rsid w:val="2AA21500"/>
    <w:rsid w:val="2AA26FC5"/>
    <w:rsid w:val="2AA34218"/>
    <w:rsid w:val="2AA4689D"/>
    <w:rsid w:val="2AA664D9"/>
    <w:rsid w:val="2AA84979"/>
    <w:rsid w:val="2AA968C9"/>
    <w:rsid w:val="2AAA58C2"/>
    <w:rsid w:val="2AAB6C62"/>
    <w:rsid w:val="2AAF15B7"/>
    <w:rsid w:val="2AB00992"/>
    <w:rsid w:val="2AB35D83"/>
    <w:rsid w:val="2AB502D1"/>
    <w:rsid w:val="2AB73663"/>
    <w:rsid w:val="2ABE5931"/>
    <w:rsid w:val="2AC01CC3"/>
    <w:rsid w:val="2AC34EE8"/>
    <w:rsid w:val="2AC529B6"/>
    <w:rsid w:val="2AC54EAD"/>
    <w:rsid w:val="2AC57614"/>
    <w:rsid w:val="2AC57B40"/>
    <w:rsid w:val="2AC6217A"/>
    <w:rsid w:val="2AC70D4E"/>
    <w:rsid w:val="2AC74711"/>
    <w:rsid w:val="2ACA3DF7"/>
    <w:rsid w:val="2ACA4F50"/>
    <w:rsid w:val="2ACA7FF2"/>
    <w:rsid w:val="2ACC0B1A"/>
    <w:rsid w:val="2ACC15A1"/>
    <w:rsid w:val="2ACC50ED"/>
    <w:rsid w:val="2ACE1FEF"/>
    <w:rsid w:val="2ACE59C5"/>
    <w:rsid w:val="2AD01699"/>
    <w:rsid w:val="2AD158D5"/>
    <w:rsid w:val="2AD27766"/>
    <w:rsid w:val="2AD3176E"/>
    <w:rsid w:val="2AD64DA1"/>
    <w:rsid w:val="2AD82ECD"/>
    <w:rsid w:val="2AD83590"/>
    <w:rsid w:val="2AD84AB8"/>
    <w:rsid w:val="2ADA1F69"/>
    <w:rsid w:val="2ADA50B0"/>
    <w:rsid w:val="2ADB79EB"/>
    <w:rsid w:val="2ADC2113"/>
    <w:rsid w:val="2ADD1903"/>
    <w:rsid w:val="2ADE185F"/>
    <w:rsid w:val="2ADF0E0F"/>
    <w:rsid w:val="2ADF4A60"/>
    <w:rsid w:val="2AE077F2"/>
    <w:rsid w:val="2AE12D70"/>
    <w:rsid w:val="2AE22064"/>
    <w:rsid w:val="2AE3539B"/>
    <w:rsid w:val="2AE43567"/>
    <w:rsid w:val="2AE45CB8"/>
    <w:rsid w:val="2AE46691"/>
    <w:rsid w:val="2AE64384"/>
    <w:rsid w:val="2AE6546B"/>
    <w:rsid w:val="2AE854BF"/>
    <w:rsid w:val="2AEA5479"/>
    <w:rsid w:val="2AEB039A"/>
    <w:rsid w:val="2AEB1DEB"/>
    <w:rsid w:val="2AEB35CC"/>
    <w:rsid w:val="2AEC75AB"/>
    <w:rsid w:val="2AF10B7D"/>
    <w:rsid w:val="2AF12B61"/>
    <w:rsid w:val="2AF22945"/>
    <w:rsid w:val="2AF4796E"/>
    <w:rsid w:val="2AF51251"/>
    <w:rsid w:val="2AF7131F"/>
    <w:rsid w:val="2AF84412"/>
    <w:rsid w:val="2AF962CE"/>
    <w:rsid w:val="2AF972BD"/>
    <w:rsid w:val="2AFA119E"/>
    <w:rsid w:val="2AFB3D97"/>
    <w:rsid w:val="2AFC1A47"/>
    <w:rsid w:val="2AFD3C6E"/>
    <w:rsid w:val="2AFF40A8"/>
    <w:rsid w:val="2AFF6D3C"/>
    <w:rsid w:val="2B0111EC"/>
    <w:rsid w:val="2B0120D8"/>
    <w:rsid w:val="2B013DCD"/>
    <w:rsid w:val="2B01569B"/>
    <w:rsid w:val="2B01686A"/>
    <w:rsid w:val="2B08765D"/>
    <w:rsid w:val="2B0A22CE"/>
    <w:rsid w:val="2B0E2F1D"/>
    <w:rsid w:val="2B0F2401"/>
    <w:rsid w:val="2B100C76"/>
    <w:rsid w:val="2B104C83"/>
    <w:rsid w:val="2B120C94"/>
    <w:rsid w:val="2B125B93"/>
    <w:rsid w:val="2B134B24"/>
    <w:rsid w:val="2B143034"/>
    <w:rsid w:val="2B146C1D"/>
    <w:rsid w:val="2B181735"/>
    <w:rsid w:val="2B1860DF"/>
    <w:rsid w:val="2B193F09"/>
    <w:rsid w:val="2B1A0E68"/>
    <w:rsid w:val="2B1A232B"/>
    <w:rsid w:val="2B1B0757"/>
    <w:rsid w:val="2B1B325F"/>
    <w:rsid w:val="2B1C76C5"/>
    <w:rsid w:val="2B211674"/>
    <w:rsid w:val="2B2A5411"/>
    <w:rsid w:val="2B2B3A9B"/>
    <w:rsid w:val="2B2C0A07"/>
    <w:rsid w:val="2B2F5EAD"/>
    <w:rsid w:val="2B314ABC"/>
    <w:rsid w:val="2B325B9F"/>
    <w:rsid w:val="2B3704A7"/>
    <w:rsid w:val="2B3860DE"/>
    <w:rsid w:val="2B3965BE"/>
    <w:rsid w:val="2B3C589A"/>
    <w:rsid w:val="2B3E52BA"/>
    <w:rsid w:val="2B3E5F53"/>
    <w:rsid w:val="2B3F31E1"/>
    <w:rsid w:val="2B3F690E"/>
    <w:rsid w:val="2B422830"/>
    <w:rsid w:val="2B424DB4"/>
    <w:rsid w:val="2B426A81"/>
    <w:rsid w:val="2B432661"/>
    <w:rsid w:val="2B437EC0"/>
    <w:rsid w:val="2B464C07"/>
    <w:rsid w:val="2B47100A"/>
    <w:rsid w:val="2B4750D9"/>
    <w:rsid w:val="2B497ED7"/>
    <w:rsid w:val="2B4A1AA6"/>
    <w:rsid w:val="2B4A2D27"/>
    <w:rsid w:val="2B4A3457"/>
    <w:rsid w:val="2B4B7FAF"/>
    <w:rsid w:val="2B4E562A"/>
    <w:rsid w:val="2B511EDA"/>
    <w:rsid w:val="2B550CDD"/>
    <w:rsid w:val="2B565A5A"/>
    <w:rsid w:val="2B566C8A"/>
    <w:rsid w:val="2B582BBB"/>
    <w:rsid w:val="2B5940F5"/>
    <w:rsid w:val="2B5B5B76"/>
    <w:rsid w:val="2B5C499E"/>
    <w:rsid w:val="2B604EDB"/>
    <w:rsid w:val="2B60548F"/>
    <w:rsid w:val="2B6057A4"/>
    <w:rsid w:val="2B611401"/>
    <w:rsid w:val="2B613ACD"/>
    <w:rsid w:val="2B62250D"/>
    <w:rsid w:val="2B636635"/>
    <w:rsid w:val="2B642BC1"/>
    <w:rsid w:val="2B6478A7"/>
    <w:rsid w:val="2B662E01"/>
    <w:rsid w:val="2B672187"/>
    <w:rsid w:val="2B676B08"/>
    <w:rsid w:val="2B684170"/>
    <w:rsid w:val="2B69260E"/>
    <w:rsid w:val="2B6B7C34"/>
    <w:rsid w:val="2B6D5432"/>
    <w:rsid w:val="2B6D55D5"/>
    <w:rsid w:val="2B6E02F5"/>
    <w:rsid w:val="2B6E6F61"/>
    <w:rsid w:val="2B6F2591"/>
    <w:rsid w:val="2B732E69"/>
    <w:rsid w:val="2B763C7D"/>
    <w:rsid w:val="2B776E14"/>
    <w:rsid w:val="2B792D4C"/>
    <w:rsid w:val="2B7976DF"/>
    <w:rsid w:val="2B7C7216"/>
    <w:rsid w:val="2B7D7589"/>
    <w:rsid w:val="2B7E037B"/>
    <w:rsid w:val="2B7F0474"/>
    <w:rsid w:val="2B7F4693"/>
    <w:rsid w:val="2B80170E"/>
    <w:rsid w:val="2B806B95"/>
    <w:rsid w:val="2B8147BF"/>
    <w:rsid w:val="2B8320D6"/>
    <w:rsid w:val="2B833903"/>
    <w:rsid w:val="2B870C12"/>
    <w:rsid w:val="2B8719F7"/>
    <w:rsid w:val="2B872235"/>
    <w:rsid w:val="2B885845"/>
    <w:rsid w:val="2B895C33"/>
    <w:rsid w:val="2B8A10F0"/>
    <w:rsid w:val="2B8A55B8"/>
    <w:rsid w:val="2B8B125C"/>
    <w:rsid w:val="2B8B6D37"/>
    <w:rsid w:val="2B8B79A6"/>
    <w:rsid w:val="2B8D1F84"/>
    <w:rsid w:val="2B8D7B57"/>
    <w:rsid w:val="2B8E0D3C"/>
    <w:rsid w:val="2B8E1AED"/>
    <w:rsid w:val="2B926A8E"/>
    <w:rsid w:val="2B964701"/>
    <w:rsid w:val="2B970CF8"/>
    <w:rsid w:val="2B9810ED"/>
    <w:rsid w:val="2B9857CC"/>
    <w:rsid w:val="2B9B5E48"/>
    <w:rsid w:val="2B9C39A2"/>
    <w:rsid w:val="2B9C72F4"/>
    <w:rsid w:val="2B9D0572"/>
    <w:rsid w:val="2B9D202C"/>
    <w:rsid w:val="2B9D73AB"/>
    <w:rsid w:val="2B9D7D0F"/>
    <w:rsid w:val="2B9D7FDD"/>
    <w:rsid w:val="2BA15B75"/>
    <w:rsid w:val="2BA25AC5"/>
    <w:rsid w:val="2BA3074D"/>
    <w:rsid w:val="2BA52DDF"/>
    <w:rsid w:val="2BA64A10"/>
    <w:rsid w:val="2BA66F8E"/>
    <w:rsid w:val="2BA76F2C"/>
    <w:rsid w:val="2BA839C7"/>
    <w:rsid w:val="2BA85004"/>
    <w:rsid w:val="2BA93E56"/>
    <w:rsid w:val="2BA960D0"/>
    <w:rsid w:val="2BA97B81"/>
    <w:rsid w:val="2BAB6308"/>
    <w:rsid w:val="2BAD5B77"/>
    <w:rsid w:val="2BAD6438"/>
    <w:rsid w:val="2BAD7F62"/>
    <w:rsid w:val="2BB0272F"/>
    <w:rsid w:val="2BB03521"/>
    <w:rsid w:val="2BB11545"/>
    <w:rsid w:val="2BB239C3"/>
    <w:rsid w:val="2BB371EB"/>
    <w:rsid w:val="2BB45124"/>
    <w:rsid w:val="2BB96ABA"/>
    <w:rsid w:val="2BBB450B"/>
    <w:rsid w:val="2BBB5A02"/>
    <w:rsid w:val="2BBB5A0C"/>
    <w:rsid w:val="2BBC736C"/>
    <w:rsid w:val="2BC06DB1"/>
    <w:rsid w:val="2BC221E4"/>
    <w:rsid w:val="2BC4668E"/>
    <w:rsid w:val="2BC7373D"/>
    <w:rsid w:val="2BC84CAD"/>
    <w:rsid w:val="2BCA686D"/>
    <w:rsid w:val="2BCB067F"/>
    <w:rsid w:val="2BCC6FF3"/>
    <w:rsid w:val="2BCE2AC0"/>
    <w:rsid w:val="2BCF09B3"/>
    <w:rsid w:val="2BD0557D"/>
    <w:rsid w:val="2BD11F4F"/>
    <w:rsid w:val="2BD63D0A"/>
    <w:rsid w:val="2BD72E0C"/>
    <w:rsid w:val="2BD73104"/>
    <w:rsid w:val="2BD8128D"/>
    <w:rsid w:val="2BD8513B"/>
    <w:rsid w:val="2BDA383F"/>
    <w:rsid w:val="2BDD61A8"/>
    <w:rsid w:val="2BDE4CF6"/>
    <w:rsid w:val="2BE02255"/>
    <w:rsid w:val="2BE0545C"/>
    <w:rsid w:val="2BE15456"/>
    <w:rsid w:val="2BE2012D"/>
    <w:rsid w:val="2BE22EFE"/>
    <w:rsid w:val="2BE50D7D"/>
    <w:rsid w:val="2BEA20DD"/>
    <w:rsid w:val="2BEA6390"/>
    <w:rsid w:val="2BEA7C6D"/>
    <w:rsid w:val="2BEC2704"/>
    <w:rsid w:val="2BED5CF2"/>
    <w:rsid w:val="2BF34540"/>
    <w:rsid w:val="2BF36900"/>
    <w:rsid w:val="2BF469D2"/>
    <w:rsid w:val="2BF859FA"/>
    <w:rsid w:val="2BF93E86"/>
    <w:rsid w:val="2C0358B1"/>
    <w:rsid w:val="2C0366C1"/>
    <w:rsid w:val="2C043125"/>
    <w:rsid w:val="2C0514B1"/>
    <w:rsid w:val="2C0545E1"/>
    <w:rsid w:val="2C0567FA"/>
    <w:rsid w:val="2C0640EC"/>
    <w:rsid w:val="2C07379F"/>
    <w:rsid w:val="2C0A3821"/>
    <w:rsid w:val="2C0A711A"/>
    <w:rsid w:val="2C0B2BA8"/>
    <w:rsid w:val="2C0C2888"/>
    <w:rsid w:val="2C0D2EB6"/>
    <w:rsid w:val="2C0D5034"/>
    <w:rsid w:val="2C0F22A5"/>
    <w:rsid w:val="2C0F38E1"/>
    <w:rsid w:val="2C1110BF"/>
    <w:rsid w:val="2C117F77"/>
    <w:rsid w:val="2C154FA6"/>
    <w:rsid w:val="2C1713DA"/>
    <w:rsid w:val="2C1C1B0D"/>
    <w:rsid w:val="2C1C310C"/>
    <w:rsid w:val="2C1D4FC9"/>
    <w:rsid w:val="2C1D51C4"/>
    <w:rsid w:val="2C2260CC"/>
    <w:rsid w:val="2C2542F4"/>
    <w:rsid w:val="2C260CB0"/>
    <w:rsid w:val="2C263F25"/>
    <w:rsid w:val="2C2843D4"/>
    <w:rsid w:val="2C2A4A83"/>
    <w:rsid w:val="2C2C4C91"/>
    <w:rsid w:val="2C2D3980"/>
    <w:rsid w:val="2C2D3EFD"/>
    <w:rsid w:val="2C2D67C5"/>
    <w:rsid w:val="2C2E7317"/>
    <w:rsid w:val="2C2F23B3"/>
    <w:rsid w:val="2C2F6704"/>
    <w:rsid w:val="2C2F75CA"/>
    <w:rsid w:val="2C337C41"/>
    <w:rsid w:val="2C342A39"/>
    <w:rsid w:val="2C384487"/>
    <w:rsid w:val="2C3A451C"/>
    <w:rsid w:val="2C3A565C"/>
    <w:rsid w:val="2C3A7297"/>
    <w:rsid w:val="2C3F62A3"/>
    <w:rsid w:val="2C405403"/>
    <w:rsid w:val="2C4241D5"/>
    <w:rsid w:val="2C456170"/>
    <w:rsid w:val="2C463288"/>
    <w:rsid w:val="2C476D48"/>
    <w:rsid w:val="2C4800DF"/>
    <w:rsid w:val="2C4A4CE8"/>
    <w:rsid w:val="2C4B351E"/>
    <w:rsid w:val="2C4C1B0D"/>
    <w:rsid w:val="2C4C5B17"/>
    <w:rsid w:val="2C4F5A2C"/>
    <w:rsid w:val="2C50292F"/>
    <w:rsid w:val="2C5318C8"/>
    <w:rsid w:val="2C544D3D"/>
    <w:rsid w:val="2C561BD4"/>
    <w:rsid w:val="2C56252B"/>
    <w:rsid w:val="2C587D66"/>
    <w:rsid w:val="2C5A7356"/>
    <w:rsid w:val="2C5C10A1"/>
    <w:rsid w:val="2C5E7343"/>
    <w:rsid w:val="2C62087A"/>
    <w:rsid w:val="2C634552"/>
    <w:rsid w:val="2C645C8A"/>
    <w:rsid w:val="2C663BAC"/>
    <w:rsid w:val="2C6733EE"/>
    <w:rsid w:val="2C6758B0"/>
    <w:rsid w:val="2C6A4656"/>
    <w:rsid w:val="2C6A5345"/>
    <w:rsid w:val="2C6B05BD"/>
    <w:rsid w:val="2C6B65D4"/>
    <w:rsid w:val="2C6B68C1"/>
    <w:rsid w:val="2C6B7E16"/>
    <w:rsid w:val="2C6C412B"/>
    <w:rsid w:val="2C6D0E86"/>
    <w:rsid w:val="2C6F7358"/>
    <w:rsid w:val="2C703783"/>
    <w:rsid w:val="2C711D4A"/>
    <w:rsid w:val="2C746770"/>
    <w:rsid w:val="2C765DA6"/>
    <w:rsid w:val="2C7717B6"/>
    <w:rsid w:val="2C780AD5"/>
    <w:rsid w:val="2C82247B"/>
    <w:rsid w:val="2C825413"/>
    <w:rsid w:val="2C830D4A"/>
    <w:rsid w:val="2C840C30"/>
    <w:rsid w:val="2C8458F1"/>
    <w:rsid w:val="2C8518DF"/>
    <w:rsid w:val="2C8756FB"/>
    <w:rsid w:val="2C886973"/>
    <w:rsid w:val="2C887004"/>
    <w:rsid w:val="2C8A109D"/>
    <w:rsid w:val="2C8A5F09"/>
    <w:rsid w:val="2C8E3D30"/>
    <w:rsid w:val="2C8F65D0"/>
    <w:rsid w:val="2C92367D"/>
    <w:rsid w:val="2C932509"/>
    <w:rsid w:val="2C937C71"/>
    <w:rsid w:val="2C941009"/>
    <w:rsid w:val="2C962CCA"/>
    <w:rsid w:val="2C966B69"/>
    <w:rsid w:val="2C9706C1"/>
    <w:rsid w:val="2C9C618C"/>
    <w:rsid w:val="2C9D261B"/>
    <w:rsid w:val="2C9F07D3"/>
    <w:rsid w:val="2CA371E4"/>
    <w:rsid w:val="2CA66761"/>
    <w:rsid w:val="2CA75828"/>
    <w:rsid w:val="2CA91B40"/>
    <w:rsid w:val="2CAC46F9"/>
    <w:rsid w:val="2CAC65CF"/>
    <w:rsid w:val="2CAD0700"/>
    <w:rsid w:val="2CAD0F36"/>
    <w:rsid w:val="2CAD4ABE"/>
    <w:rsid w:val="2CAE572D"/>
    <w:rsid w:val="2CAE7345"/>
    <w:rsid w:val="2CB07C9D"/>
    <w:rsid w:val="2CB07F0A"/>
    <w:rsid w:val="2CB122DE"/>
    <w:rsid w:val="2CB131E2"/>
    <w:rsid w:val="2CB25747"/>
    <w:rsid w:val="2CB321A8"/>
    <w:rsid w:val="2CB51C4F"/>
    <w:rsid w:val="2CB55100"/>
    <w:rsid w:val="2CB6468F"/>
    <w:rsid w:val="2CB763CC"/>
    <w:rsid w:val="2CBA065E"/>
    <w:rsid w:val="2CBA4088"/>
    <w:rsid w:val="2CBA6A9E"/>
    <w:rsid w:val="2CBA6B70"/>
    <w:rsid w:val="2CBB1282"/>
    <w:rsid w:val="2CBB4A1D"/>
    <w:rsid w:val="2CBD0D19"/>
    <w:rsid w:val="2CBE3CE4"/>
    <w:rsid w:val="2CBE6171"/>
    <w:rsid w:val="2CC14CF2"/>
    <w:rsid w:val="2CC21A1A"/>
    <w:rsid w:val="2CC25E59"/>
    <w:rsid w:val="2CC30718"/>
    <w:rsid w:val="2CC31FA8"/>
    <w:rsid w:val="2CC46E73"/>
    <w:rsid w:val="2CC7056A"/>
    <w:rsid w:val="2CC7277B"/>
    <w:rsid w:val="2CCA270C"/>
    <w:rsid w:val="2CCF16A5"/>
    <w:rsid w:val="2CD0729A"/>
    <w:rsid w:val="2CD112C9"/>
    <w:rsid w:val="2CD135F0"/>
    <w:rsid w:val="2CD14E61"/>
    <w:rsid w:val="2CD53089"/>
    <w:rsid w:val="2CD5752A"/>
    <w:rsid w:val="2CD8587D"/>
    <w:rsid w:val="2CDA03AC"/>
    <w:rsid w:val="2CDA3435"/>
    <w:rsid w:val="2CDA7B66"/>
    <w:rsid w:val="2CDB2D2F"/>
    <w:rsid w:val="2CDB4404"/>
    <w:rsid w:val="2CDD1BEA"/>
    <w:rsid w:val="2CDD6324"/>
    <w:rsid w:val="2CDF2D77"/>
    <w:rsid w:val="2CE1654C"/>
    <w:rsid w:val="2CE2369C"/>
    <w:rsid w:val="2CE45E43"/>
    <w:rsid w:val="2CE62D41"/>
    <w:rsid w:val="2CE75D82"/>
    <w:rsid w:val="2CE8496A"/>
    <w:rsid w:val="2CE91ABC"/>
    <w:rsid w:val="2CE97C14"/>
    <w:rsid w:val="2CEA0EC6"/>
    <w:rsid w:val="2CEC3EAB"/>
    <w:rsid w:val="2CEE1941"/>
    <w:rsid w:val="2CEE4284"/>
    <w:rsid w:val="2CF034E8"/>
    <w:rsid w:val="2CF306A8"/>
    <w:rsid w:val="2CF31EF9"/>
    <w:rsid w:val="2CF54156"/>
    <w:rsid w:val="2CF578BB"/>
    <w:rsid w:val="2CF617D8"/>
    <w:rsid w:val="2CF65006"/>
    <w:rsid w:val="2CF9573B"/>
    <w:rsid w:val="2CFC346D"/>
    <w:rsid w:val="2CFC7D79"/>
    <w:rsid w:val="2CFD525B"/>
    <w:rsid w:val="2CFF4023"/>
    <w:rsid w:val="2CFF49FE"/>
    <w:rsid w:val="2D00513B"/>
    <w:rsid w:val="2D0117F3"/>
    <w:rsid w:val="2D023E3A"/>
    <w:rsid w:val="2D0352CF"/>
    <w:rsid w:val="2D036A27"/>
    <w:rsid w:val="2D0413D6"/>
    <w:rsid w:val="2D043116"/>
    <w:rsid w:val="2D05542F"/>
    <w:rsid w:val="2D05738B"/>
    <w:rsid w:val="2D07136C"/>
    <w:rsid w:val="2D08248C"/>
    <w:rsid w:val="2D086C99"/>
    <w:rsid w:val="2D095431"/>
    <w:rsid w:val="2D0A0521"/>
    <w:rsid w:val="2D0E463D"/>
    <w:rsid w:val="2D122136"/>
    <w:rsid w:val="2D126CA3"/>
    <w:rsid w:val="2D153245"/>
    <w:rsid w:val="2D165F8C"/>
    <w:rsid w:val="2D173BA0"/>
    <w:rsid w:val="2D182D62"/>
    <w:rsid w:val="2D1852C5"/>
    <w:rsid w:val="2D1B504B"/>
    <w:rsid w:val="2D1C4961"/>
    <w:rsid w:val="2D1D6469"/>
    <w:rsid w:val="2D1E54B8"/>
    <w:rsid w:val="2D1F2865"/>
    <w:rsid w:val="2D2015BA"/>
    <w:rsid w:val="2D207CA5"/>
    <w:rsid w:val="2D21666F"/>
    <w:rsid w:val="2D241D45"/>
    <w:rsid w:val="2D28277E"/>
    <w:rsid w:val="2D291923"/>
    <w:rsid w:val="2D2A6EE7"/>
    <w:rsid w:val="2D2E694E"/>
    <w:rsid w:val="2D2F7BE7"/>
    <w:rsid w:val="2D311741"/>
    <w:rsid w:val="2D314281"/>
    <w:rsid w:val="2D32033A"/>
    <w:rsid w:val="2D346E1D"/>
    <w:rsid w:val="2D3557EE"/>
    <w:rsid w:val="2D360ABA"/>
    <w:rsid w:val="2D360BBB"/>
    <w:rsid w:val="2D3666E6"/>
    <w:rsid w:val="2D370F32"/>
    <w:rsid w:val="2D372AE3"/>
    <w:rsid w:val="2D390295"/>
    <w:rsid w:val="2D391A21"/>
    <w:rsid w:val="2D3946A2"/>
    <w:rsid w:val="2D3963AA"/>
    <w:rsid w:val="2D3B7ED5"/>
    <w:rsid w:val="2D3F1543"/>
    <w:rsid w:val="2D404DF3"/>
    <w:rsid w:val="2D407569"/>
    <w:rsid w:val="2D4150C3"/>
    <w:rsid w:val="2D4446B2"/>
    <w:rsid w:val="2D465FBD"/>
    <w:rsid w:val="2D482AD7"/>
    <w:rsid w:val="2D4B2B00"/>
    <w:rsid w:val="2D4C2CE4"/>
    <w:rsid w:val="2D4C64BD"/>
    <w:rsid w:val="2D4E1979"/>
    <w:rsid w:val="2D4F2D4F"/>
    <w:rsid w:val="2D4F3CFB"/>
    <w:rsid w:val="2D4F6073"/>
    <w:rsid w:val="2D5108A5"/>
    <w:rsid w:val="2D531491"/>
    <w:rsid w:val="2D56142E"/>
    <w:rsid w:val="2D5B52EF"/>
    <w:rsid w:val="2D5B6A71"/>
    <w:rsid w:val="2D5C2E22"/>
    <w:rsid w:val="2D5E21A1"/>
    <w:rsid w:val="2D5F3B0E"/>
    <w:rsid w:val="2D5F3FA3"/>
    <w:rsid w:val="2D6071BD"/>
    <w:rsid w:val="2D625EB8"/>
    <w:rsid w:val="2D641FCB"/>
    <w:rsid w:val="2D664FE9"/>
    <w:rsid w:val="2D6807A9"/>
    <w:rsid w:val="2D683FC5"/>
    <w:rsid w:val="2D68470F"/>
    <w:rsid w:val="2D695BDF"/>
    <w:rsid w:val="2D697847"/>
    <w:rsid w:val="2D6A207E"/>
    <w:rsid w:val="2D6B5ACD"/>
    <w:rsid w:val="2D6E6D31"/>
    <w:rsid w:val="2D701154"/>
    <w:rsid w:val="2D727338"/>
    <w:rsid w:val="2D745C0A"/>
    <w:rsid w:val="2D7520E1"/>
    <w:rsid w:val="2D754314"/>
    <w:rsid w:val="2D7964F6"/>
    <w:rsid w:val="2D7A5869"/>
    <w:rsid w:val="2D7C48BF"/>
    <w:rsid w:val="2D7D4960"/>
    <w:rsid w:val="2D7E6E74"/>
    <w:rsid w:val="2D7F383F"/>
    <w:rsid w:val="2D830D0D"/>
    <w:rsid w:val="2D842DAB"/>
    <w:rsid w:val="2D843851"/>
    <w:rsid w:val="2D847ABE"/>
    <w:rsid w:val="2D864AF7"/>
    <w:rsid w:val="2D8675B0"/>
    <w:rsid w:val="2D8701BC"/>
    <w:rsid w:val="2D8720EE"/>
    <w:rsid w:val="2D8A4001"/>
    <w:rsid w:val="2D8A5E6C"/>
    <w:rsid w:val="2D8A6981"/>
    <w:rsid w:val="2D8D3DB7"/>
    <w:rsid w:val="2D911959"/>
    <w:rsid w:val="2D913E7B"/>
    <w:rsid w:val="2D9161B6"/>
    <w:rsid w:val="2D9172BC"/>
    <w:rsid w:val="2D917A48"/>
    <w:rsid w:val="2D933FE2"/>
    <w:rsid w:val="2D975D41"/>
    <w:rsid w:val="2D9B5281"/>
    <w:rsid w:val="2D9D6F32"/>
    <w:rsid w:val="2D9E6738"/>
    <w:rsid w:val="2DA054C3"/>
    <w:rsid w:val="2DA33042"/>
    <w:rsid w:val="2DA33101"/>
    <w:rsid w:val="2DA33D90"/>
    <w:rsid w:val="2DA43DE4"/>
    <w:rsid w:val="2DA43F03"/>
    <w:rsid w:val="2DA50885"/>
    <w:rsid w:val="2DA52E90"/>
    <w:rsid w:val="2DA82652"/>
    <w:rsid w:val="2DA956C4"/>
    <w:rsid w:val="2DA96841"/>
    <w:rsid w:val="2DAA5F61"/>
    <w:rsid w:val="2DAD0FD5"/>
    <w:rsid w:val="2DAD5F06"/>
    <w:rsid w:val="2DB00DB5"/>
    <w:rsid w:val="2DB10191"/>
    <w:rsid w:val="2DB43211"/>
    <w:rsid w:val="2DB571E3"/>
    <w:rsid w:val="2DB609B6"/>
    <w:rsid w:val="2DB776ED"/>
    <w:rsid w:val="2DB86843"/>
    <w:rsid w:val="2DB86E58"/>
    <w:rsid w:val="2DB87B7B"/>
    <w:rsid w:val="2DBC162D"/>
    <w:rsid w:val="2DBC25C6"/>
    <w:rsid w:val="2DBD0617"/>
    <w:rsid w:val="2DC02F4A"/>
    <w:rsid w:val="2DC10D1F"/>
    <w:rsid w:val="2DC2473F"/>
    <w:rsid w:val="2DC37BB8"/>
    <w:rsid w:val="2DC41C0E"/>
    <w:rsid w:val="2DC47F87"/>
    <w:rsid w:val="2DC53218"/>
    <w:rsid w:val="2DC55B48"/>
    <w:rsid w:val="2DC56367"/>
    <w:rsid w:val="2DC563C9"/>
    <w:rsid w:val="2DC70697"/>
    <w:rsid w:val="2DC92F6B"/>
    <w:rsid w:val="2DC97851"/>
    <w:rsid w:val="2DCA08ED"/>
    <w:rsid w:val="2DCB1162"/>
    <w:rsid w:val="2DCD38C7"/>
    <w:rsid w:val="2DCF79DB"/>
    <w:rsid w:val="2DD352CE"/>
    <w:rsid w:val="2DD44163"/>
    <w:rsid w:val="2DD5166C"/>
    <w:rsid w:val="2DD57A97"/>
    <w:rsid w:val="2DD6641B"/>
    <w:rsid w:val="2DD77A4F"/>
    <w:rsid w:val="2DD94717"/>
    <w:rsid w:val="2DDA1DE5"/>
    <w:rsid w:val="2DDA7A66"/>
    <w:rsid w:val="2DDB068A"/>
    <w:rsid w:val="2DDC19E9"/>
    <w:rsid w:val="2DDC7389"/>
    <w:rsid w:val="2DDD2694"/>
    <w:rsid w:val="2DDE5471"/>
    <w:rsid w:val="2DE0415B"/>
    <w:rsid w:val="2DE2356C"/>
    <w:rsid w:val="2DE23FE5"/>
    <w:rsid w:val="2DE55E4E"/>
    <w:rsid w:val="2DE75045"/>
    <w:rsid w:val="2DE777C1"/>
    <w:rsid w:val="2DE82F93"/>
    <w:rsid w:val="2DE868AB"/>
    <w:rsid w:val="2DE86D7B"/>
    <w:rsid w:val="2DE94962"/>
    <w:rsid w:val="2DEB33C4"/>
    <w:rsid w:val="2DEC1671"/>
    <w:rsid w:val="2DEC40BB"/>
    <w:rsid w:val="2DF15710"/>
    <w:rsid w:val="2DF2495E"/>
    <w:rsid w:val="2DF44436"/>
    <w:rsid w:val="2DF67EE8"/>
    <w:rsid w:val="2DF726FF"/>
    <w:rsid w:val="2DF73698"/>
    <w:rsid w:val="2DF944A9"/>
    <w:rsid w:val="2DFB2F36"/>
    <w:rsid w:val="2DFE2E07"/>
    <w:rsid w:val="2DFE67A2"/>
    <w:rsid w:val="2DFF16CE"/>
    <w:rsid w:val="2E031E79"/>
    <w:rsid w:val="2E034791"/>
    <w:rsid w:val="2E0410FB"/>
    <w:rsid w:val="2E051DC3"/>
    <w:rsid w:val="2E06012D"/>
    <w:rsid w:val="2E060E35"/>
    <w:rsid w:val="2E0618B6"/>
    <w:rsid w:val="2E085021"/>
    <w:rsid w:val="2E09288F"/>
    <w:rsid w:val="2E09659F"/>
    <w:rsid w:val="2E0A2262"/>
    <w:rsid w:val="2E0C5106"/>
    <w:rsid w:val="2E0F2056"/>
    <w:rsid w:val="2E0F61EA"/>
    <w:rsid w:val="2E1104B3"/>
    <w:rsid w:val="2E111B4F"/>
    <w:rsid w:val="2E1519F2"/>
    <w:rsid w:val="2E16293A"/>
    <w:rsid w:val="2E166415"/>
    <w:rsid w:val="2E172AEC"/>
    <w:rsid w:val="2E18308A"/>
    <w:rsid w:val="2E1830FC"/>
    <w:rsid w:val="2E1A13E8"/>
    <w:rsid w:val="2E1C7C5B"/>
    <w:rsid w:val="2E1D4125"/>
    <w:rsid w:val="2E200436"/>
    <w:rsid w:val="2E2063DA"/>
    <w:rsid w:val="2E2109DB"/>
    <w:rsid w:val="2E222CAA"/>
    <w:rsid w:val="2E2276CF"/>
    <w:rsid w:val="2E227D31"/>
    <w:rsid w:val="2E2333BC"/>
    <w:rsid w:val="2E25041C"/>
    <w:rsid w:val="2E27791C"/>
    <w:rsid w:val="2E2C1821"/>
    <w:rsid w:val="2E2D4010"/>
    <w:rsid w:val="2E3215C4"/>
    <w:rsid w:val="2E34268E"/>
    <w:rsid w:val="2E350E56"/>
    <w:rsid w:val="2E3E5472"/>
    <w:rsid w:val="2E4322AB"/>
    <w:rsid w:val="2E444650"/>
    <w:rsid w:val="2E46604B"/>
    <w:rsid w:val="2E497131"/>
    <w:rsid w:val="2E4A5318"/>
    <w:rsid w:val="2E4A61F7"/>
    <w:rsid w:val="2E4E12D3"/>
    <w:rsid w:val="2E4E3882"/>
    <w:rsid w:val="2E5050D0"/>
    <w:rsid w:val="2E515977"/>
    <w:rsid w:val="2E53469D"/>
    <w:rsid w:val="2E555D42"/>
    <w:rsid w:val="2E5741BC"/>
    <w:rsid w:val="2E5819E7"/>
    <w:rsid w:val="2E5853A1"/>
    <w:rsid w:val="2E5878CE"/>
    <w:rsid w:val="2E5C1F6C"/>
    <w:rsid w:val="2E5E168A"/>
    <w:rsid w:val="2E5E3DBA"/>
    <w:rsid w:val="2E5E4132"/>
    <w:rsid w:val="2E5F3103"/>
    <w:rsid w:val="2E61187B"/>
    <w:rsid w:val="2E621FEB"/>
    <w:rsid w:val="2E626F43"/>
    <w:rsid w:val="2E635388"/>
    <w:rsid w:val="2E636B9E"/>
    <w:rsid w:val="2E640F41"/>
    <w:rsid w:val="2E65100B"/>
    <w:rsid w:val="2E65567D"/>
    <w:rsid w:val="2E6651EC"/>
    <w:rsid w:val="2E665AA1"/>
    <w:rsid w:val="2E67168F"/>
    <w:rsid w:val="2E6A4875"/>
    <w:rsid w:val="2E6A7353"/>
    <w:rsid w:val="2E6C0A3A"/>
    <w:rsid w:val="2E6C0E70"/>
    <w:rsid w:val="2E6D5FA2"/>
    <w:rsid w:val="2E6F5990"/>
    <w:rsid w:val="2E6F71F1"/>
    <w:rsid w:val="2E730CAC"/>
    <w:rsid w:val="2E736978"/>
    <w:rsid w:val="2E744CF5"/>
    <w:rsid w:val="2E753EEC"/>
    <w:rsid w:val="2E770660"/>
    <w:rsid w:val="2E7B2679"/>
    <w:rsid w:val="2E7D60A2"/>
    <w:rsid w:val="2E7E6365"/>
    <w:rsid w:val="2E7F236A"/>
    <w:rsid w:val="2E7F61D3"/>
    <w:rsid w:val="2E810EA2"/>
    <w:rsid w:val="2E8139B1"/>
    <w:rsid w:val="2E815105"/>
    <w:rsid w:val="2E8339BD"/>
    <w:rsid w:val="2E8402FC"/>
    <w:rsid w:val="2E8468BC"/>
    <w:rsid w:val="2E867242"/>
    <w:rsid w:val="2E8D1CE7"/>
    <w:rsid w:val="2E8E3B7D"/>
    <w:rsid w:val="2E8F0E94"/>
    <w:rsid w:val="2E8F40DB"/>
    <w:rsid w:val="2E926F1E"/>
    <w:rsid w:val="2E946A5A"/>
    <w:rsid w:val="2E952777"/>
    <w:rsid w:val="2E953FF6"/>
    <w:rsid w:val="2E9927FE"/>
    <w:rsid w:val="2E9928BC"/>
    <w:rsid w:val="2E9B38F2"/>
    <w:rsid w:val="2E9B51CE"/>
    <w:rsid w:val="2E9B74FC"/>
    <w:rsid w:val="2E9C3EFD"/>
    <w:rsid w:val="2E9C69B3"/>
    <w:rsid w:val="2E9D0AE0"/>
    <w:rsid w:val="2E9D1645"/>
    <w:rsid w:val="2E9E156F"/>
    <w:rsid w:val="2E9F0450"/>
    <w:rsid w:val="2EA777CB"/>
    <w:rsid w:val="2EAC0D2F"/>
    <w:rsid w:val="2EB275FA"/>
    <w:rsid w:val="2EB3090E"/>
    <w:rsid w:val="2EB80D05"/>
    <w:rsid w:val="2EB86D18"/>
    <w:rsid w:val="2EBB5136"/>
    <w:rsid w:val="2EBC488D"/>
    <w:rsid w:val="2EBC564E"/>
    <w:rsid w:val="2EBE201C"/>
    <w:rsid w:val="2EC076E4"/>
    <w:rsid w:val="2EC32572"/>
    <w:rsid w:val="2ECA1BA6"/>
    <w:rsid w:val="2ECB0EC4"/>
    <w:rsid w:val="2ECD589C"/>
    <w:rsid w:val="2ECE28AD"/>
    <w:rsid w:val="2ECE5D80"/>
    <w:rsid w:val="2ECF5DD9"/>
    <w:rsid w:val="2ED14C37"/>
    <w:rsid w:val="2ED25DDE"/>
    <w:rsid w:val="2ED26CFD"/>
    <w:rsid w:val="2ED34F6B"/>
    <w:rsid w:val="2ED45358"/>
    <w:rsid w:val="2ED47F0B"/>
    <w:rsid w:val="2ED54D8E"/>
    <w:rsid w:val="2ED6143D"/>
    <w:rsid w:val="2ED64AE4"/>
    <w:rsid w:val="2ED76A78"/>
    <w:rsid w:val="2ED835F0"/>
    <w:rsid w:val="2ED8618C"/>
    <w:rsid w:val="2ED9209D"/>
    <w:rsid w:val="2EDB00F4"/>
    <w:rsid w:val="2EDC37F7"/>
    <w:rsid w:val="2EDC3E0E"/>
    <w:rsid w:val="2EDD233F"/>
    <w:rsid w:val="2EDD3644"/>
    <w:rsid w:val="2EDD6107"/>
    <w:rsid w:val="2EDD728B"/>
    <w:rsid w:val="2EE038DE"/>
    <w:rsid w:val="2EE30CA8"/>
    <w:rsid w:val="2EE403C5"/>
    <w:rsid w:val="2EE427AD"/>
    <w:rsid w:val="2EE4704B"/>
    <w:rsid w:val="2EE62F1F"/>
    <w:rsid w:val="2EEA08CC"/>
    <w:rsid w:val="2EEC6DE9"/>
    <w:rsid w:val="2EED43D6"/>
    <w:rsid w:val="2EEF3D3C"/>
    <w:rsid w:val="2EEF5D70"/>
    <w:rsid w:val="2EF52B7F"/>
    <w:rsid w:val="2EF60589"/>
    <w:rsid w:val="2EF748EE"/>
    <w:rsid w:val="2EF7525A"/>
    <w:rsid w:val="2EF809E2"/>
    <w:rsid w:val="2EF82049"/>
    <w:rsid w:val="2EF922AF"/>
    <w:rsid w:val="2EF955B9"/>
    <w:rsid w:val="2EF9637A"/>
    <w:rsid w:val="2EF970D8"/>
    <w:rsid w:val="2EFA6AB3"/>
    <w:rsid w:val="2EFD306C"/>
    <w:rsid w:val="2EFE40D9"/>
    <w:rsid w:val="2F0105FF"/>
    <w:rsid w:val="2F033DCE"/>
    <w:rsid w:val="2F042193"/>
    <w:rsid w:val="2F05245A"/>
    <w:rsid w:val="2F072FDE"/>
    <w:rsid w:val="2F087A75"/>
    <w:rsid w:val="2F095EFA"/>
    <w:rsid w:val="2F0B060F"/>
    <w:rsid w:val="2F0B3548"/>
    <w:rsid w:val="2F0C6686"/>
    <w:rsid w:val="2F0D69AB"/>
    <w:rsid w:val="2F0E3020"/>
    <w:rsid w:val="2F102304"/>
    <w:rsid w:val="2F10243C"/>
    <w:rsid w:val="2F112E74"/>
    <w:rsid w:val="2F144F46"/>
    <w:rsid w:val="2F1450D3"/>
    <w:rsid w:val="2F155E0E"/>
    <w:rsid w:val="2F170EA8"/>
    <w:rsid w:val="2F182BD2"/>
    <w:rsid w:val="2F1A2B73"/>
    <w:rsid w:val="2F1A75E2"/>
    <w:rsid w:val="2F1C2EBB"/>
    <w:rsid w:val="2F1C6A03"/>
    <w:rsid w:val="2F1C7B82"/>
    <w:rsid w:val="2F1E391A"/>
    <w:rsid w:val="2F2113D0"/>
    <w:rsid w:val="2F215219"/>
    <w:rsid w:val="2F2273BA"/>
    <w:rsid w:val="2F261F52"/>
    <w:rsid w:val="2F264C49"/>
    <w:rsid w:val="2F26609E"/>
    <w:rsid w:val="2F280B98"/>
    <w:rsid w:val="2F2A12F7"/>
    <w:rsid w:val="2F2C7BA9"/>
    <w:rsid w:val="2F2D5940"/>
    <w:rsid w:val="2F320F8E"/>
    <w:rsid w:val="2F3277D5"/>
    <w:rsid w:val="2F332A85"/>
    <w:rsid w:val="2F371391"/>
    <w:rsid w:val="2F371C94"/>
    <w:rsid w:val="2F3743FD"/>
    <w:rsid w:val="2F374DBC"/>
    <w:rsid w:val="2F3778FF"/>
    <w:rsid w:val="2F397B03"/>
    <w:rsid w:val="2F3A3BF8"/>
    <w:rsid w:val="2F3A5F3B"/>
    <w:rsid w:val="2F3B173C"/>
    <w:rsid w:val="2F3C29D5"/>
    <w:rsid w:val="2F3D168D"/>
    <w:rsid w:val="2F3E5334"/>
    <w:rsid w:val="2F3F5AD3"/>
    <w:rsid w:val="2F426D96"/>
    <w:rsid w:val="2F43783A"/>
    <w:rsid w:val="2F4B595E"/>
    <w:rsid w:val="2F4C7F27"/>
    <w:rsid w:val="2F4D584A"/>
    <w:rsid w:val="2F4E3105"/>
    <w:rsid w:val="2F502D92"/>
    <w:rsid w:val="2F520396"/>
    <w:rsid w:val="2F533CB6"/>
    <w:rsid w:val="2F560149"/>
    <w:rsid w:val="2F5640F3"/>
    <w:rsid w:val="2F5849D4"/>
    <w:rsid w:val="2F5A0586"/>
    <w:rsid w:val="2F5B1016"/>
    <w:rsid w:val="2F5C7FBE"/>
    <w:rsid w:val="2F5D462F"/>
    <w:rsid w:val="2F5E4427"/>
    <w:rsid w:val="2F605CD5"/>
    <w:rsid w:val="2F624F5B"/>
    <w:rsid w:val="2F637963"/>
    <w:rsid w:val="2F6549F5"/>
    <w:rsid w:val="2F6709CC"/>
    <w:rsid w:val="2F6754C8"/>
    <w:rsid w:val="2F675AE4"/>
    <w:rsid w:val="2F675F2A"/>
    <w:rsid w:val="2F6916DD"/>
    <w:rsid w:val="2F693355"/>
    <w:rsid w:val="2F6B66C6"/>
    <w:rsid w:val="2F6C51B3"/>
    <w:rsid w:val="2F6D792A"/>
    <w:rsid w:val="2F70320E"/>
    <w:rsid w:val="2F7276C4"/>
    <w:rsid w:val="2F7419C6"/>
    <w:rsid w:val="2F745F37"/>
    <w:rsid w:val="2F75070A"/>
    <w:rsid w:val="2F7741FD"/>
    <w:rsid w:val="2F776BCD"/>
    <w:rsid w:val="2F7813A6"/>
    <w:rsid w:val="2F787DAF"/>
    <w:rsid w:val="2F793117"/>
    <w:rsid w:val="2F7B39BA"/>
    <w:rsid w:val="2F7B424E"/>
    <w:rsid w:val="2F7C755C"/>
    <w:rsid w:val="2F7D3DFF"/>
    <w:rsid w:val="2F7E0DE0"/>
    <w:rsid w:val="2F81531D"/>
    <w:rsid w:val="2F842431"/>
    <w:rsid w:val="2F866605"/>
    <w:rsid w:val="2F877F12"/>
    <w:rsid w:val="2F880395"/>
    <w:rsid w:val="2F8B0CA1"/>
    <w:rsid w:val="2F8E27CC"/>
    <w:rsid w:val="2F8F4CAD"/>
    <w:rsid w:val="2F91385C"/>
    <w:rsid w:val="2F9145EC"/>
    <w:rsid w:val="2F931E73"/>
    <w:rsid w:val="2F93235C"/>
    <w:rsid w:val="2F933A08"/>
    <w:rsid w:val="2F940939"/>
    <w:rsid w:val="2F956B75"/>
    <w:rsid w:val="2F990BA3"/>
    <w:rsid w:val="2F9D6D7F"/>
    <w:rsid w:val="2F9E6838"/>
    <w:rsid w:val="2F9E6B91"/>
    <w:rsid w:val="2F9E760C"/>
    <w:rsid w:val="2F9F1C76"/>
    <w:rsid w:val="2F9F1F69"/>
    <w:rsid w:val="2F9F223D"/>
    <w:rsid w:val="2FA02D49"/>
    <w:rsid w:val="2FA04F4E"/>
    <w:rsid w:val="2FA23A81"/>
    <w:rsid w:val="2FA43565"/>
    <w:rsid w:val="2FA501CB"/>
    <w:rsid w:val="2FA539B8"/>
    <w:rsid w:val="2FA65DA7"/>
    <w:rsid w:val="2FA66669"/>
    <w:rsid w:val="2FA97545"/>
    <w:rsid w:val="2FAB06AD"/>
    <w:rsid w:val="2FAB5548"/>
    <w:rsid w:val="2FAB6CE1"/>
    <w:rsid w:val="2FAB7AAD"/>
    <w:rsid w:val="2FAE6AE8"/>
    <w:rsid w:val="2FAF1F06"/>
    <w:rsid w:val="2FAF561E"/>
    <w:rsid w:val="2FB0173A"/>
    <w:rsid w:val="2FB421DB"/>
    <w:rsid w:val="2FB520C0"/>
    <w:rsid w:val="2FB80D03"/>
    <w:rsid w:val="2FB85E78"/>
    <w:rsid w:val="2FB95341"/>
    <w:rsid w:val="2FB96BB4"/>
    <w:rsid w:val="2FBC1DEF"/>
    <w:rsid w:val="2FBD12F7"/>
    <w:rsid w:val="2FBD2DD4"/>
    <w:rsid w:val="2FC0095F"/>
    <w:rsid w:val="2FC02E30"/>
    <w:rsid w:val="2FC042FB"/>
    <w:rsid w:val="2FC149D7"/>
    <w:rsid w:val="2FC15AAD"/>
    <w:rsid w:val="2FC24A70"/>
    <w:rsid w:val="2FC30204"/>
    <w:rsid w:val="2FC504E7"/>
    <w:rsid w:val="2FC525F1"/>
    <w:rsid w:val="2FC55A01"/>
    <w:rsid w:val="2FC7391C"/>
    <w:rsid w:val="2FC80406"/>
    <w:rsid w:val="2FC9180F"/>
    <w:rsid w:val="2FC96542"/>
    <w:rsid w:val="2FCB2B26"/>
    <w:rsid w:val="2FCB4B0C"/>
    <w:rsid w:val="2FCB4D7F"/>
    <w:rsid w:val="2FCC38A2"/>
    <w:rsid w:val="2FD02C31"/>
    <w:rsid w:val="2FD03614"/>
    <w:rsid w:val="2FD05A32"/>
    <w:rsid w:val="2FD10CCB"/>
    <w:rsid w:val="2FD154C9"/>
    <w:rsid w:val="2FD16D4D"/>
    <w:rsid w:val="2FD244D2"/>
    <w:rsid w:val="2FD461DC"/>
    <w:rsid w:val="2FD63521"/>
    <w:rsid w:val="2FD73D65"/>
    <w:rsid w:val="2FD87A04"/>
    <w:rsid w:val="2FDB789A"/>
    <w:rsid w:val="2FDE10C3"/>
    <w:rsid w:val="2FE15720"/>
    <w:rsid w:val="2FE25089"/>
    <w:rsid w:val="2FE40C58"/>
    <w:rsid w:val="2FE70927"/>
    <w:rsid w:val="2FEA380D"/>
    <w:rsid w:val="2FEB5F87"/>
    <w:rsid w:val="2FEB64EB"/>
    <w:rsid w:val="2FED19C4"/>
    <w:rsid w:val="2FEF38EB"/>
    <w:rsid w:val="2FF24B4C"/>
    <w:rsid w:val="2FF2546D"/>
    <w:rsid w:val="2FF47F53"/>
    <w:rsid w:val="2FF51E73"/>
    <w:rsid w:val="2FF60322"/>
    <w:rsid w:val="2FF713CD"/>
    <w:rsid w:val="2FF76BA2"/>
    <w:rsid w:val="2FFC15B2"/>
    <w:rsid w:val="2FFC5CE4"/>
    <w:rsid w:val="2FFD7846"/>
    <w:rsid w:val="2FFE0355"/>
    <w:rsid w:val="2FFE1BFB"/>
    <w:rsid w:val="30035E8E"/>
    <w:rsid w:val="3004429A"/>
    <w:rsid w:val="30053C9E"/>
    <w:rsid w:val="30070D54"/>
    <w:rsid w:val="300737DA"/>
    <w:rsid w:val="30082D6D"/>
    <w:rsid w:val="300901CA"/>
    <w:rsid w:val="30092599"/>
    <w:rsid w:val="30096580"/>
    <w:rsid w:val="300A474C"/>
    <w:rsid w:val="300A7D71"/>
    <w:rsid w:val="300C5F78"/>
    <w:rsid w:val="300C6695"/>
    <w:rsid w:val="300D2D45"/>
    <w:rsid w:val="30110CF4"/>
    <w:rsid w:val="30113F8E"/>
    <w:rsid w:val="301738CF"/>
    <w:rsid w:val="301A04D1"/>
    <w:rsid w:val="301B710B"/>
    <w:rsid w:val="30204829"/>
    <w:rsid w:val="30206BA7"/>
    <w:rsid w:val="30234E8C"/>
    <w:rsid w:val="302509CC"/>
    <w:rsid w:val="30282CAE"/>
    <w:rsid w:val="302A35C1"/>
    <w:rsid w:val="302A4E47"/>
    <w:rsid w:val="302A7381"/>
    <w:rsid w:val="302B59CB"/>
    <w:rsid w:val="302C1152"/>
    <w:rsid w:val="302C49E0"/>
    <w:rsid w:val="302F2DA9"/>
    <w:rsid w:val="303101FC"/>
    <w:rsid w:val="30313C2A"/>
    <w:rsid w:val="3032245D"/>
    <w:rsid w:val="3033058B"/>
    <w:rsid w:val="3033427D"/>
    <w:rsid w:val="30347C62"/>
    <w:rsid w:val="30352A0D"/>
    <w:rsid w:val="30382631"/>
    <w:rsid w:val="30395C88"/>
    <w:rsid w:val="303C1A89"/>
    <w:rsid w:val="303D6A1B"/>
    <w:rsid w:val="3040363D"/>
    <w:rsid w:val="304113EA"/>
    <w:rsid w:val="304326C7"/>
    <w:rsid w:val="30456460"/>
    <w:rsid w:val="30470919"/>
    <w:rsid w:val="30480069"/>
    <w:rsid w:val="30480320"/>
    <w:rsid w:val="304A7D31"/>
    <w:rsid w:val="304C6D38"/>
    <w:rsid w:val="304D0407"/>
    <w:rsid w:val="30511A91"/>
    <w:rsid w:val="30521B71"/>
    <w:rsid w:val="3054072C"/>
    <w:rsid w:val="305618E8"/>
    <w:rsid w:val="305633F9"/>
    <w:rsid w:val="305723A3"/>
    <w:rsid w:val="30573DFC"/>
    <w:rsid w:val="30576F08"/>
    <w:rsid w:val="305A1E73"/>
    <w:rsid w:val="305A3EE2"/>
    <w:rsid w:val="305A4464"/>
    <w:rsid w:val="305A47EF"/>
    <w:rsid w:val="305C0644"/>
    <w:rsid w:val="305D2D7E"/>
    <w:rsid w:val="305D36F3"/>
    <w:rsid w:val="305E2CC4"/>
    <w:rsid w:val="3061642A"/>
    <w:rsid w:val="306401C9"/>
    <w:rsid w:val="3067216B"/>
    <w:rsid w:val="306A7F1C"/>
    <w:rsid w:val="306D5995"/>
    <w:rsid w:val="306E514A"/>
    <w:rsid w:val="306E7D6F"/>
    <w:rsid w:val="306F0ABB"/>
    <w:rsid w:val="30704ED6"/>
    <w:rsid w:val="307150F2"/>
    <w:rsid w:val="30717F67"/>
    <w:rsid w:val="3072196C"/>
    <w:rsid w:val="307251EF"/>
    <w:rsid w:val="307261C3"/>
    <w:rsid w:val="30727131"/>
    <w:rsid w:val="30743AC3"/>
    <w:rsid w:val="307505EC"/>
    <w:rsid w:val="30753602"/>
    <w:rsid w:val="30754409"/>
    <w:rsid w:val="307603B1"/>
    <w:rsid w:val="30774603"/>
    <w:rsid w:val="30783CA4"/>
    <w:rsid w:val="3078459B"/>
    <w:rsid w:val="307B092C"/>
    <w:rsid w:val="307B4FF5"/>
    <w:rsid w:val="307C2DBB"/>
    <w:rsid w:val="307C35FC"/>
    <w:rsid w:val="307F4143"/>
    <w:rsid w:val="308157A8"/>
    <w:rsid w:val="30823C8A"/>
    <w:rsid w:val="30837827"/>
    <w:rsid w:val="30846F7B"/>
    <w:rsid w:val="30861518"/>
    <w:rsid w:val="30861B49"/>
    <w:rsid w:val="30861BF2"/>
    <w:rsid w:val="308654C8"/>
    <w:rsid w:val="30866D1D"/>
    <w:rsid w:val="30867542"/>
    <w:rsid w:val="30871169"/>
    <w:rsid w:val="30885363"/>
    <w:rsid w:val="308A4182"/>
    <w:rsid w:val="308B44C5"/>
    <w:rsid w:val="308B5F3B"/>
    <w:rsid w:val="308D069E"/>
    <w:rsid w:val="308E511F"/>
    <w:rsid w:val="308F03C1"/>
    <w:rsid w:val="308F6428"/>
    <w:rsid w:val="30901C4E"/>
    <w:rsid w:val="3090244E"/>
    <w:rsid w:val="30910718"/>
    <w:rsid w:val="309153FC"/>
    <w:rsid w:val="30916F32"/>
    <w:rsid w:val="30946390"/>
    <w:rsid w:val="309656A8"/>
    <w:rsid w:val="30974405"/>
    <w:rsid w:val="30976FA9"/>
    <w:rsid w:val="30991961"/>
    <w:rsid w:val="30991B82"/>
    <w:rsid w:val="30992AB1"/>
    <w:rsid w:val="309C4328"/>
    <w:rsid w:val="309C71A7"/>
    <w:rsid w:val="309D249F"/>
    <w:rsid w:val="30A046B7"/>
    <w:rsid w:val="30A5420D"/>
    <w:rsid w:val="30A62220"/>
    <w:rsid w:val="30A6523C"/>
    <w:rsid w:val="30A87AAB"/>
    <w:rsid w:val="30A9784E"/>
    <w:rsid w:val="30AA55BC"/>
    <w:rsid w:val="30AE1AC1"/>
    <w:rsid w:val="30B22B6B"/>
    <w:rsid w:val="30B3222F"/>
    <w:rsid w:val="30B559C3"/>
    <w:rsid w:val="30B61B5C"/>
    <w:rsid w:val="30B863D1"/>
    <w:rsid w:val="30B871E1"/>
    <w:rsid w:val="30B91CD9"/>
    <w:rsid w:val="30B95835"/>
    <w:rsid w:val="30BA24D5"/>
    <w:rsid w:val="30BB37CE"/>
    <w:rsid w:val="30BB737D"/>
    <w:rsid w:val="30BC61AF"/>
    <w:rsid w:val="30BE4124"/>
    <w:rsid w:val="30BF5F5A"/>
    <w:rsid w:val="30C10594"/>
    <w:rsid w:val="30C17C96"/>
    <w:rsid w:val="30C226FA"/>
    <w:rsid w:val="30C425A2"/>
    <w:rsid w:val="30C61ED3"/>
    <w:rsid w:val="30C6213E"/>
    <w:rsid w:val="30C73AAE"/>
    <w:rsid w:val="30C770B7"/>
    <w:rsid w:val="30CA38A0"/>
    <w:rsid w:val="30CA5E13"/>
    <w:rsid w:val="30CB4130"/>
    <w:rsid w:val="30CC4E99"/>
    <w:rsid w:val="30CC6218"/>
    <w:rsid w:val="30CE312F"/>
    <w:rsid w:val="30CF0B00"/>
    <w:rsid w:val="30D40FB8"/>
    <w:rsid w:val="30D47809"/>
    <w:rsid w:val="30D6482E"/>
    <w:rsid w:val="30D65B8C"/>
    <w:rsid w:val="30D66CC3"/>
    <w:rsid w:val="30D722C9"/>
    <w:rsid w:val="30D85FD9"/>
    <w:rsid w:val="30D9053C"/>
    <w:rsid w:val="30DD2662"/>
    <w:rsid w:val="30E2374C"/>
    <w:rsid w:val="30E317F7"/>
    <w:rsid w:val="30E3448F"/>
    <w:rsid w:val="30E34E78"/>
    <w:rsid w:val="30E44094"/>
    <w:rsid w:val="30E44353"/>
    <w:rsid w:val="30E52AB6"/>
    <w:rsid w:val="30E63FEE"/>
    <w:rsid w:val="30E92DB4"/>
    <w:rsid w:val="30E9473C"/>
    <w:rsid w:val="30EA31A2"/>
    <w:rsid w:val="30EA4EED"/>
    <w:rsid w:val="30EA66F0"/>
    <w:rsid w:val="30ED685E"/>
    <w:rsid w:val="30EF0594"/>
    <w:rsid w:val="30EF3512"/>
    <w:rsid w:val="30F06D2E"/>
    <w:rsid w:val="30F35E7E"/>
    <w:rsid w:val="30F43AD3"/>
    <w:rsid w:val="30F46184"/>
    <w:rsid w:val="30F55FEA"/>
    <w:rsid w:val="30F62076"/>
    <w:rsid w:val="30F90D01"/>
    <w:rsid w:val="30F91101"/>
    <w:rsid w:val="30FA7A4E"/>
    <w:rsid w:val="30FC14A6"/>
    <w:rsid w:val="30FD1822"/>
    <w:rsid w:val="30FD1B86"/>
    <w:rsid w:val="30FD48BB"/>
    <w:rsid w:val="30FF132E"/>
    <w:rsid w:val="31003FBA"/>
    <w:rsid w:val="3100425E"/>
    <w:rsid w:val="31007266"/>
    <w:rsid w:val="310413F4"/>
    <w:rsid w:val="31066452"/>
    <w:rsid w:val="31073151"/>
    <w:rsid w:val="31097F60"/>
    <w:rsid w:val="310C485E"/>
    <w:rsid w:val="310C7359"/>
    <w:rsid w:val="310F008E"/>
    <w:rsid w:val="311037DD"/>
    <w:rsid w:val="31130107"/>
    <w:rsid w:val="31134600"/>
    <w:rsid w:val="311424AB"/>
    <w:rsid w:val="31151521"/>
    <w:rsid w:val="3115771B"/>
    <w:rsid w:val="31175586"/>
    <w:rsid w:val="31183344"/>
    <w:rsid w:val="31195F00"/>
    <w:rsid w:val="311B0664"/>
    <w:rsid w:val="311C4480"/>
    <w:rsid w:val="3121518B"/>
    <w:rsid w:val="31223B36"/>
    <w:rsid w:val="31236EB7"/>
    <w:rsid w:val="31240630"/>
    <w:rsid w:val="31250EAC"/>
    <w:rsid w:val="31271099"/>
    <w:rsid w:val="31271968"/>
    <w:rsid w:val="312C29BF"/>
    <w:rsid w:val="312D3EAD"/>
    <w:rsid w:val="312D4FA2"/>
    <w:rsid w:val="312E2193"/>
    <w:rsid w:val="312F0067"/>
    <w:rsid w:val="31310BE9"/>
    <w:rsid w:val="313135A7"/>
    <w:rsid w:val="313534F0"/>
    <w:rsid w:val="313546DB"/>
    <w:rsid w:val="313548AC"/>
    <w:rsid w:val="31391C37"/>
    <w:rsid w:val="31393664"/>
    <w:rsid w:val="31397659"/>
    <w:rsid w:val="313A4E69"/>
    <w:rsid w:val="313B17AC"/>
    <w:rsid w:val="313D157C"/>
    <w:rsid w:val="31402FEB"/>
    <w:rsid w:val="31415503"/>
    <w:rsid w:val="31431400"/>
    <w:rsid w:val="31464455"/>
    <w:rsid w:val="314725BD"/>
    <w:rsid w:val="31473A10"/>
    <w:rsid w:val="31486EC4"/>
    <w:rsid w:val="314C7960"/>
    <w:rsid w:val="314D0636"/>
    <w:rsid w:val="314D5430"/>
    <w:rsid w:val="314F2E94"/>
    <w:rsid w:val="31505CBB"/>
    <w:rsid w:val="315246F7"/>
    <w:rsid w:val="31530448"/>
    <w:rsid w:val="315328AB"/>
    <w:rsid w:val="315379E7"/>
    <w:rsid w:val="31565285"/>
    <w:rsid w:val="31594110"/>
    <w:rsid w:val="315B00B6"/>
    <w:rsid w:val="315C062B"/>
    <w:rsid w:val="315E33C2"/>
    <w:rsid w:val="315E3CDF"/>
    <w:rsid w:val="31622CE3"/>
    <w:rsid w:val="3163686E"/>
    <w:rsid w:val="316374C1"/>
    <w:rsid w:val="3164345A"/>
    <w:rsid w:val="316532D5"/>
    <w:rsid w:val="3165526F"/>
    <w:rsid w:val="31661983"/>
    <w:rsid w:val="316762A7"/>
    <w:rsid w:val="316A07DB"/>
    <w:rsid w:val="316B2A05"/>
    <w:rsid w:val="316C509C"/>
    <w:rsid w:val="316D2AE8"/>
    <w:rsid w:val="316F3203"/>
    <w:rsid w:val="3172593D"/>
    <w:rsid w:val="317270E2"/>
    <w:rsid w:val="31727204"/>
    <w:rsid w:val="317415D2"/>
    <w:rsid w:val="31744ED9"/>
    <w:rsid w:val="3176780F"/>
    <w:rsid w:val="317A229E"/>
    <w:rsid w:val="317B5EC3"/>
    <w:rsid w:val="317C6E3C"/>
    <w:rsid w:val="317D0FDD"/>
    <w:rsid w:val="317D58D3"/>
    <w:rsid w:val="317E352D"/>
    <w:rsid w:val="317F05A4"/>
    <w:rsid w:val="31810C29"/>
    <w:rsid w:val="3182746F"/>
    <w:rsid w:val="31830488"/>
    <w:rsid w:val="31832BDA"/>
    <w:rsid w:val="318967B8"/>
    <w:rsid w:val="318A4D3D"/>
    <w:rsid w:val="318B2518"/>
    <w:rsid w:val="318C7795"/>
    <w:rsid w:val="318D01B4"/>
    <w:rsid w:val="318D78D5"/>
    <w:rsid w:val="318E6837"/>
    <w:rsid w:val="318F6EC6"/>
    <w:rsid w:val="31917559"/>
    <w:rsid w:val="31947D28"/>
    <w:rsid w:val="3195733D"/>
    <w:rsid w:val="31963AE9"/>
    <w:rsid w:val="31986100"/>
    <w:rsid w:val="319A13CE"/>
    <w:rsid w:val="319A18B1"/>
    <w:rsid w:val="319A239D"/>
    <w:rsid w:val="319A4E73"/>
    <w:rsid w:val="319B191B"/>
    <w:rsid w:val="319B25A9"/>
    <w:rsid w:val="319C3750"/>
    <w:rsid w:val="319C41B5"/>
    <w:rsid w:val="319C7AC5"/>
    <w:rsid w:val="319D058B"/>
    <w:rsid w:val="319D4935"/>
    <w:rsid w:val="319D723E"/>
    <w:rsid w:val="319F41BB"/>
    <w:rsid w:val="31A02EFA"/>
    <w:rsid w:val="31A114B8"/>
    <w:rsid w:val="31A31ABD"/>
    <w:rsid w:val="31A4273E"/>
    <w:rsid w:val="31A42DA7"/>
    <w:rsid w:val="31A77F1F"/>
    <w:rsid w:val="31A80872"/>
    <w:rsid w:val="31A8409D"/>
    <w:rsid w:val="31A96C37"/>
    <w:rsid w:val="31AA0B9C"/>
    <w:rsid w:val="31AA75D0"/>
    <w:rsid w:val="31AC6A3C"/>
    <w:rsid w:val="31AD38CC"/>
    <w:rsid w:val="31AD3A27"/>
    <w:rsid w:val="31AF636E"/>
    <w:rsid w:val="31B115F2"/>
    <w:rsid w:val="31B23153"/>
    <w:rsid w:val="31B24B5A"/>
    <w:rsid w:val="31B26CB6"/>
    <w:rsid w:val="31B56E02"/>
    <w:rsid w:val="31B65F23"/>
    <w:rsid w:val="31B77C75"/>
    <w:rsid w:val="31B80FA2"/>
    <w:rsid w:val="31B93E2C"/>
    <w:rsid w:val="31BD5CC8"/>
    <w:rsid w:val="31BD656B"/>
    <w:rsid w:val="31C129C6"/>
    <w:rsid w:val="31C1560F"/>
    <w:rsid w:val="31C42113"/>
    <w:rsid w:val="31C54B0A"/>
    <w:rsid w:val="31C65820"/>
    <w:rsid w:val="31C65AEF"/>
    <w:rsid w:val="31C95BCD"/>
    <w:rsid w:val="31CA2022"/>
    <w:rsid w:val="31CA55FC"/>
    <w:rsid w:val="31CB2438"/>
    <w:rsid w:val="31CB69F2"/>
    <w:rsid w:val="31CD0819"/>
    <w:rsid w:val="31CD5447"/>
    <w:rsid w:val="31CE1C10"/>
    <w:rsid w:val="31CE444D"/>
    <w:rsid w:val="31CF6A2D"/>
    <w:rsid w:val="31D14221"/>
    <w:rsid w:val="31D15941"/>
    <w:rsid w:val="31D213FB"/>
    <w:rsid w:val="31D2638C"/>
    <w:rsid w:val="31D26E9E"/>
    <w:rsid w:val="31D40DFD"/>
    <w:rsid w:val="31D667A5"/>
    <w:rsid w:val="31D71302"/>
    <w:rsid w:val="31D73C3C"/>
    <w:rsid w:val="31D848CD"/>
    <w:rsid w:val="31D852FA"/>
    <w:rsid w:val="31D9748B"/>
    <w:rsid w:val="31D97D43"/>
    <w:rsid w:val="31DC7C15"/>
    <w:rsid w:val="31DD075B"/>
    <w:rsid w:val="31DD2864"/>
    <w:rsid w:val="31DD6D8A"/>
    <w:rsid w:val="31DE6F7A"/>
    <w:rsid w:val="31DF587E"/>
    <w:rsid w:val="31E04A26"/>
    <w:rsid w:val="31E05CCB"/>
    <w:rsid w:val="31E249B0"/>
    <w:rsid w:val="31E46F83"/>
    <w:rsid w:val="31E47249"/>
    <w:rsid w:val="31E5103D"/>
    <w:rsid w:val="31E57228"/>
    <w:rsid w:val="31E64032"/>
    <w:rsid w:val="31E7002C"/>
    <w:rsid w:val="31E7520E"/>
    <w:rsid w:val="31E86C8B"/>
    <w:rsid w:val="31E97F73"/>
    <w:rsid w:val="31EA5927"/>
    <w:rsid w:val="31EB783E"/>
    <w:rsid w:val="31EB7FE6"/>
    <w:rsid w:val="31EF75EE"/>
    <w:rsid w:val="31F210BD"/>
    <w:rsid w:val="31F228BB"/>
    <w:rsid w:val="31F22CDE"/>
    <w:rsid w:val="31F3241D"/>
    <w:rsid w:val="31F41B0C"/>
    <w:rsid w:val="31F52F88"/>
    <w:rsid w:val="31F57865"/>
    <w:rsid w:val="31F7546C"/>
    <w:rsid w:val="31F9204E"/>
    <w:rsid w:val="31F923C9"/>
    <w:rsid w:val="31FB7964"/>
    <w:rsid w:val="31FC0168"/>
    <w:rsid w:val="31FE1753"/>
    <w:rsid w:val="31FE7F85"/>
    <w:rsid w:val="31FF0083"/>
    <w:rsid w:val="32050D8D"/>
    <w:rsid w:val="32055A80"/>
    <w:rsid w:val="3207236A"/>
    <w:rsid w:val="32074FFA"/>
    <w:rsid w:val="320A1E72"/>
    <w:rsid w:val="320A7F0E"/>
    <w:rsid w:val="32102F53"/>
    <w:rsid w:val="32163BC4"/>
    <w:rsid w:val="32167B08"/>
    <w:rsid w:val="321731D9"/>
    <w:rsid w:val="3218030A"/>
    <w:rsid w:val="32192530"/>
    <w:rsid w:val="321A56B2"/>
    <w:rsid w:val="321C2DEA"/>
    <w:rsid w:val="321D28E5"/>
    <w:rsid w:val="321E0A14"/>
    <w:rsid w:val="321E31A6"/>
    <w:rsid w:val="321E5E9F"/>
    <w:rsid w:val="322001B3"/>
    <w:rsid w:val="32217882"/>
    <w:rsid w:val="322465DF"/>
    <w:rsid w:val="32250723"/>
    <w:rsid w:val="322521FC"/>
    <w:rsid w:val="32254126"/>
    <w:rsid w:val="32264F8E"/>
    <w:rsid w:val="32270AA2"/>
    <w:rsid w:val="3229670D"/>
    <w:rsid w:val="322A6359"/>
    <w:rsid w:val="322A744E"/>
    <w:rsid w:val="322B3936"/>
    <w:rsid w:val="322C2E5B"/>
    <w:rsid w:val="323065B5"/>
    <w:rsid w:val="323165B5"/>
    <w:rsid w:val="32322E9E"/>
    <w:rsid w:val="32324A5A"/>
    <w:rsid w:val="32355268"/>
    <w:rsid w:val="3237424A"/>
    <w:rsid w:val="3237764B"/>
    <w:rsid w:val="32387954"/>
    <w:rsid w:val="323B639D"/>
    <w:rsid w:val="323D2FD6"/>
    <w:rsid w:val="32406AE2"/>
    <w:rsid w:val="32410819"/>
    <w:rsid w:val="32413A09"/>
    <w:rsid w:val="32432F61"/>
    <w:rsid w:val="324332AF"/>
    <w:rsid w:val="32437B38"/>
    <w:rsid w:val="32445D00"/>
    <w:rsid w:val="32447922"/>
    <w:rsid w:val="32481713"/>
    <w:rsid w:val="32486FF3"/>
    <w:rsid w:val="324906A7"/>
    <w:rsid w:val="32492F1B"/>
    <w:rsid w:val="324941B0"/>
    <w:rsid w:val="324A422B"/>
    <w:rsid w:val="324A42BF"/>
    <w:rsid w:val="324A5933"/>
    <w:rsid w:val="324B6157"/>
    <w:rsid w:val="324C06F0"/>
    <w:rsid w:val="324C348F"/>
    <w:rsid w:val="324D2164"/>
    <w:rsid w:val="324F00FC"/>
    <w:rsid w:val="324F08F2"/>
    <w:rsid w:val="325029B8"/>
    <w:rsid w:val="3254088E"/>
    <w:rsid w:val="325456CD"/>
    <w:rsid w:val="325470C4"/>
    <w:rsid w:val="325A470E"/>
    <w:rsid w:val="325A5AD9"/>
    <w:rsid w:val="325B3ED3"/>
    <w:rsid w:val="325C1CD5"/>
    <w:rsid w:val="325C2F5E"/>
    <w:rsid w:val="325C363E"/>
    <w:rsid w:val="325D3205"/>
    <w:rsid w:val="325F31C8"/>
    <w:rsid w:val="32600EC5"/>
    <w:rsid w:val="32607E1F"/>
    <w:rsid w:val="32620174"/>
    <w:rsid w:val="326400BA"/>
    <w:rsid w:val="326576F5"/>
    <w:rsid w:val="326624D7"/>
    <w:rsid w:val="32663F85"/>
    <w:rsid w:val="32692FB5"/>
    <w:rsid w:val="326957E0"/>
    <w:rsid w:val="326B0882"/>
    <w:rsid w:val="326C7810"/>
    <w:rsid w:val="326F25AD"/>
    <w:rsid w:val="32714D27"/>
    <w:rsid w:val="32720D13"/>
    <w:rsid w:val="327739D1"/>
    <w:rsid w:val="32785D2F"/>
    <w:rsid w:val="32786B35"/>
    <w:rsid w:val="327A5EB8"/>
    <w:rsid w:val="327B11B2"/>
    <w:rsid w:val="327B5D5F"/>
    <w:rsid w:val="327C6564"/>
    <w:rsid w:val="327F2EC3"/>
    <w:rsid w:val="327F7011"/>
    <w:rsid w:val="328124D9"/>
    <w:rsid w:val="3281270B"/>
    <w:rsid w:val="32826818"/>
    <w:rsid w:val="3284040D"/>
    <w:rsid w:val="32841B19"/>
    <w:rsid w:val="32893CDD"/>
    <w:rsid w:val="328C777A"/>
    <w:rsid w:val="328D343C"/>
    <w:rsid w:val="328F4D17"/>
    <w:rsid w:val="32912674"/>
    <w:rsid w:val="329154A0"/>
    <w:rsid w:val="32915DAD"/>
    <w:rsid w:val="329251A5"/>
    <w:rsid w:val="32925A9E"/>
    <w:rsid w:val="32931ED8"/>
    <w:rsid w:val="32956427"/>
    <w:rsid w:val="32960077"/>
    <w:rsid w:val="32960BF9"/>
    <w:rsid w:val="32965BFD"/>
    <w:rsid w:val="329768DB"/>
    <w:rsid w:val="329B4D39"/>
    <w:rsid w:val="329B61AD"/>
    <w:rsid w:val="329D2324"/>
    <w:rsid w:val="32A170E4"/>
    <w:rsid w:val="32A21D26"/>
    <w:rsid w:val="32A33EEF"/>
    <w:rsid w:val="32A43E67"/>
    <w:rsid w:val="32A571FD"/>
    <w:rsid w:val="32A61C15"/>
    <w:rsid w:val="32A9105B"/>
    <w:rsid w:val="32A94546"/>
    <w:rsid w:val="32AB6DDB"/>
    <w:rsid w:val="32AC1627"/>
    <w:rsid w:val="32AC2168"/>
    <w:rsid w:val="32AC2FB5"/>
    <w:rsid w:val="32AF0E65"/>
    <w:rsid w:val="32B31970"/>
    <w:rsid w:val="32B371D1"/>
    <w:rsid w:val="32B55A0D"/>
    <w:rsid w:val="32B87B51"/>
    <w:rsid w:val="32BA674A"/>
    <w:rsid w:val="32BB5CC1"/>
    <w:rsid w:val="32BD61D4"/>
    <w:rsid w:val="32BD621C"/>
    <w:rsid w:val="32C22574"/>
    <w:rsid w:val="32C22E04"/>
    <w:rsid w:val="32C2310F"/>
    <w:rsid w:val="32C232E7"/>
    <w:rsid w:val="32C31DF9"/>
    <w:rsid w:val="32C367A7"/>
    <w:rsid w:val="32C44AE6"/>
    <w:rsid w:val="32C566AB"/>
    <w:rsid w:val="32C7274F"/>
    <w:rsid w:val="32C77E30"/>
    <w:rsid w:val="32C84139"/>
    <w:rsid w:val="32C94C23"/>
    <w:rsid w:val="32CC1A8D"/>
    <w:rsid w:val="32CE37FD"/>
    <w:rsid w:val="32CE67CA"/>
    <w:rsid w:val="32CF0578"/>
    <w:rsid w:val="32CF1502"/>
    <w:rsid w:val="32D0149C"/>
    <w:rsid w:val="32D014CE"/>
    <w:rsid w:val="32D212A2"/>
    <w:rsid w:val="32D76973"/>
    <w:rsid w:val="32DA2CA5"/>
    <w:rsid w:val="32DC6A9F"/>
    <w:rsid w:val="32DE01FA"/>
    <w:rsid w:val="32DF0D9D"/>
    <w:rsid w:val="32DF6897"/>
    <w:rsid w:val="32E520F0"/>
    <w:rsid w:val="32E733F5"/>
    <w:rsid w:val="32E74B81"/>
    <w:rsid w:val="32E7562C"/>
    <w:rsid w:val="32E942EF"/>
    <w:rsid w:val="32E97EAB"/>
    <w:rsid w:val="32EA4540"/>
    <w:rsid w:val="32EB5A3A"/>
    <w:rsid w:val="32ED3E1B"/>
    <w:rsid w:val="32ED5589"/>
    <w:rsid w:val="32EE202A"/>
    <w:rsid w:val="32EF21BB"/>
    <w:rsid w:val="32F012D0"/>
    <w:rsid w:val="32F0245D"/>
    <w:rsid w:val="32F05713"/>
    <w:rsid w:val="32F57916"/>
    <w:rsid w:val="32F763CF"/>
    <w:rsid w:val="32F779C9"/>
    <w:rsid w:val="32F91B85"/>
    <w:rsid w:val="32F94DBC"/>
    <w:rsid w:val="32FA500D"/>
    <w:rsid w:val="32FC6A27"/>
    <w:rsid w:val="32FC6D3D"/>
    <w:rsid w:val="32FE032B"/>
    <w:rsid w:val="33045A3E"/>
    <w:rsid w:val="33051080"/>
    <w:rsid w:val="330520FC"/>
    <w:rsid w:val="330700C9"/>
    <w:rsid w:val="3307647D"/>
    <w:rsid w:val="330772B3"/>
    <w:rsid w:val="33087F93"/>
    <w:rsid w:val="33090964"/>
    <w:rsid w:val="33094ADB"/>
    <w:rsid w:val="33095645"/>
    <w:rsid w:val="33095D0F"/>
    <w:rsid w:val="330A6B30"/>
    <w:rsid w:val="330C1402"/>
    <w:rsid w:val="330C70D7"/>
    <w:rsid w:val="330C76F0"/>
    <w:rsid w:val="330D4457"/>
    <w:rsid w:val="330F1424"/>
    <w:rsid w:val="3311028C"/>
    <w:rsid w:val="331373C4"/>
    <w:rsid w:val="33147547"/>
    <w:rsid w:val="331517B8"/>
    <w:rsid w:val="331525CA"/>
    <w:rsid w:val="33156DF6"/>
    <w:rsid w:val="33165771"/>
    <w:rsid w:val="331716CE"/>
    <w:rsid w:val="33171C06"/>
    <w:rsid w:val="33184645"/>
    <w:rsid w:val="33191D63"/>
    <w:rsid w:val="331A2F91"/>
    <w:rsid w:val="331B42A0"/>
    <w:rsid w:val="331C00F7"/>
    <w:rsid w:val="331C5688"/>
    <w:rsid w:val="331E2A7F"/>
    <w:rsid w:val="331F3053"/>
    <w:rsid w:val="332026B4"/>
    <w:rsid w:val="33211B9A"/>
    <w:rsid w:val="33212D49"/>
    <w:rsid w:val="332152FD"/>
    <w:rsid w:val="33227919"/>
    <w:rsid w:val="332303BE"/>
    <w:rsid w:val="33251941"/>
    <w:rsid w:val="3325282B"/>
    <w:rsid w:val="33255589"/>
    <w:rsid w:val="33257F61"/>
    <w:rsid w:val="33266858"/>
    <w:rsid w:val="33286919"/>
    <w:rsid w:val="332A4F4F"/>
    <w:rsid w:val="332A51A4"/>
    <w:rsid w:val="332A6907"/>
    <w:rsid w:val="332E5FCD"/>
    <w:rsid w:val="33312C5B"/>
    <w:rsid w:val="333159DA"/>
    <w:rsid w:val="33325C2E"/>
    <w:rsid w:val="33333461"/>
    <w:rsid w:val="33345573"/>
    <w:rsid w:val="33346B3D"/>
    <w:rsid w:val="33367A3B"/>
    <w:rsid w:val="333C32FF"/>
    <w:rsid w:val="333C5D56"/>
    <w:rsid w:val="333F6B07"/>
    <w:rsid w:val="33407DC2"/>
    <w:rsid w:val="334228D1"/>
    <w:rsid w:val="33427BA6"/>
    <w:rsid w:val="3345196D"/>
    <w:rsid w:val="33460BD9"/>
    <w:rsid w:val="33461363"/>
    <w:rsid w:val="33467506"/>
    <w:rsid w:val="334716F6"/>
    <w:rsid w:val="33476A0C"/>
    <w:rsid w:val="33487A36"/>
    <w:rsid w:val="334B499C"/>
    <w:rsid w:val="334D1F6A"/>
    <w:rsid w:val="334D2DBE"/>
    <w:rsid w:val="334E54C6"/>
    <w:rsid w:val="334F234C"/>
    <w:rsid w:val="334F6942"/>
    <w:rsid w:val="334F7756"/>
    <w:rsid w:val="335056CC"/>
    <w:rsid w:val="33505E3A"/>
    <w:rsid w:val="33525351"/>
    <w:rsid w:val="33557CDB"/>
    <w:rsid w:val="33572C25"/>
    <w:rsid w:val="33586954"/>
    <w:rsid w:val="335977E8"/>
    <w:rsid w:val="335A25F2"/>
    <w:rsid w:val="335B209F"/>
    <w:rsid w:val="335C4974"/>
    <w:rsid w:val="335D0DB3"/>
    <w:rsid w:val="335D0F13"/>
    <w:rsid w:val="335F4063"/>
    <w:rsid w:val="335F557A"/>
    <w:rsid w:val="3360277A"/>
    <w:rsid w:val="336307A1"/>
    <w:rsid w:val="33676E33"/>
    <w:rsid w:val="33680353"/>
    <w:rsid w:val="3368586F"/>
    <w:rsid w:val="336B2C93"/>
    <w:rsid w:val="336B5C9F"/>
    <w:rsid w:val="336C4E17"/>
    <w:rsid w:val="336E01C0"/>
    <w:rsid w:val="336F360B"/>
    <w:rsid w:val="33711A96"/>
    <w:rsid w:val="33714869"/>
    <w:rsid w:val="33725189"/>
    <w:rsid w:val="33763B29"/>
    <w:rsid w:val="33781385"/>
    <w:rsid w:val="337B195A"/>
    <w:rsid w:val="337B7074"/>
    <w:rsid w:val="337C3A63"/>
    <w:rsid w:val="337E7A3B"/>
    <w:rsid w:val="337F113F"/>
    <w:rsid w:val="337F3C7C"/>
    <w:rsid w:val="33802C1E"/>
    <w:rsid w:val="33811B70"/>
    <w:rsid w:val="33815518"/>
    <w:rsid w:val="33856C0B"/>
    <w:rsid w:val="338603BD"/>
    <w:rsid w:val="338823D4"/>
    <w:rsid w:val="3388330A"/>
    <w:rsid w:val="338A1E35"/>
    <w:rsid w:val="338D17F7"/>
    <w:rsid w:val="338E3530"/>
    <w:rsid w:val="338F060C"/>
    <w:rsid w:val="338F34DE"/>
    <w:rsid w:val="33942BA9"/>
    <w:rsid w:val="33945B64"/>
    <w:rsid w:val="33950629"/>
    <w:rsid w:val="33955D66"/>
    <w:rsid w:val="33961CAB"/>
    <w:rsid w:val="33973925"/>
    <w:rsid w:val="3398094B"/>
    <w:rsid w:val="33991EC1"/>
    <w:rsid w:val="339C12A2"/>
    <w:rsid w:val="339D2989"/>
    <w:rsid w:val="33A01082"/>
    <w:rsid w:val="33A56B07"/>
    <w:rsid w:val="33A7113C"/>
    <w:rsid w:val="33AA6FDF"/>
    <w:rsid w:val="33AD3241"/>
    <w:rsid w:val="33AD3603"/>
    <w:rsid w:val="33AE554D"/>
    <w:rsid w:val="33AE7A25"/>
    <w:rsid w:val="33B13C63"/>
    <w:rsid w:val="33B40582"/>
    <w:rsid w:val="33B51688"/>
    <w:rsid w:val="33B51E9A"/>
    <w:rsid w:val="33B60202"/>
    <w:rsid w:val="33B60591"/>
    <w:rsid w:val="33B7157C"/>
    <w:rsid w:val="33B72697"/>
    <w:rsid w:val="33BC3621"/>
    <w:rsid w:val="33BD2AF4"/>
    <w:rsid w:val="33BF2278"/>
    <w:rsid w:val="33C01D4A"/>
    <w:rsid w:val="33C31C7A"/>
    <w:rsid w:val="33C3411F"/>
    <w:rsid w:val="33C63E25"/>
    <w:rsid w:val="33C70CA7"/>
    <w:rsid w:val="33C74575"/>
    <w:rsid w:val="33C7506E"/>
    <w:rsid w:val="33CA1928"/>
    <w:rsid w:val="33CA44D8"/>
    <w:rsid w:val="33CA5BBD"/>
    <w:rsid w:val="33CA7744"/>
    <w:rsid w:val="33CC0E48"/>
    <w:rsid w:val="33CE465E"/>
    <w:rsid w:val="33CE518F"/>
    <w:rsid w:val="33D006DE"/>
    <w:rsid w:val="33D23A7D"/>
    <w:rsid w:val="33D72BC8"/>
    <w:rsid w:val="33D907F1"/>
    <w:rsid w:val="33DD66B6"/>
    <w:rsid w:val="33E23102"/>
    <w:rsid w:val="33E31164"/>
    <w:rsid w:val="33E510BF"/>
    <w:rsid w:val="33E62B76"/>
    <w:rsid w:val="33E71F02"/>
    <w:rsid w:val="33E77548"/>
    <w:rsid w:val="33E808EC"/>
    <w:rsid w:val="33E96C21"/>
    <w:rsid w:val="33EA188F"/>
    <w:rsid w:val="33EB6BC4"/>
    <w:rsid w:val="33ED5EFA"/>
    <w:rsid w:val="33EF2086"/>
    <w:rsid w:val="33F06379"/>
    <w:rsid w:val="33F22CAA"/>
    <w:rsid w:val="33F36B5D"/>
    <w:rsid w:val="33F4071D"/>
    <w:rsid w:val="33F515A3"/>
    <w:rsid w:val="33F66354"/>
    <w:rsid w:val="33F72A65"/>
    <w:rsid w:val="33F77DCE"/>
    <w:rsid w:val="33F80E02"/>
    <w:rsid w:val="33F87EE2"/>
    <w:rsid w:val="33FC6105"/>
    <w:rsid w:val="33FD56E9"/>
    <w:rsid w:val="33FD5D28"/>
    <w:rsid w:val="33FE37E5"/>
    <w:rsid w:val="34000C22"/>
    <w:rsid w:val="34000F8A"/>
    <w:rsid w:val="34015690"/>
    <w:rsid w:val="34035EE9"/>
    <w:rsid w:val="34036150"/>
    <w:rsid w:val="340375FD"/>
    <w:rsid w:val="34064507"/>
    <w:rsid w:val="3406525B"/>
    <w:rsid w:val="340958A3"/>
    <w:rsid w:val="340B170B"/>
    <w:rsid w:val="340B5891"/>
    <w:rsid w:val="340C5B31"/>
    <w:rsid w:val="340D3245"/>
    <w:rsid w:val="340E5CE9"/>
    <w:rsid w:val="340F601A"/>
    <w:rsid w:val="340F7724"/>
    <w:rsid w:val="34116A74"/>
    <w:rsid w:val="3412340E"/>
    <w:rsid w:val="34155707"/>
    <w:rsid w:val="341558EB"/>
    <w:rsid w:val="34171F83"/>
    <w:rsid w:val="3417535F"/>
    <w:rsid w:val="34182F4A"/>
    <w:rsid w:val="341A3F2B"/>
    <w:rsid w:val="341A7D7B"/>
    <w:rsid w:val="341C405D"/>
    <w:rsid w:val="341C7563"/>
    <w:rsid w:val="34210D93"/>
    <w:rsid w:val="34224860"/>
    <w:rsid w:val="3422747E"/>
    <w:rsid w:val="34231CE1"/>
    <w:rsid w:val="34240F8C"/>
    <w:rsid w:val="34242DC3"/>
    <w:rsid w:val="34256C76"/>
    <w:rsid w:val="34262C52"/>
    <w:rsid w:val="342701FD"/>
    <w:rsid w:val="34274F79"/>
    <w:rsid w:val="34282AC1"/>
    <w:rsid w:val="34286FDF"/>
    <w:rsid w:val="3428702C"/>
    <w:rsid w:val="3428771E"/>
    <w:rsid w:val="342A237B"/>
    <w:rsid w:val="342A73EF"/>
    <w:rsid w:val="342F41E2"/>
    <w:rsid w:val="34336034"/>
    <w:rsid w:val="3435269D"/>
    <w:rsid w:val="343553CA"/>
    <w:rsid w:val="3437532D"/>
    <w:rsid w:val="34375748"/>
    <w:rsid w:val="3438443A"/>
    <w:rsid w:val="34387DC6"/>
    <w:rsid w:val="34395406"/>
    <w:rsid w:val="343A211A"/>
    <w:rsid w:val="343A2DDF"/>
    <w:rsid w:val="343A76C6"/>
    <w:rsid w:val="343B0431"/>
    <w:rsid w:val="343B6541"/>
    <w:rsid w:val="343C657D"/>
    <w:rsid w:val="343D2976"/>
    <w:rsid w:val="343D4491"/>
    <w:rsid w:val="343D5D4A"/>
    <w:rsid w:val="343E3E1D"/>
    <w:rsid w:val="343F46F2"/>
    <w:rsid w:val="34415378"/>
    <w:rsid w:val="34434DB4"/>
    <w:rsid w:val="34444C0A"/>
    <w:rsid w:val="3447075D"/>
    <w:rsid w:val="34472C82"/>
    <w:rsid w:val="3447330D"/>
    <w:rsid w:val="34476F85"/>
    <w:rsid w:val="3448687F"/>
    <w:rsid w:val="34491DA1"/>
    <w:rsid w:val="344A12E2"/>
    <w:rsid w:val="345009F2"/>
    <w:rsid w:val="34511B3A"/>
    <w:rsid w:val="34514817"/>
    <w:rsid w:val="3454702A"/>
    <w:rsid w:val="34586C2E"/>
    <w:rsid w:val="345A6D46"/>
    <w:rsid w:val="345C5393"/>
    <w:rsid w:val="345C6417"/>
    <w:rsid w:val="345D2BE2"/>
    <w:rsid w:val="345D5C00"/>
    <w:rsid w:val="345D5EFE"/>
    <w:rsid w:val="345E3E7C"/>
    <w:rsid w:val="346142F3"/>
    <w:rsid w:val="34622376"/>
    <w:rsid w:val="346317F2"/>
    <w:rsid w:val="34654217"/>
    <w:rsid w:val="3467746E"/>
    <w:rsid w:val="34681C6E"/>
    <w:rsid w:val="34686E9F"/>
    <w:rsid w:val="346A6D6C"/>
    <w:rsid w:val="346B02AE"/>
    <w:rsid w:val="34737BE4"/>
    <w:rsid w:val="347431B3"/>
    <w:rsid w:val="347554EA"/>
    <w:rsid w:val="347566D7"/>
    <w:rsid w:val="3475721B"/>
    <w:rsid w:val="34764BB4"/>
    <w:rsid w:val="347735C1"/>
    <w:rsid w:val="347741AB"/>
    <w:rsid w:val="347A3C05"/>
    <w:rsid w:val="347D74C7"/>
    <w:rsid w:val="347E0785"/>
    <w:rsid w:val="347F0348"/>
    <w:rsid w:val="348010AA"/>
    <w:rsid w:val="348518DA"/>
    <w:rsid w:val="348577CD"/>
    <w:rsid w:val="34863C6A"/>
    <w:rsid w:val="34874417"/>
    <w:rsid w:val="348A250A"/>
    <w:rsid w:val="348A3B2E"/>
    <w:rsid w:val="348C55F1"/>
    <w:rsid w:val="348D3DCE"/>
    <w:rsid w:val="34902AB3"/>
    <w:rsid w:val="34915332"/>
    <w:rsid w:val="349461A8"/>
    <w:rsid w:val="34952069"/>
    <w:rsid w:val="349618E9"/>
    <w:rsid w:val="34966B42"/>
    <w:rsid w:val="349932B2"/>
    <w:rsid w:val="3499370C"/>
    <w:rsid w:val="349A3500"/>
    <w:rsid w:val="349B16FA"/>
    <w:rsid w:val="349B38B5"/>
    <w:rsid w:val="349B79A8"/>
    <w:rsid w:val="34A234C0"/>
    <w:rsid w:val="34A438D3"/>
    <w:rsid w:val="34A47061"/>
    <w:rsid w:val="34A6076F"/>
    <w:rsid w:val="34A64BDA"/>
    <w:rsid w:val="34A66B31"/>
    <w:rsid w:val="34A70EBF"/>
    <w:rsid w:val="34A70EFB"/>
    <w:rsid w:val="34A823C3"/>
    <w:rsid w:val="34A97F1E"/>
    <w:rsid w:val="34AA2F5F"/>
    <w:rsid w:val="34AC184E"/>
    <w:rsid w:val="34AC4002"/>
    <w:rsid w:val="34AC7A34"/>
    <w:rsid w:val="34AD195D"/>
    <w:rsid w:val="34AD2A76"/>
    <w:rsid w:val="34B05C10"/>
    <w:rsid w:val="34B105CA"/>
    <w:rsid w:val="34B1151A"/>
    <w:rsid w:val="34B32066"/>
    <w:rsid w:val="34B4465B"/>
    <w:rsid w:val="34B50D7F"/>
    <w:rsid w:val="34B77D3B"/>
    <w:rsid w:val="34B82D49"/>
    <w:rsid w:val="34B929B9"/>
    <w:rsid w:val="34BC3553"/>
    <w:rsid w:val="34BD5FCA"/>
    <w:rsid w:val="34BE0DB1"/>
    <w:rsid w:val="34BE144C"/>
    <w:rsid w:val="34BF15AF"/>
    <w:rsid w:val="34C14486"/>
    <w:rsid w:val="34C20B15"/>
    <w:rsid w:val="34C23664"/>
    <w:rsid w:val="34C24E17"/>
    <w:rsid w:val="34C367B9"/>
    <w:rsid w:val="34C41DB7"/>
    <w:rsid w:val="34C50C71"/>
    <w:rsid w:val="34C57E1D"/>
    <w:rsid w:val="34C663F3"/>
    <w:rsid w:val="34C82B5C"/>
    <w:rsid w:val="34CB0960"/>
    <w:rsid w:val="34CB0CF3"/>
    <w:rsid w:val="34CC2C1C"/>
    <w:rsid w:val="34CC6756"/>
    <w:rsid w:val="34CD7E55"/>
    <w:rsid w:val="34CE1A12"/>
    <w:rsid w:val="34CE2CC3"/>
    <w:rsid w:val="34CE324E"/>
    <w:rsid w:val="34CE5595"/>
    <w:rsid w:val="34D0104B"/>
    <w:rsid w:val="34D01A09"/>
    <w:rsid w:val="34D23260"/>
    <w:rsid w:val="34D269F1"/>
    <w:rsid w:val="34D4407C"/>
    <w:rsid w:val="34D5359C"/>
    <w:rsid w:val="34D60AE2"/>
    <w:rsid w:val="34D76FF1"/>
    <w:rsid w:val="34DA70AA"/>
    <w:rsid w:val="34DB3C14"/>
    <w:rsid w:val="34DB7FC9"/>
    <w:rsid w:val="34DC41D2"/>
    <w:rsid w:val="34DC4F1B"/>
    <w:rsid w:val="34DD5E41"/>
    <w:rsid w:val="34DF0246"/>
    <w:rsid w:val="34E07D2E"/>
    <w:rsid w:val="34E07DD6"/>
    <w:rsid w:val="34E22175"/>
    <w:rsid w:val="34E25633"/>
    <w:rsid w:val="34E748FE"/>
    <w:rsid w:val="34E8278D"/>
    <w:rsid w:val="34E84C44"/>
    <w:rsid w:val="34E87E6F"/>
    <w:rsid w:val="34EA6E4F"/>
    <w:rsid w:val="34EB339A"/>
    <w:rsid w:val="34EB7FD4"/>
    <w:rsid w:val="34EC0B7D"/>
    <w:rsid w:val="34ED0D53"/>
    <w:rsid w:val="34F02E8F"/>
    <w:rsid w:val="34F0545E"/>
    <w:rsid w:val="34F06D7D"/>
    <w:rsid w:val="34F31B55"/>
    <w:rsid w:val="34F4533A"/>
    <w:rsid w:val="34FB4891"/>
    <w:rsid w:val="34FB53A2"/>
    <w:rsid w:val="34FC4435"/>
    <w:rsid w:val="34FE19D7"/>
    <w:rsid w:val="34FF68D4"/>
    <w:rsid w:val="35011E9A"/>
    <w:rsid w:val="3501275C"/>
    <w:rsid w:val="35026395"/>
    <w:rsid w:val="35042017"/>
    <w:rsid w:val="35046C6F"/>
    <w:rsid w:val="3505001D"/>
    <w:rsid w:val="350701AF"/>
    <w:rsid w:val="35081451"/>
    <w:rsid w:val="350C10F7"/>
    <w:rsid w:val="350C2E26"/>
    <w:rsid w:val="350C3236"/>
    <w:rsid w:val="350C58F4"/>
    <w:rsid w:val="350D633D"/>
    <w:rsid w:val="350F13EC"/>
    <w:rsid w:val="35127E1D"/>
    <w:rsid w:val="35132888"/>
    <w:rsid w:val="351336B2"/>
    <w:rsid w:val="35133D6A"/>
    <w:rsid w:val="35135D6B"/>
    <w:rsid w:val="3514603B"/>
    <w:rsid w:val="35157803"/>
    <w:rsid w:val="35172E97"/>
    <w:rsid w:val="351A6044"/>
    <w:rsid w:val="351C1832"/>
    <w:rsid w:val="351D3525"/>
    <w:rsid w:val="351D5C1C"/>
    <w:rsid w:val="351F06F9"/>
    <w:rsid w:val="351F12E3"/>
    <w:rsid w:val="351F3DA1"/>
    <w:rsid w:val="351F4F02"/>
    <w:rsid w:val="351F53DC"/>
    <w:rsid w:val="3521445F"/>
    <w:rsid w:val="352650BE"/>
    <w:rsid w:val="35272342"/>
    <w:rsid w:val="35293D91"/>
    <w:rsid w:val="352A1EDE"/>
    <w:rsid w:val="352B0B3B"/>
    <w:rsid w:val="352E2C6E"/>
    <w:rsid w:val="35325EAC"/>
    <w:rsid w:val="353264FF"/>
    <w:rsid w:val="35330694"/>
    <w:rsid w:val="3533799F"/>
    <w:rsid w:val="35340597"/>
    <w:rsid w:val="35344AC7"/>
    <w:rsid w:val="35355132"/>
    <w:rsid w:val="3536305A"/>
    <w:rsid w:val="35372FAC"/>
    <w:rsid w:val="35381B90"/>
    <w:rsid w:val="353C26D5"/>
    <w:rsid w:val="353D2876"/>
    <w:rsid w:val="353D790F"/>
    <w:rsid w:val="353E73DE"/>
    <w:rsid w:val="354001A6"/>
    <w:rsid w:val="35410561"/>
    <w:rsid w:val="35452C8F"/>
    <w:rsid w:val="35471B05"/>
    <w:rsid w:val="35480B34"/>
    <w:rsid w:val="35483EEF"/>
    <w:rsid w:val="354E7FCD"/>
    <w:rsid w:val="354F6AED"/>
    <w:rsid w:val="35502F05"/>
    <w:rsid w:val="35530564"/>
    <w:rsid w:val="35540058"/>
    <w:rsid w:val="35545D1C"/>
    <w:rsid w:val="35566E55"/>
    <w:rsid w:val="355757CE"/>
    <w:rsid w:val="35590A8D"/>
    <w:rsid w:val="355C5A3C"/>
    <w:rsid w:val="355D22F6"/>
    <w:rsid w:val="355D652E"/>
    <w:rsid w:val="355E2803"/>
    <w:rsid w:val="355E3FE9"/>
    <w:rsid w:val="355F0658"/>
    <w:rsid w:val="356015DC"/>
    <w:rsid w:val="35633846"/>
    <w:rsid w:val="35643C6B"/>
    <w:rsid w:val="35646933"/>
    <w:rsid w:val="356804D7"/>
    <w:rsid w:val="356832C8"/>
    <w:rsid w:val="356875F5"/>
    <w:rsid w:val="3568788B"/>
    <w:rsid w:val="356A1D9A"/>
    <w:rsid w:val="356A35BF"/>
    <w:rsid w:val="356B14C6"/>
    <w:rsid w:val="356C115A"/>
    <w:rsid w:val="356C2114"/>
    <w:rsid w:val="356C5F20"/>
    <w:rsid w:val="356D1B21"/>
    <w:rsid w:val="357024AF"/>
    <w:rsid w:val="35710037"/>
    <w:rsid w:val="357114B9"/>
    <w:rsid w:val="357132DB"/>
    <w:rsid w:val="357142FC"/>
    <w:rsid w:val="35725930"/>
    <w:rsid w:val="357304C9"/>
    <w:rsid w:val="357512D8"/>
    <w:rsid w:val="35752E9C"/>
    <w:rsid w:val="35782DC3"/>
    <w:rsid w:val="35785349"/>
    <w:rsid w:val="357A30AC"/>
    <w:rsid w:val="357B0582"/>
    <w:rsid w:val="357B66A9"/>
    <w:rsid w:val="357C2582"/>
    <w:rsid w:val="357D0C20"/>
    <w:rsid w:val="357D2A8D"/>
    <w:rsid w:val="357E5070"/>
    <w:rsid w:val="357E5F28"/>
    <w:rsid w:val="35823D68"/>
    <w:rsid w:val="35832A01"/>
    <w:rsid w:val="35891BAD"/>
    <w:rsid w:val="35891D17"/>
    <w:rsid w:val="35893B55"/>
    <w:rsid w:val="358971EF"/>
    <w:rsid w:val="358F05CB"/>
    <w:rsid w:val="358F3F22"/>
    <w:rsid w:val="359111C9"/>
    <w:rsid w:val="35914979"/>
    <w:rsid w:val="3592073D"/>
    <w:rsid w:val="359503D6"/>
    <w:rsid w:val="35953032"/>
    <w:rsid w:val="359706C8"/>
    <w:rsid w:val="3598160E"/>
    <w:rsid w:val="35997FE6"/>
    <w:rsid w:val="359A73D6"/>
    <w:rsid w:val="359C0AF0"/>
    <w:rsid w:val="359C0DC3"/>
    <w:rsid w:val="359C6C36"/>
    <w:rsid w:val="359D6288"/>
    <w:rsid w:val="359E5C82"/>
    <w:rsid w:val="35A013EA"/>
    <w:rsid w:val="35A0410E"/>
    <w:rsid w:val="35A35A96"/>
    <w:rsid w:val="35A360F0"/>
    <w:rsid w:val="35A37734"/>
    <w:rsid w:val="35A42AA7"/>
    <w:rsid w:val="35A45EA6"/>
    <w:rsid w:val="35A52414"/>
    <w:rsid w:val="35A52FA1"/>
    <w:rsid w:val="35A541FF"/>
    <w:rsid w:val="35A714E3"/>
    <w:rsid w:val="35A715C1"/>
    <w:rsid w:val="35AA5A9B"/>
    <w:rsid w:val="35AA5EF9"/>
    <w:rsid w:val="35AB26B6"/>
    <w:rsid w:val="35AC20FE"/>
    <w:rsid w:val="35AC7769"/>
    <w:rsid w:val="35AD0543"/>
    <w:rsid w:val="35AD10C2"/>
    <w:rsid w:val="35AE5A3C"/>
    <w:rsid w:val="35AE7272"/>
    <w:rsid w:val="35B17691"/>
    <w:rsid w:val="35B22017"/>
    <w:rsid w:val="35B32247"/>
    <w:rsid w:val="35B735B6"/>
    <w:rsid w:val="35B7633D"/>
    <w:rsid w:val="35B8060B"/>
    <w:rsid w:val="35B94EE3"/>
    <w:rsid w:val="35BA540D"/>
    <w:rsid w:val="35BB134F"/>
    <w:rsid w:val="35BB2189"/>
    <w:rsid w:val="35BB3CE4"/>
    <w:rsid w:val="35BD7C61"/>
    <w:rsid w:val="35BE288B"/>
    <w:rsid w:val="35C04C36"/>
    <w:rsid w:val="35C050FB"/>
    <w:rsid w:val="35C169EB"/>
    <w:rsid w:val="35C65D70"/>
    <w:rsid w:val="35C72B07"/>
    <w:rsid w:val="35C97C41"/>
    <w:rsid w:val="35CA124A"/>
    <w:rsid w:val="35CA766D"/>
    <w:rsid w:val="35CB2EC0"/>
    <w:rsid w:val="35CC01F0"/>
    <w:rsid w:val="35D37BF7"/>
    <w:rsid w:val="35D6262B"/>
    <w:rsid w:val="35D62BFD"/>
    <w:rsid w:val="35D639BA"/>
    <w:rsid w:val="35D748CE"/>
    <w:rsid w:val="35D8325D"/>
    <w:rsid w:val="35D848EE"/>
    <w:rsid w:val="35D90A6D"/>
    <w:rsid w:val="35D9364F"/>
    <w:rsid w:val="35D95276"/>
    <w:rsid w:val="35D96E25"/>
    <w:rsid w:val="35DA535E"/>
    <w:rsid w:val="35DC2AA1"/>
    <w:rsid w:val="35DD7950"/>
    <w:rsid w:val="35DE3643"/>
    <w:rsid w:val="35DF3945"/>
    <w:rsid w:val="35E06454"/>
    <w:rsid w:val="35E104C4"/>
    <w:rsid w:val="35E10B6A"/>
    <w:rsid w:val="35E4790E"/>
    <w:rsid w:val="35E57515"/>
    <w:rsid w:val="35E61576"/>
    <w:rsid w:val="35E66062"/>
    <w:rsid w:val="35E850BA"/>
    <w:rsid w:val="35E9148C"/>
    <w:rsid w:val="35E94A29"/>
    <w:rsid w:val="35E97315"/>
    <w:rsid w:val="35EB1554"/>
    <w:rsid w:val="35EB2CDB"/>
    <w:rsid w:val="35F1111F"/>
    <w:rsid w:val="35F154A4"/>
    <w:rsid w:val="35F22167"/>
    <w:rsid w:val="35F25C7B"/>
    <w:rsid w:val="35F400A0"/>
    <w:rsid w:val="35F414B0"/>
    <w:rsid w:val="35F4665F"/>
    <w:rsid w:val="35F470AF"/>
    <w:rsid w:val="35F817F5"/>
    <w:rsid w:val="35F859CE"/>
    <w:rsid w:val="35F96207"/>
    <w:rsid w:val="35FB4A0B"/>
    <w:rsid w:val="35FF595B"/>
    <w:rsid w:val="36014986"/>
    <w:rsid w:val="3601498D"/>
    <w:rsid w:val="360162B1"/>
    <w:rsid w:val="360166CE"/>
    <w:rsid w:val="36035636"/>
    <w:rsid w:val="360434E9"/>
    <w:rsid w:val="36053ABC"/>
    <w:rsid w:val="36054782"/>
    <w:rsid w:val="36055F3C"/>
    <w:rsid w:val="36085D64"/>
    <w:rsid w:val="360C464C"/>
    <w:rsid w:val="360E3463"/>
    <w:rsid w:val="360F159E"/>
    <w:rsid w:val="36104A90"/>
    <w:rsid w:val="361337BA"/>
    <w:rsid w:val="361613E1"/>
    <w:rsid w:val="36164C33"/>
    <w:rsid w:val="36165835"/>
    <w:rsid w:val="36166790"/>
    <w:rsid w:val="36175A41"/>
    <w:rsid w:val="36180C95"/>
    <w:rsid w:val="361857DC"/>
    <w:rsid w:val="36185BC2"/>
    <w:rsid w:val="361C0C09"/>
    <w:rsid w:val="361C283E"/>
    <w:rsid w:val="361F7007"/>
    <w:rsid w:val="362001D7"/>
    <w:rsid w:val="36223FB4"/>
    <w:rsid w:val="36227C01"/>
    <w:rsid w:val="362413BF"/>
    <w:rsid w:val="36245205"/>
    <w:rsid w:val="3624766B"/>
    <w:rsid w:val="362650DC"/>
    <w:rsid w:val="36267829"/>
    <w:rsid w:val="3627395E"/>
    <w:rsid w:val="3628197D"/>
    <w:rsid w:val="362A2C77"/>
    <w:rsid w:val="362C1417"/>
    <w:rsid w:val="363069A6"/>
    <w:rsid w:val="36307DF2"/>
    <w:rsid w:val="36317A18"/>
    <w:rsid w:val="36320687"/>
    <w:rsid w:val="36321D26"/>
    <w:rsid w:val="36325924"/>
    <w:rsid w:val="36327A31"/>
    <w:rsid w:val="36327C75"/>
    <w:rsid w:val="363321C4"/>
    <w:rsid w:val="363375B8"/>
    <w:rsid w:val="36340319"/>
    <w:rsid w:val="36345888"/>
    <w:rsid w:val="36346969"/>
    <w:rsid w:val="363534B2"/>
    <w:rsid w:val="36356ABD"/>
    <w:rsid w:val="36382958"/>
    <w:rsid w:val="36387A6B"/>
    <w:rsid w:val="363A1CA8"/>
    <w:rsid w:val="363B7404"/>
    <w:rsid w:val="363C4956"/>
    <w:rsid w:val="363E0CA3"/>
    <w:rsid w:val="3645172B"/>
    <w:rsid w:val="36455E64"/>
    <w:rsid w:val="36471DF1"/>
    <w:rsid w:val="36473131"/>
    <w:rsid w:val="36475D81"/>
    <w:rsid w:val="36482B3E"/>
    <w:rsid w:val="36494671"/>
    <w:rsid w:val="36494730"/>
    <w:rsid w:val="36495B39"/>
    <w:rsid w:val="364B259D"/>
    <w:rsid w:val="364B2A4F"/>
    <w:rsid w:val="364C4784"/>
    <w:rsid w:val="364D335A"/>
    <w:rsid w:val="364E7B5D"/>
    <w:rsid w:val="365204D0"/>
    <w:rsid w:val="36536D09"/>
    <w:rsid w:val="36543461"/>
    <w:rsid w:val="36550B6A"/>
    <w:rsid w:val="3655724E"/>
    <w:rsid w:val="365612C8"/>
    <w:rsid w:val="365619BF"/>
    <w:rsid w:val="365625E9"/>
    <w:rsid w:val="36571921"/>
    <w:rsid w:val="36585AF4"/>
    <w:rsid w:val="365B5F92"/>
    <w:rsid w:val="365C4D5C"/>
    <w:rsid w:val="365F7F62"/>
    <w:rsid w:val="36605E3A"/>
    <w:rsid w:val="36606EAC"/>
    <w:rsid w:val="36607F4F"/>
    <w:rsid w:val="3661474B"/>
    <w:rsid w:val="36627E75"/>
    <w:rsid w:val="36633102"/>
    <w:rsid w:val="3665468B"/>
    <w:rsid w:val="366678B3"/>
    <w:rsid w:val="36682420"/>
    <w:rsid w:val="36685420"/>
    <w:rsid w:val="36693EA7"/>
    <w:rsid w:val="366C0401"/>
    <w:rsid w:val="366C4E1F"/>
    <w:rsid w:val="366E0F9E"/>
    <w:rsid w:val="36706E6A"/>
    <w:rsid w:val="367224D8"/>
    <w:rsid w:val="367224FE"/>
    <w:rsid w:val="367502C5"/>
    <w:rsid w:val="36774C33"/>
    <w:rsid w:val="367A4451"/>
    <w:rsid w:val="36820C33"/>
    <w:rsid w:val="36837415"/>
    <w:rsid w:val="36852EC7"/>
    <w:rsid w:val="36866F98"/>
    <w:rsid w:val="3687274C"/>
    <w:rsid w:val="368853AD"/>
    <w:rsid w:val="36887806"/>
    <w:rsid w:val="368C4E77"/>
    <w:rsid w:val="368E6C75"/>
    <w:rsid w:val="368F7180"/>
    <w:rsid w:val="369034AD"/>
    <w:rsid w:val="36916F0C"/>
    <w:rsid w:val="36921FA3"/>
    <w:rsid w:val="36943001"/>
    <w:rsid w:val="36945917"/>
    <w:rsid w:val="36952B27"/>
    <w:rsid w:val="36977D6A"/>
    <w:rsid w:val="36986A3F"/>
    <w:rsid w:val="36993001"/>
    <w:rsid w:val="369972C3"/>
    <w:rsid w:val="36997975"/>
    <w:rsid w:val="369B3954"/>
    <w:rsid w:val="369C6ADF"/>
    <w:rsid w:val="369F6821"/>
    <w:rsid w:val="36A04D08"/>
    <w:rsid w:val="36A45C6F"/>
    <w:rsid w:val="36A505EF"/>
    <w:rsid w:val="36A75BE4"/>
    <w:rsid w:val="36A76E9F"/>
    <w:rsid w:val="36AB4C2A"/>
    <w:rsid w:val="36AC561C"/>
    <w:rsid w:val="36AE4B3F"/>
    <w:rsid w:val="36AE50CD"/>
    <w:rsid w:val="36B003E4"/>
    <w:rsid w:val="36B02D1B"/>
    <w:rsid w:val="36B1026A"/>
    <w:rsid w:val="36B11DC8"/>
    <w:rsid w:val="36B71C9F"/>
    <w:rsid w:val="36B71E63"/>
    <w:rsid w:val="36B92091"/>
    <w:rsid w:val="36B93585"/>
    <w:rsid w:val="36B94748"/>
    <w:rsid w:val="36B9654A"/>
    <w:rsid w:val="36BA23A8"/>
    <w:rsid w:val="36BB0C2C"/>
    <w:rsid w:val="36BC1ED2"/>
    <w:rsid w:val="36BD33D7"/>
    <w:rsid w:val="36BE1200"/>
    <w:rsid w:val="36C25157"/>
    <w:rsid w:val="36C352A3"/>
    <w:rsid w:val="36C5566E"/>
    <w:rsid w:val="36C720EC"/>
    <w:rsid w:val="36C80EA4"/>
    <w:rsid w:val="36C97057"/>
    <w:rsid w:val="36CC37C6"/>
    <w:rsid w:val="36CE3B30"/>
    <w:rsid w:val="36CF1D19"/>
    <w:rsid w:val="36D01C76"/>
    <w:rsid w:val="36D05742"/>
    <w:rsid w:val="36D6086A"/>
    <w:rsid w:val="36D62D82"/>
    <w:rsid w:val="36D922FD"/>
    <w:rsid w:val="36DC1D11"/>
    <w:rsid w:val="36DC3C85"/>
    <w:rsid w:val="36DC4CF7"/>
    <w:rsid w:val="36DD0DD7"/>
    <w:rsid w:val="36DD6E6A"/>
    <w:rsid w:val="36DF331B"/>
    <w:rsid w:val="36DF63D1"/>
    <w:rsid w:val="36E01B58"/>
    <w:rsid w:val="36E07D21"/>
    <w:rsid w:val="36E352CD"/>
    <w:rsid w:val="36E42282"/>
    <w:rsid w:val="36E47A94"/>
    <w:rsid w:val="36EA031F"/>
    <w:rsid w:val="36EB0B0F"/>
    <w:rsid w:val="36EB7385"/>
    <w:rsid w:val="36EC7ACF"/>
    <w:rsid w:val="36EE099A"/>
    <w:rsid w:val="36EE0F16"/>
    <w:rsid w:val="36EE6F08"/>
    <w:rsid w:val="36F04E81"/>
    <w:rsid w:val="36F13231"/>
    <w:rsid w:val="36F16236"/>
    <w:rsid w:val="36F20122"/>
    <w:rsid w:val="36F22E84"/>
    <w:rsid w:val="36F45705"/>
    <w:rsid w:val="36F46807"/>
    <w:rsid w:val="36F47028"/>
    <w:rsid w:val="36F55D74"/>
    <w:rsid w:val="36F769A0"/>
    <w:rsid w:val="36F76D99"/>
    <w:rsid w:val="36FC4F55"/>
    <w:rsid w:val="36FE504E"/>
    <w:rsid w:val="370205C6"/>
    <w:rsid w:val="37027755"/>
    <w:rsid w:val="37032325"/>
    <w:rsid w:val="3704774A"/>
    <w:rsid w:val="37051F1F"/>
    <w:rsid w:val="370556FB"/>
    <w:rsid w:val="370704D1"/>
    <w:rsid w:val="370714C7"/>
    <w:rsid w:val="37096450"/>
    <w:rsid w:val="370C5EF2"/>
    <w:rsid w:val="370C7DAD"/>
    <w:rsid w:val="370E6A77"/>
    <w:rsid w:val="370F627E"/>
    <w:rsid w:val="37132793"/>
    <w:rsid w:val="37140E0C"/>
    <w:rsid w:val="3714176D"/>
    <w:rsid w:val="37151E2A"/>
    <w:rsid w:val="371522CC"/>
    <w:rsid w:val="37184253"/>
    <w:rsid w:val="371928B2"/>
    <w:rsid w:val="37197D3C"/>
    <w:rsid w:val="371A2FC6"/>
    <w:rsid w:val="371B2C5B"/>
    <w:rsid w:val="371B4571"/>
    <w:rsid w:val="371F0069"/>
    <w:rsid w:val="371F07BD"/>
    <w:rsid w:val="372119A5"/>
    <w:rsid w:val="372274FE"/>
    <w:rsid w:val="37240B00"/>
    <w:rsid w:val="3724506A"/>
    <w:rsid w:val="37245483"/>
    <w:rsid w:val="37250661"/>
    <w:rsid w:val="3725510C"/>
    <w:rsid w:val="372945A6"/>
    <w:rsid w:val="372B4C22"/>
    <w:rsid w:val="372B5B91"/>
    <w:rsid w:val="372B5E71"/>
    <w:rsid w:val="372C2CCC"/>
    <w:rsid w:val="372D0030"/>
    <w:rsid w:val="372D3003"/>
    <w:rsid w:val="372D3B41"/>
    <w:rsid w:val="372F1C42"/>
    <w:rsid w:val="3730697C"/>
    <w:rsid w:val="37314D6C"/>
    <w:rsid w:val="37321679"/>
    <w:rsid w:val="37334D5C"/>
    <w:rsid w:val="373418F4"/>
    <w:rsid w:val="373478E8"/>
    <w:rsid w:val="373979DC"/>
    <w:rsid w:val="373B1167"/>
    <w:rsid w:val="37407AD6"/>
    <w:rsid w:val="37444F2E"/>
    <w:rsid w:val="3749585A"/>
    <w:rsid w:val="374D093A"/>
    <w:rsid w:val="374D18CB"/>
    <w:rsid w:val="374D2808"/>
    <w:rsid w:val="374E2C01"/>
    <w:rsid w:val="374E36DF"/>
    <w:rsid w:val="375032BC"/>
    <w:rsid w:val="37573F68"/>
    <w:rsid w:val="375863FA"/>
    <w:rsid w:val="375A6003"/>
    <w:rsid w:val="375E0078"/>
    <w:rsid w:val="3760213E"/>
    <w:rsid w:val="37613CB4"/>
    <w:rsid w:val="37637024"/>
    <w:rsid w:val="37643267"/>
    <w:rsid w:val="37653355"/>
    <w:rsid w:val="37661B97"/>
    <w:rsid w:val="376623A1"/>
    <w:rsid w:val="37673EE9"/>
    <w:rsid w:val="37674658"/>
    <w:rsid w:val="376A084B"/>
    <w:rsid w:val="376A490E"/>
    <w:rsid w:val="376D42AA"/>
    <w:rsid w:val="376E2BBB"/>
    <w:rsid w:val="376F5EE6"/>
    <w:rsid w:val="37702E44"/>
    <w:rsid w:val="377077A7"/>
    <w:rsid w:val="37733736"/>
    <w:rsid w:val="37734048"/>
    <w:rsid w:val="37784327"/>
    <w:rsid w:val="377B4407"/>
    <w:rsid w:val="377C478F"/>
    <w:rsid w:val="377D25BA"/>
    <w:rsid w:val="377D67A2"/>
    <w:rsid w:val="377F3CB8"/>
    <w:rsid w:val="377F4D20"/>
    <w:rsid w:val="37805BD7"/>
    <w:rsid w:val="37891F96"/>
    <w:rsid w:val="378B30B1"/>
    <w:rsid w:val="378D3D97"/>
    <w:rsid w:val="378D6F46"/>
    <w:rsid w:val="3791485F"/>
    <w:rsid w:val="37935624"/>
    <w:rsid w:val="37940717"/>
    <w:rsid w:val="37950CE6"/>
    <w:rsid w:val="379807D2"/>
    <w:rsid w:val="37995B82"/>
    <w:rsid w:val="379A0AAC"/>
    <w:rsid w:val="379C1DBD"/>
    <w:rsid w:val="379E3F91"/>
    <w:rsid w:val="379E539C"/>
    <w:rsid w:val="379F1237"/>
    <w:rsid w:val="37A06C39"/>
    <w:rsid w:val="37A514DB"/>
    <w:rsid w:val="37A616B2"/>
    <w:rsid w:val="37A676B0"/>
    <w:rsid w:val="37A73BF4"/>
    <w:rsid w:val="37A8217D"/>
    <w:rsid w:val="37AA44AC"/>
    <w:rsid w:val="37AA7AA2"/>
    <w:rsid w:val="37AB0FBF"/>
    <w:rsid w:val="37AB4649"/>
    <w:rsid w:val="37AB6552"/>
    <w:rsid w:val="37AE6CAC"/>
    <w:rsid w:val="37AF15B9"/>
    <w:rsid w:val="37B007A3"/>
    <w:rsid w:val="37B07C5F"/>
    <w:rsid w:val="37B1349C"/>
    <w:rsid w:val="37B1493C"/>
    <w:rsid w:val="37B16549"/>
    <w:rsid w:val="37B22C26"/>
    <w:rsid w:val="37B246E2"/>
    <w:rsid w:val="37B32A3B"/>
    <w:rsid w:val="37B35539"/>
    <w:rsid w:val="37B60473"/>
    <w:rsid w:val="37BA53A8"/>
    <w:rsid w:val="37BB17F4"/>
    <w:rsid w:val="37BC63FE"/>
    <w:rsid w:val="37BD1CFD"/>
    <w:rsid w:val="37C00DD9"/>
    <w:rsid w:val="37C216E6"/>
    <w:rsid w:val="37C23D47"/>
    <w:rsid w:val="37C30DAA"/>
    <w:rsid w:val="37C332FC"/>
    <w:rsid w:val="37C54064"/>
    <w:rsid w:val="37C66B3B"/>
    <w:rsid w:val="37C71E4D"/>
    <w:rsid w:val="37CB4594"/>
    <w:rsid w:val="37CD5660"/>
    <w:rsid w:val="37CE3908"/>
    <w:rsid w:val="37CF76E5"/>
    <w:rsid w:val="37D03A98"/>
    <w:rsid w:val="37D04910"/>
    <w:rsid w:val="37D276DC"/>
    <w:rsid w:val="37D43227"/>
    <w:rsid w:val="37D93E2A"/>
    <w:rsid w:val="37D94047"/>
    <w:rsid w:val="37DA48C2"/>
    <w:rsid w:val="37DA4F4E"/>
    <w:rsid w:val="37DA5F9B"/>
    <w:rsid w:val="37DB79C5"/>
    <w:rsid w:val="37DE4079"/>
    <w:rsid w:val="37E05052"/>
    <w:rsid w:val="37E1076D"/>
    <w:rsid w:val="37E1625E"/>
    <w:rsid w:val="37E4008D"/>
    <w:rsid w:val="37E419CC"/>
    <w:rsid w:val="37E43453"/>
    <w:rsid w:val="37E47D6C"/>
    <w:rsid w:val="37E50FED"/>
    <w:rsid w:val="37E91AC1"/>
    <w:rsid w:val="37E93D05"/>
    <w:rsid w:val="37E96D52"/>
    <w:rsid w:val="37EB7E8A"/>
    <w:rsid w:val="37EE60F2"/>
    <w:rsid w:val="37EF0752"/>
    <w:rsid w:val="37F011C1"/>
    <w:rsid w:val="37F070A7"/>
    <w:rsid w:val="37F16DB8"/>
    <w:rsid w:val="37F32406"/>
    <w:rsid w:val="37F42F69"/>
    <w:rsid w:val="37F66044"/>
    <w:rsid w:val="37F72EF5"/>
    <w:rsid w:val="37F94DDC"/>
    <w:rsid w:val="37FA0575"/>
    <w:rsid w:val="37FA7ACA"/>
    <w:rsid w:val="37FB2B79"/>
    <w:rsid w:val="37FC49F9"/>
    <w:rsid w:val="37FC6FA3"/>
    <w:rsid w:val="37FF1CDD"/>
    <w:rsid w:val="37FF430E"/>
    <w:rsid w:val="38006F02"/>
    <w:rsid w:val="3801036A"/>
    <w:rsid w:val="38015902"/>
    <w:rsid w:val="3802712C"/>
    <w:rsid w:val="3803784D"/>
    <w:rsid w:val="3804151E"/>
    <w:rsid w:val="380448F0"/>
    <w:rsid w:val="380871B1"/>
    <w:rsid w:val="3809284F"/>
    <w:rsid w:val="380A30A4"/>
    <w:rsid w:val="380A5466"/>
    <w:rsid w:val="380B03B1"/>
    <w:rsid w:val="380C3F94"/>
    <w:rsid w:val="380F2C1D"/>
    <w:rsid w:val="38100FBD"/>
    <w:rsid w:val="38124A92"/>
    <w:rsid w:val="38127107"/>
    <w:rsid w:val="38135B78"/>
    <w:rsid w:val="381436E2"/>
    <w:rsid w:val="38150CEF"/>
    <w:rsid w:val="38161C05"/>
    <w:rsid w:val="3816368A"/>
    <w:rsid w:val="381703EB"/>
    <w:rsid w:val="381900EF"/>
    <w:rsid w:val="381929C7"/>
    <w:rsid w:val="38193D04"/>
    <w:rsid w:val="381B751A"/>
    <w:rsid w:val="38202F8C"/>
    <w:rsid w:val="38234AD9"/>
    <w:rsid w:val="38235AE8"/>
    <w:rsid w:val="382451EA"/>
    <w:rsid w:val="3826778A"/>
    <w:rsid w:val="38295905"/>
    <w:rsid w:val="382A3C7B"/>
    <w:rsid w:val="382C1B24"/>
    <w:rsid w:val="382C7486"/>
    <w:rsid w:val="382F1004"/>
    <w:rsid w:val="38316131"/>
    <w:rsid w:val="38320FAC"/>
    <w:rsid w:val="383375B9"/>
    <w:rsid w:val="38346EF8"/>
    <w:rsid w:val="38377CB0"/>
    <w:rsid w:val="383A4263"/>
    <w:rsid w:val="383C3183"/>
    <w:rsid w:val="383D49CF"/>
    <w:rsid w:val="383F1E5F"/>
    <w:rsid w:val="38414944"/>
    <w:rsid w:val="3842179A"/>
    <w:rsid w:val="38441B38"/>
    <w:rsid w:val="38451CAE"/>
    <w:rsid w:val="38460F17"/>
    <w:rsid w:val="38462083"/>
    <w:rsid w:val="38474B21"/>
    <w:rsid w:val="3848018B"/>
    <w:rsid w:val="384A0189"/>
    <w:rsid w:val="384A77EA"/>
    <w:rsid w:val="384B66FA"/>
    <w:rsid w:val="384C1992"/>
    <w:rsid w:val="384C487B"/>
    <w:rsid w:val="384C532F"/>
    <w:rsid w:val="384D3694"/>
    <w:rsid w:val="384F24E4"/>
    <w:rsid w:val="385167CC"/>
    <w:rsid w:val="385209F9"/>
    <w:rsid w:val="3852728A"/>
    <w:rsid w:val="38530956"/>
    <w:rsid w:val="38531A51"/>
    <w:rsid w:val="38531C91"/>
    <w:rsid w:val="38536DA1"/>
    <w:rsid w:val="38554674"/>
    <w:rsid w:val="38563B41"/>
    <w:rsid w:val="38570B56"/>
    <w:rsid w:val="38572B6F"/>
    <w:rsid w:val="38585CDB"/>
    <w:rsid w:val="38594509"/>
    <w:rsid w:val="38595CBD"/>
    <w:rsid w:val="385A70DE"/>
    <w:rsid w:val="385C3DE2"/>
    <w:rsid w:val="38603BDB"/>
    <w:rsid w:val="3862069F"/>
    <w:rsid w:val="386615BC"/>
    <w:rsid w:val="38671552"/>
    <w:rsid w:val="386913EC"/>
    <w:rsid w:val="3869642E"/>
    <w:rsid w:val="386A2AC7"/>
    <w:rsid w:val="386D3724"/>
    <w:rsid w:val="38700701"/>
    <w:rsid w:val="3870421A"/>
    <w:rsid w:val="38704545"/>
    <w:rsid w:val="38706D6E"/>
    <w:rsid w:val="38710FB8"/>
    <w:rsid w:val="38711E1E"/>
    <w:rsid w:val="38713AAB"/>
    <w:rsid w:val="387177E6"/>
    <w:rsid w:val="38725014"/>
    <w:rsid w:val="38750522"/>
    <w:rsid w:val="3875616A"/>
    <w:rsid w:val="38760874"/>
    <w:rsid w:val="38766B89"/>
    <w:rsid w:val="38773FD4"/>
    <w:rsid w:val="387821AE"/>
    <w:rsid w:val="387F4174"/>
    <w:rsid w:val="38803DA4"/>
    <w:rsid w:val="388047F8"/>
    <w:rsid w:val="38810BF2"/>
    <w:rsid w:val="38815CB6"/>
    <w:rsid w:val="38832C28"/>
    <w:rsid w:val="388500D5"/>
    <w:rsid w:val="3886745D"/>
    <w:rsid w:val="38870473"/>
    <w:rsid w:val="388A1444"/>
    <w:rsid w:val="388A7AA1"/>
    <w:rsid w:val="388B20E5"/>
    <w:rsid w:val="388D626C"/>
    <w:rsid w:val="38907564"/>
    <w:rsid w:val="38913449"/>
    <w:rsid w:val="38921DA8"/>
    <w:rsid w:val="38945EB1"/>
    <w:rsid w:val="38957FE2"/>
    <w:rsid w:val="38981006"/>
    <w:rsid w:val="389A2E58"/>
    <w:rsid w:val="389D599E"/>
    <w:rsid w:val="389D7A9A"/>
    <w:rsid w:val="389F21D8"/>
    <w:rsid w:val="389F2354"/>
    <w:rsid w:val="38A55C7F"/>
    <w:rsid w:val="38A66DFA"/>
    <w:rsid w:val="38A70295"/>
    <w:rsid w:val="38A729FA"/>
    <w:rsid w:val="38A758C0"/>
    <w:rsid w:val="38A83868"/>
    <w:rsid w:val="38A94686"/>
    <w:rsid w:val="38AA6878"/>
    <w:rsid w:val="38AB49CB"/>
    <w:rsid w:val="38AC19F6"/>
    <w:rsid w:val="38AC743D"/>
    <w:rsid w:val="38AF339C"/>
    <w:rsid w:val="38AF54B7"/>
    <w:rsid w:val="38B12D70"/>
    <w:rsid w:val="38B21FB5"/>
    <w:rsid w:val="38B373F9"/>
    <w:rsid w:val="38BA699B"/>
    <w:rsid w:val="38BE64EF"/>
    <w:rsid w:val="38BE72DA"/>
    <w:rsid w:val="38C02795"/>
    <w:rsid w:val="38C04860"/>
    <w:rsid w:val="38C21740"/>
    <w:rsid w:val="38C269D2"/>
    <w:rsid w:val="38C30388"/>
    <w:rsid w:val="38C3420A"/>
    <w:rsid w:val="38C56E37"/>
    <w:rsid w:val="38C659E2"/>
    <w:rsid w:val="38C86D5D"/>
    <w:rsid w:val="38CA4A27"/>
    <w:rsid w:val="38CB65A3"/>
    <w:rsid w:val="38CC3B2E"/>
    <w:rsid w:val="38CE2364"/>
    <w:rsid w:val="38D05624"/>
    <w:rsid w:val="38D06625"/>
    <w:rsid w:val="38D146A1"/>
    <w:rsid w:val="38D24451"/>
    <w:rsid w:val="38D5115A"/>
    <w:rsid w:val="38D51411"/>
    <w:rsid w:val="38D5191F"/>
    <w:rsid w:val="38D612BD"/>
    <w:rsid w:val="38D66E5A"/>
    <w:rsid w:val="38D738E7"/>
    <w:rsid w:val="38D76838"/>
    <w:rsid w:val="38D84B46"/>
    <w:rsid w:val="38D97F55"/>
    <w:rsid w:val="38DA69B9"/>
    <w:rsid w:val="38DB0672"/>
    <w:rsid w:val="38DD50FE"/>
    <w:rsid w:val="38DD5BBF"/>
    <w:rsid w:val="38DF180F"/>
    <w:rsid w:val="38DF774B"/>
    <w:rsid w:val="38E10450"/>
    <w:rsid w:val="38E75408"/>
    <w:rsid w:val="38E76D6B"/>
    <w:rsid w:val="38E80166"/>
    <w:rsid w:val="38E8176E"/>
    <w:rsid w:val="38E81BD7"/>
    <w:rsid w:val="38E865C0"/>
    <w:rsid w:val="38E92F8A"/>
    <w:rsid w:val="38E93C62"/>
    <w:rsid w:val="38E97A3B"/>
    <w:rsid w:val="38EA08E8"/>
    <w:rsid w:val="38EB729D"/>
    <w:rsid w:val="38EE0701"/>
    <w:rsid w:val="38EF29A1"/>
    <w:rsid w:val="38F25CA4"/>
    <w:rsid w:val="38F331C0"/>
    <w:rsid w:val="38F41091"/>
    <w:rsid w:val="38F421B2"/>
    <w:rsid w:val="38F545A6"/>
    <w:rsid w:val="38F61A33"/>
    <w:rsid w:val="38F80175"/>
    <w:rsid w:val="38F84EC4"/>
    <w:rsid w:val="390104A1"/>
    <w:rsid w:val="390146A2"/>
    <w:rsid w:val="390163D5"/>
    <w:rsid w:val="390230E5"/>
    <w:rsid w:val="390307D3"/>
    <w:rsid w:val="390454C5"/>
    <w:rsid w:val="390456A0"/>
    <w:rsid w:val="390619AE"/>
    <w:rsid w:val="390666C6"/>
    <w:rsid w:val="390777D0"/>
    <w:rsid w:val="39081411"/>
    <w:rsid w:val="39090274"/>
    <w:rsid w:val="39092178"/>
    <w:rsid w:val="39097C02"/>
    <w:rsid w:val="390A16BC"/>
    <w:rsid w:val="390B6A39"/>
    <w:rsid w:val="390C6E5E"/>
    <w:rsid w:val="39105835"/>
    <w:rsid w:val="391221E0"/>
    <w:rsid w:val="39144DE8"/>
    <w:rsid w:val="39172027"/>
    <w:rsid w:val="39173344"/>
    <w:rsid w:val="39186DBD"/>
    <w:rsid w:val="39197E7C"/>
    <w:rsid w:val="391C4D3C"/>
    <w:rsid w:val="391C78DE"/>
    <w:rsid w:val="391E1652"/>
    <w:rsid w:val="391E4536"/>
    <w:rsid w:val="391F578F"/>
    <w:rsid w:val="392051B0"/>
    <w:rsid w:val="3922394C"/>
    <w:rsid w:val="39271327"/>
    <w:rsid w:val="39276B9E"/>
    <w:rsid w:val="392B369A"/>
    <w:rsid w:val="392C05EC"/>
    <w:rsid w:val="392C31BF"/>
    <w:rsid w:val="392C35CB"/>
    <w:rsid w:val="392C4E71"/>
    <w:rsid w:val="392D3A62"/>
    <w:rsid w:val="392D4849"/>
    <w:rsid w:val="392E0A21"/>
    <w:rsid w:val="392F0E6A"/>
    <w:rsid w:val="392F7307"/>
    <w:rsid w:val="39305E9E"/>
    <w:rsid w:val="393345A7"/>
    <w:rsid w:val="39376EFD"/>
    <w:rsid w:val="393B38A4"/>
    <w:rsid w:val="393E0BE2"/>
    <w:rsid w:val="393E1916"/>
    <w:rsid w:val="393E2CE8"/>
    <w:rsid w:val="393F5E35"/>
    <w:rsid w:val="39420107"/>
    <w:rsid w:val="39431E5F"/>
    <w:rsid w:val="394465DE"/>
    <w:rsid w:val="3946492A"/>
    <w:rsid w:val="39467BFE"/>
    <w:rsid w:val="39470DE5"/>
    <w:rsid w:val="394714F4"/>
    <w:rsid w:val="39490C47"/>
    <w:rsid w:val="394A2C05"/>
    <w:rsid w:val="394B5516"/>
    <w:rsid w:val="394F6D90"/>
    <w:rsid w:val="39502A88"/>
    <w:rsid w:val="39517A05"/>
    <w:rsid w:val="39533C57"/>
    <w:rsid w:val="39543226"/>
    <w:rsid w:val="3954363F"/>
    <w:rsid w:val="39545638"/>
    <w:rsid w:val="39550957"/>
    <w:rsid w:val="39551120"/>
    <w:rsid w:val="39584CA5"/>
    <w:rsid w:val="395A2331"/>
    <w:rsid w:val="395B3D20"/>
    <w:rsid w:val="395D0B41"/>
    <w:rsid w:val="395F2261"/>
    <w:rsid w:val="396042B9"/>
    <w:rsid w:val="39607D84"/>
    <w:rsid w:val="396176C7"/>
    <w:rsid w:val="396348C3"/>
    <w:rsid w:val="39644ACE"/>
    <w:rsid w:val="39655534"/>
    <w:rsid w:val="3967447B"/>
    <w:rsid w:val="39680185"/>
    <w:rsid w:val="39697F7B"/>
    <w:rsid w:val="396D0147"/>
    <w:rsid w:val="396D6861"/>
    <w:rsid w:val="396E172C"/>
    <w:rsid w:val="396F7E9D"/>
    <w:rsid w:val="39727D46"/>
    <w:rsid w:val="39760A7D"/>
    <w:rsid w:val="39765BA5"/>
    <w:rsid w:val="397706BD"/>
    <w:rsid w:val="397738D4"/>
    <w:rsid w:val="3977772F"/>
    <w:rsid w:val="39777870"/>
    <w:rsid w:val="397B59CA"/>
    <w:rsid w:val="397C3908"/>
    <w:rsid w:val="397C4C3D"/>
    <w:rsid w:val="397F627E"/>
    <w:rsid w:val="39820F94"/>
    <w:rsid w:val="39825B59"/>
    <w:rsid w:val="398375F1"/>
    <w:rsid w:val="39841EBA"/>
    <w:rsid w:val="39843746"/>
    <w:rsid w:val="39854874"/>
    <w:rsid w:val="3986142A"/>
    <w:rsid w:val="39874414"/>
    <w:rsid w:val="398801B9"/>
    <w:rsid w:val="39893119"/>
    <w:rsid w:val="398B17CF"/>
    <w:rsid w:val="398C4BE7"/>
    <w:rsid w:val="398D0CBF"/>
    <w:rsid w:val="398E2035"/>
    <w:rsid w:val="398F71D8"/>
    <w:rsid w:val="3990671A"/>
    <w:rsid w:val="3991352D"/>
    <w:rsid w:val="39932BF6"/>
    <w:rsid w:val="39956F35"/>
    <w:rsid w:val="39972BDB"/>
    <w:rsid w:val="39985153"/>
    <w:rsid w:val="399D49D3"/>
    <w:rsid w:val="399D7DDD"/>
    <w:rsid w:val="399F4B6F"/>
    <w:rsid w:val="39A00BF4"/>
    <w:rsid w:val="39A02AE9"/>
    <w:rsid w:val="39A352C8"/>
    <w:rsid w:val="39A44FCE"/>
    <w:rsid w:val="39A46A49"/>
    <w:rsid w:val="39A61008"/>
    <w:rsid w:val="39A63EF7"/>
    <w:rsid w:val="39A75C4C"/>
    <w:rsid w:val="39A94DA9"/>
    <w:rsid w:val="39AC2F24"/>
    <w:rsid w:val="39AE308E"/>
    <w:rsid w:val="39AF037C"/>
    <w:rsid w:val="39B1470B"/>
    <w:rsid w:val="39B402F6"/>
    <w:rsid w:val="39B456B4"/>
    <w:rsid w:val="39B46C64"/>
    <w:rsid w:val="39B57BDF"/>
    <w:rsid w:val="39B605E8"/>
    <w:rsid w:val="39BC3F99"/>
    <w:rsid w:val="39BE34F0"/>
    <w:rsid w:val="39BF4157"/>
    <w:rsid w:val="39C0157C"/>
    <w:rsid w:val="39C173D0"/>
    <w:rsid w:val="39C22D84"/>
    <w:rsid w:val="39C35B8E"/>
    <w:rsid w:val="39C40E85"/>
    <w:rsid w:val="39C46E8D"/>
    <w:rsid w:val="39C50912"/>
    <w:rsid w:val="39C6050C"/>
    <w:rsid w:val="39C6414B"/>
    <w:rsid w:val="39C76A1D"/>
    <w:rsid w:val="39C80481"/>
    <w:rsid w:val="39CA1A1B"/>
    <w:rsid w:val="39CA2646"/>
    <w:rsid w:val="39CC621F"/>
    <w:rsid w:val="39CC7960"/>
    <w:rsid w:val="39CE101F"/>
    <w:rsid w:val="39CE288D"/>
    <w:rsid w:val="39CE4543"/>
    <w:rsid w:val="39CE4A47"/>
    <w:rsid w:val="39CF2D65"/>
    <w:rsid w:val="39D02166"/>
    <w:rsid w:val="39D03B02"/>
    <w:rsid w:val="39D22B8A"/>
    <w:rsid w:val="39D23788"/>
    <w:rsid w:val="39D356B7"/>
    <w:rsid w:val="39D54E3E"/>
    <w:rsid w:val="39D76BDC"/>
    <w:rsid w:val="39D97CBB"/>
    <w:rsid w:val="39DA7073"/>
    <w:rsid w:val="39DB62D3"/>
    <w:rsid w:val="39DD5C34"/>
    <w:rsid w:val="39E011BC"/>
    <w:rsid w:val="39E038A8"/>
    <w:rsid w:val="39E04C8F"/>
    <w:rsid w:val="39E37EC5"/>
    <w:rsid w:val="39E659F5"/>
    <w:rsid w:val="39E70CF7"/>
    <w:rsid w:val="39EB2025"/>
    <w:rsid w:val="39ED1134"/>
    <w:rsid w:val="39EE5107"/>
    <w:rsid w:val="39EF46DF"/>
    <w:rsid w:val="39F12816"/>
    <w:rsid w:val="39F257E1"/>
    <w:rsid w:val="39F55FB0"/>
    <w:rsid w:val="39F8281D"/>
    <w:rsid w:val="39FC0C4D"/>
    <w:rsid w:val="39FD2273"/>
    <w:rsid w:val="39FD4633"/>
    <w:rsid w:val="39FF11D0"/>
    <w:rsid w:val="3A04271C"/>
    <w:rsid w:val="3A04394D"/>
    <w:rsid w:val="3A0549B0"/>
    <w:rsid w:val="3A074589"/>
    <w:rsid w:val="3A075966"/>
    <w:rsid w:val="3A0A3F4B"/>
    <w:rsid w:val="3A0A4AF0"/>
    <w:rsid w:val="3A0B4BF9"/>
    <w:rsid w:val="3A0D7330"/>
    <w:rsid w:val="3A0F616C"/>
    <w:rsid w:val="3A110D3D"/>
    <w:rsid w:val="3A154160"/>
    <w:rsid w:val="3A166294"/>
    <w:rsid w:val="3A1707BE"/>
    <w:rsid w:val="3A173699"/>
    <w:rsid w:val="3A17711E"/>
    <w:rsid w:val="3A180A9C"/>
    <w:rsid w:val="3A1B1431"/>
    <w:rsid w:val="3A1B286C"/>
    <w:rsid w:val="3A1C4936"/>
    <w:rsid w:val="3A1D362E"/>
    <w:rsid w:val="3A1D5B10"/>
    <w:rsid w:val="3A222116"/>
    <w:rsid w:val="3A254954"/>
    <w:rsid w:val="3A26651F"/>
    <w:rsid w:val="3A28097C"/>
    <w:rsid w:val="3A2A5808"/>
    <w:rsid w:val="3A2A604E"/>
    <w:rsid w:val="3A2D1CD1"/>
    <w:rsid w:val="3A2F326C"/>
    <w:rsid w:val="3A3111F7"/>
    <w:rsid w:val="3A32274D"/>
    <w:rsid w:val="3A3359BF"/>
    <w:rsid w:val="3A340AA0"/>
    <w:rsid w:val="3A370888"/>
    <w:rsid w:val="3A374B66"/>
    <w:rsid w:val="3A391023"/>
    <w:rsid w:val="3A3A12B9"/>
    <w:rsid w:val="3A3B2615"/>
    <w:rsid w:val="3A3B2766"/>
    <w:rsid w:val="3A3B7D39"/>
    <w:rsid w:val="3A3D452B"/>
    <w:rsid w:val="3A3E13EC"/>
    <w:rsid w:val="3A3E5F1D"/>
    <w:rsid w:val="3A3F02B9"/>
    <w:rsid w:val="3A3F5D25"/>
    <w:rsid w:val="3A404475"/>
    <w:rsid w:val="3A4108E5"/>
    <w:rsid w:val="3A423253"/>
    <w:rsid w:val="3A425596"/>
    <w:rsid w:val="3A4358EE"/>
    <w:rsid w:val="3A437A07"/>
    <w:rsid w:val="3A4404F9"/>
    <w:rsid w:val="3A47590B"/>
    <w:rsid w:val="3A493284"/>
    <w:rsid w:val="3A4A28CE"/>
    <w:rsid w:val="3A4C7EE6"/>
    <w:rsid w:val="3A4E1870"/>
    <w:rsid w:val="3A511163"/>
    <w:rsid w:val="3A52420D"/>
    <w:rsid w:val="3A543E0A"/>
    <w:rsid w:val="3A555219"/>
    <w:rsid w:val="3A577A7A"/>
    <w:rsid w:val="3A59175D"/>
    <w:rsid w:val="3A5A4FBA"/>
    <w:rsid w:val="3A5B204E"/>
    <w:rsid w:val="3A5B48ED"/>
    <w:rsid w:val="3A5E3B68"/>
    <w:rsid w:val="3A6151AF"/>
    <w:rsid w:val="3A620842"/>
    <w:rsid w:val="3A634BDA"/>
    <w:rsid w:val="3A643341"/>
    <w:rsid w:val="3A6617B4"/>
    <w:rsid w:val="3A664678"/>
    <w:rsid w:val="3A66522E"/>
    <w:rsid w:val="3A684808"/>
    <w:rsid w:val="3A696004"/>
    <w:rsid w:val="3A6A1865"/>
    <w:rsid w:val="3A6B7A51"/>
    <w:rsid w:val="3A6E2FB7"/>
    <w:rsid w:val="3A6F46C1"/>
    <w:rsid w:val="3A717520"/>
    <w:rsid w:val="3A72670B"/>
    <w:rsid w:val="3A753262"/>
    <w:rsid w:val="3A78026B"/>
    <w:rsid w:val="3A7A18B0"/>
    <w:rsid w:val="3A7A471B"/>
    <w:rsid w:val="3A7B5D7A"/>
    <w:rsid w:val="3A7B79C8"/>
    <w:rsid w:val="3A7C0742"/>
    <w:rsid w:val="3A7F05AC"/>
    <w:rsid w:val="3A81065B"/>
    <w:rsid w:val="3A815193"/>
    <w:rsid w:val="3A823F18"/>
    <w:rsid w:val="3A861D17"/>
    <w:rsid w:val="3A873228"/>
    <w:rsid w:val="3A8C3D9F"/>
    <w:rsid w:val="3A8E0A97"/>
    <w:rsid w:val="3A913BED"/>
    <w:rsid w:val="3A917BE2"/>
    <w:rsid w:val="3A927C35"/>
    <w:rsid w:val="3A93628C"/>
    <w:rsid w:val="3A950599"/>
    <w:rsid w:val="3A961459"/>
    <w:rsid w:val="3A974BDD"/>
    <w:rsid w:val="3A99171D"/>
    <w:rsid w:val="3A9A066B"/>
    <w:rsid w:val="3A9E1987"/>
    <w:rsid w:val="3A9F6442"/>
    <w:rsid w:val="3AA20873"/>
    <w:rsid w:val="3AA460AF"/>
    <w:rsid w:val="3AA50232"/>
    <w:rsid w:val="3AA52489"/>
    <w:rsid w:val="3AA52962"/>
    <w:rsid w:val="3AA61ECD"/>
    <w:rsid w:val="3AA62D7E"/>
    <w:rsid w:val="3AA641BC"/>
    <w:rsid w:val="3AA86AA5"/>
    <w:rsid w:val="3AA9546A"/>
    <w:rsid w:val="3AAB671B"/>
    <w:rsid w:val="3AAC7C76"/>
    <w:rsid w:val="3AB15E8C"/>
    <w:rsid w:val="3AB31ED7"/>
    <w:rsid w:val="3AB7200A"/>
    <w:rsid w:val="3AB8160E"/>
    <w:rsid w:val="3ABB6F8E"/>
    <w:rsid w:val="3ABC60DD"/>
    <w:rsid w:val="3ABC66ED"/>
    <w:rsid w:val="3ABD21AA"/>
    <w:rsid w:val="3ABD4809"/>
    <w:rsid w:val="3ABD7704"/>
    <w:rsid w:val="3ABF513C"/>
    <w:rsid w:val="3AC0630B"/>
    <w:rsid w:val="3AC1614C"/>
    <w:rsid w:val="3AC22DE2"/>
    <w:rsid w:val="3AC341CB"/>
    <w:rsid w:val="3AC35338"/>
    <w:rsid w:val="3AC84232"/>
    <w:rsid w:val="3AC86A12"/>
    <w:rsid w:val="3AC9135C"/>
    <w:rsid w:val="3ACA0A1E"/>
    <w:rsid w:val="3ACB014D"/>
    <w:rsid w:val="3ACD4498"/>
    <w:rsid w:val="3AD02B91"/>
    <w:rsid w:val="3AD250EE"/>
    <w:rsid w:val="3AD2666E"/>
    <w:rsid w:val="3AD34387"/>
    <w:rsid w:val="3AD37E22"/>
    <w:rsid w:val="3AD4663F"/>
    <w:rsid w:val="3AD46AB7"/>
    <w:rsid w:val="3AD52861"/>
    <w:rsid w:val="3AD62DD1"/>
    <w:rsid w:val="3AD62F6E"/>
    <w:rsid w:val="3AD72BD3"/>
    <w:rsid w:val="3AD84562"/>
    <w:rsid w:val="3AD87F41"/>
    <w:rsid w:val="3AE06F14"/>
    <w:rsid w:val="3AE16E1E"/>
    <w:rsid w:val="3AE36CB1"/>
    <w:rsid w:val="3AE66653"/>
    <w:rsid w:val="3AE75A54"/>
    <w:rsid w:val="3AE847D4"/>
    <w:rsid w:val="3AEA767B"/>
    <w:rsid w:val="3AEB0202"/>
    <w:rsid w:val="3AEB4F86"/>
    <w:rsid w:val="3AEB7029"/>
    <w:rsid w:val="3AED7D11"/>
    <w:rsid w:val="3AEE6991"/>
    <w:rsid w:val="3AEF1B9E"/>
    <w:rsid w:val="3AEF49A4"/>
    <w:rsid w:val="3AF00358"/>
    <w:rsid w:val="3AF0356D"/>
    <w:rsid w:val="3AF17A43"/>
    <w:rsid w:val="3AF44269"/>
    <w:rsid w:val="3AF507C1"/>
    <w:rsid w:val="3AF56E8A"/>
    <w:rsid w:val="3AF669A3"/>
    <w:rsid w:val="3AF83C2F"/>
    <w:rsid w:val="3AF84F6B"/>
    <w:rsid w:val="3AF87EFB"/>
    <w:rsid w:val="3AFA4C48"/>
    <w:rsid w:val="3AFA54A8"/>
    <w:rsid w:val="3AFB237E"/>
    <w:rsid w:val="3AFC13DE"/>
    <w:rsid w:val="3AFF2567"/>
    <w:rsid w:val="3B0017ED"/>
    <w:rsid w:val="3B01669A"/>
    <w:rsid w:val="3B02383D"/>
    <w:rsid w:val="3B040E41"/>
    <w:rsid w:val="3B0627C5"/>
    <w:rsid w:val="3B063601"/>
    <w:rsid w:val="3B064077"/>
    <w:rsid w:val="3B07088E"/>
    <w:rsid w:val="3B0A2150"/>
    <w:rsid w:val="3B0A7EE5"/>
    <w:rsid w:val="3B0B1B4D"/>
    <w:rsid w:val="3B0B2167"/>
    <w:rsid w:val="3B0B28DD"/>
    <w:rsid w:val="3B0C740B"/>
    <w:rsid w:val="3B0F2320"/>
    <w:rsid w:val="3B100D50"/>
    <w:rsid w:val="3B125A5C"/>
    <w:rsid w:val="3B125CE0"/>
    <w:rsid w:val="3B1269BF"/>
    <w:rsid w:val="3B127BF7"/>
    <w:rsid w:val="3B146300"/>
    <w:rsid w:val="3B156645"/>
    <w:rsid w:val="3B1629D5"/>
    <w:rsid w:val="3B171F63"/>
    <w:rsid w:val="3B181B56"/>
    <w:rsid w:val="3B1A1706"/>
    <w:rsid w:val="3B1C579F"/>
    <w:rsid w:val="3B1E40F4"/>
    <w:rsid w:val="3B1E7B6A"/>
    <w:rsid w:val="3B206E2A"/>
    <w:rsid w:val="3B2108B7"/>
    <w:rsid w:val="3B226CC1"/>
    <w:rsid w:val="3B24571E"/>
    <w:rsid w:val="3B251280"/>
    <w:rsid w:val="3B263B93"/>
    <w:rsid w:val="3B266244"/>
    <w:rsid w:val="3B2728B6"/>
    <w:rsid w:val="3B27298B"/>
    <w:rsid w:val="3B290DD8"/>
    <w:rsid w:val="3B2A7D60"/>
    <w:rsid w:val="3B2C19EC"/>
    <w:rsid w:val="3B2C2779"/>
    <w:rsid w:val="3B2F6ACB"/>
    <w:rsid w:val="3B2F7B08"/>
    <w:rsid w:val="3B3236CD"/>
    <w:rsid w:val="3B332CCE"/>
    <w:rsid w:val="3B340FCC"/>
    <w:rsid w:val="3B3710CF"/>
    <w:rsid w:val="3B3842CD"/>
    <w:rsid w:val="3B3A42EB"/>
    <w:rsid w:val="3B3A6EAD"/>
    <w:rsid w:val="3B3B65B2"/>
    <w:rsid w:val="3B3E3E6C"/>
    <w:rsid w:val="3B407AE9"/>
    <w:rsid w:val="3B424C25"/>
    <w:rsid w:val="3B427AFA"/>
    <w:rsid w:val="3B431ACF"/>
    <w:rsid w:val="3B464DA6"/>
    <w:rsid w:val="3B465425"/>
    <w:rsid w:val="3B4B1E45"/>
    <w:rsid w:val="3B4B307E"/>
    <w:rsid w:val="3B4C0E66"/>
    <w:rsid w:val="3B4C18BF"/>
    <w:rsid w:val="3B4E2D09"/>
    <w:rsid w:val="3B4E5F12"/>
    <w:rsid w:val="3B4F24D9"/>
    <w:rsid w:val="3B5022E1"/>
    <w:rsid w:val="3B541ADB"/>
    <w:rsid w:val="3B5745EB"/>
    <w:rsid w:val="3B596B50"/>
    <w:rsid w:val="3B5D29D4"/>
    <w:rsid w:val="3B5D5F52"/>
    <w:rsid w:val="3B5E19DF"/>
    <w:rsid w:val="3B5F02FF"/>
    <w:rsid w:val="3B605A63"/>
    <w:rsid w:val="3B640E0C"/>
    <w:rsid w:val="3B642D70"/>
    <w:rsid w:val="3B65318F"/>
    <w:rsid w:val="3B6533F9"/>
    <w:rsid w:val="3B655376"/>
    <w:rsid w:val="3B667318"/>
    <w:rsid w:val="3B693AF8"/>
    <w:rsid w:val="3B6A4DDC"/>
    <w:rsid w:val="3B6E34F0"/>
    <w:rsid w:val="3B6F1BEC"/>
    <w:rsid w:val="3B700173"/>
    <w:rsid w:val="3B7009E7"/>
    <w:rsid w:val="3B70332F"/>
    <w:rsid w:val="3B722BFF"/>
    <w:rsid w:val="3B7235E3"/>
    <w:rsid w:val="3B724A2F"/>
    <w:rsid w:val="3B7503DB"/>
    <w:rsid w:val="3B77270A"/>
    <w:rsid w:val="3B791EA0"/>
    <w:rsid w:val="3B7972D0"/>
    <w:rsid w:val="3B7B0E82"/>
    <w:rsid w:val="3B7B516B"/>
    <w:rsid w:val="3B7E067D"/>
    <w:rsid w:val="3B7F0FE0"/>
    <w:rsid w:val="3B80219F"/>
    <w:rsid w:val="3B807CC2"/>
    <w:rsid w:val="3B813353"/>
    <w:rsid w:val="3B81595C"/>
    <w:rsid w:val="3B817D5D"/>
    <w:rsid w:val="3B821932"/>
    <w:rsid w:val="3B832DBC"/>
    <w:rsid w:val="3B84388E"/>
    <w:rsid w:val="3B856FAA"/>
    <w:rsid w:val="3B86075A"/>
    <w:rsid w:val="3B86304D"/>
    <w:rsid w:val="3B8944E6"/>
    <w:rsid w:val="3B8A2532"/>
    <w:rsid w:val="3B8B5436"/>
    <w:rsid w:val="3B8B712F"/>
    <w:rsid w:val="3B8C4846"/>
    <w:rsid w:val="3B8E4AFD"/>
    <w:rsid w:val="3B8F5AC6"/>
    <w:rsid w:val="3B916616"/>
    <w:rsid w:val="3B9170E3"/>
    <w:rsid w:val="3B922185"/>
    <w:rsid w:val="3B9417F4"/>
    <w:rsid w:val="3B9544B3"/>
    <w:rsid w:val="3B9561AE"/>
    <w:rsid w:val="3B9612C0"/>
    <w:rsid w:val="3B966EA4"/>
    <w:rsid w:val="3B97123E"/>
    <w:rsid w:val="3B974A13"/>
    <w:rsid w:val="3B982773"/>
    <w:rsid w:val="3B997114"/>
    <w:rsid w:val="3B9B154A"/>
    <w:rsid w:val="3B9B443F"/>
    <w:rsid w:val="3B9E3940"/>
    <w:rsid w:val="3B9E659B"/>
    <w:rsid w:val="3B9F61D8"/>
    <w:rsid w:val="3BA16F20"/>
    <w:rsid w:val="3BA816D5"/>
    <w:rsid w:val="3BA872D1"/>
    <w:rsid w:val="3BB0007E"/>
    <w:rsid w:val="3BB0182B"/>
    <w:rsid w:val="3BB07976"/>
    <w:rsid w:val="3BB14269"/>
    <w:rsid w:val="3BB27351"/>
    <w:rsid w:val="3BB37252"/>
    <w:rsid w:val="3BB60145"/>
    <w:rsid w:val="3BB655FA"/>
    <w:rsid w:val="3BBA73A2"/>
    <w:rsid w:val="3BBC1588"/>
    <w:rsid w:val="3BBC67AB"/>
    <w:rsid w:val="3BBD1172"/>
    <w:rsid w:val="3BBE103E"/>
    <w:rsid w:val="3BC05119"/>
    <w:rsid w:val="3BC13AE1"/>
    <w:rsid w:val="3BC22D19"/>
    <w:rsid w:val="3BC25E63"/>
    <w:rsid w:val="3BC4247F"/>
    <w:rsid w:val="3BC44DAF"/>
    <w:rsid w:val="3BC4504C"/>
    <w:rsid w:val="3BC455FE"/>
    <w:rsid w:val="3BC53688"/>
    <w:rsid w:val="3BC54148"/>
    <w:rsid w:val="3BC54F42"/>
    <w:rsid w:val="3BC56D41"/>
    <w:rsid w:val="3BC64FD9"/>
    <w:rsid w:val="3BC722FB"/>
    <w:rsid w:val="3BC86C4A"/>
    <w:rsid w:val="3BCB421A"/>
    <w:rsid w:val="3BCC1EA7"/>
    <w:rsid w:val="3BCC5EF0"/>
    <w:rsid w:val="3BCF40E4"/>
    <w:rsid w:val="3BD01A82"/>
    <w:rsid w:val="3BD2233E"/>
    <w:rsid w:val="3BD42BD0"/>
    <w:rsid w:val="3BD62D66"/>
    <w:rsid w:val="3BDB7D40"/>
    <w:rsid w:val="3BDC2F05"/>
    <w:rsid w:val="3BDD08A6"/>
    <w:rsid w:val="3BDD6233"/>
    <w:rsid w:val="3BDE1620"/>
    <w:rsid w:val="3BDE5E95"/>
    <w:rsid w:val="3BDE7EA4"/>
    <w:rsid w:val="3BDF737D"/>
    <w:rsid w:val="3BE026AF"/>
    <w:rsid w:val="3BE10A6E"/>
    <w:rsid w:val="3BE13560"/>
    <w:rsid w:val="3BE63080"/>
    <w:rsid w:val="3BE63898"/>
    <w:rsid w:val="3BE74902"/>
    <w:rsid w:val="3BE76A5B"/>
    <w:rsid w:val="3BE919F5"/>
    <w:rsid w:val="3BE92FBC"/>
    <w:rsid w:val="3BEB3AD7"/>
    <w:rsid w:val="3BEB5839"/>
    <w:rsid w:val="3BEB717E"/>
    <w:rsid w:val="3BEC2926"/>
    <w:rsid w:val="3BED33CF"/>
    <w:rsid w:val="3BEF03C2"/>
    <w:rsid w:val="3BF3359D"/>
    <w:rsid w:val="3BF357AF"/>
    <w:rsid w:val="3BF37AB9"/>
    <w:rsid w:val="3BF57F7A"/>
    <w:rsid w:val="3BF94508"/>
    <w:rsid w:val="3BFA0C58"/>
    <w:rsid w:val="3BFB0691"/>
    <w:rsid w:val="3BFC5D7D"/>
    <w:rsid w:val="3BFD29A3"/>
    <w:rsid w:val="3BFD66CE"/>
    <w:rsid w:val="3BFD770E"/>
    <w:rsid w:val="3C032083"/>
    <w:rsid w:val="3C036E56"/>
    <w:rsid w:val="3C0401DC"/>
    <w:rsid w:val="3C0428AF"/>
    <w:rsid w:val="3C053DD1"/>
    <w:rsid w:val="3C0545BC"/>
    <w:rsid w:val="3C085F8D"/>
    <w:rsid w:val="3C0943BC"/>
    <w:rsid w:val="3C0A26C6"/>
    <w:rsid w:val="3C0F1519"/>
    <w:rsid w:val="3C131E19"/>
    <w:rsid w:val="3C14548E"/>
    <w:rsid w:val="3C1A1999"/>
    <w:rsid w:val="3C1B0F85"/>
    <w:rsid w:val="3C1B622C"/>
    <w:rsid w:val="3C1B7786"/>
    <w:rsid w:val="3C1D045D"/>
    <w:rsid w:val="3C1D5B02"/>
    <w:rsid w:val="3C1D6B04"/>
    <w:rsid w:val="3C1E08A7"/>
    <w:rsid w:val="3C1F4957"/>
    <w:rsid w:val="3C2079B5"/>
    <w:rsid w:val="3C2214F0"/>
    <w:rsid w:val="3C22210B"/>
    <w:rsid w:val="3C22728B"/>
    <w:rsid w:val="3C237D00"/>
    <w:rsid w:val="3C244ECC"/>
    <w:rsid w:val="3C260F30"/>
    <w:rsid w:val="3C2724D6"/>
    <w:rsid w:val="3C274BD0"/>
    <w:rsid w:val="3C2774E7"/>
    <w:rsid w:val="3C29446F"/>
    <w:rsid w:val="3C2A561B"/>
    <w:rsid w:val="3C2C13B4"/>
    <w:rsid w:val="3C2F09E5"/>
    <w:rsid w:val="3C2F6E00"/>
    <w:rsid w:val="3C2F78B1"/>
    <w:rsid w:val="3C300D4A"/>
    <w:rsid w:val="3C3054D5"/>
    <w:rsid w:val="3C312992"/>
    <w:rsid w:val="3C3276A9"/>
    <w:rsid w:val="3C3669B3"/>
    <w:rsid w:val="3C38151D"/>
    <w:rsid w:val="3C382AE2"/>
    <w:rsid w:val="3C38567D"/>
    <w:rsid w:val="3C3A1E67"/>
    <w:rsid w:val="3C3B25A8"/>
    <w:rsid w:val="3C3D024E"/>
    <w:rsid w:val="3C3D67F4"/>
    <w:rsid w:val="3C3F6F7F"/>
    <w:rsid w:val="3C4009DA"/>
    <w:rsid w:val="3C407CCA"/>
    <w:rsid w:val="3C417F3F"/>
    <w:rsid w:val="3C434343"/>
    <w:rsid w:val="3C43571A"/>
    <w:rsid w:val="3C445FB4"/>
    <w:rsid w:val="3C456732"/>
    <w:rsid w:val="3C474A8A"/>
    <w:rsid w:val="3C483C51"/>
    <w:rsid w:val="3C4A509F"/>
    <w:rsid w:val="3C4B46F4"/>
    <w:rsid w:val="3C4B56DB"/>
    <w:rsid w:val="3C4D0395"/>
    <w:rsid w:val="3C4D0575"/>
    <w:rsid w:val="3C4D090E"/>
    <w:rsid w:val="3C4D43B3"/>
    <w:rsid w:val="3C4D5B5A"/>
    <w:rsid w:val="3C4F1EBA"/>
    <w:rsid w:val="3C530357"/>
    <w:rsid w:val="3C537FF8"/>
    <w:rsid w:val="3C5400CE"/>
    <w:rsid w:val="3C545BD5"/>
    <w:rsid w:val="3C56667A"/>
    <w:rsid w:val="3C567323"/>
    <w:rsid w:val="3C570A88"/>
    <w:rsid w:val="3C5725E5"/>
    <w:rsid w:val="3C581353"/>
    <w:rsid w:val="3C5B42F0"/>
    <w:rsid w:val="3C5C1CED"/>
    <w:rsid w:val="3C5C76DF"/>
    <w:rsid w:val="3C5F1916"/>
    <w:rsid w:val="3C6254F6"/>
    <w:rsid w:val="3C632080"/>
    <w:rsid w:val="3C643E62"/>
    <w:rsid w:val="3C6670EC"/>
    <w:rsid w:val="3C673C90"/>
    <w:rsid w:val="3C695CE0"/>
    <w:rsid w:val="3C69629E"/>
    <w:rsid w:val="3C6B6848"/>
    <w:rsid w:val="3C6E4CAA"/>
    <w:rsid w:val="3C6E78C1"/>
    <w:rsid w:val="3C6F19C7"/>
    <w:rsid w:val="3C6F436A"/>
    <w:rsid w:val="3C702712"/>
    <w:rsid w:val="3C724D9D"/>
    <w:rsid w:val="3C734DB0"/>
    <w:rsid w:val="3C7377C9"/>
    <w:rsid w:val="3C755147"/>
    <w:rsid w:val="3C7920CF"/>
    <w:rsid w:val="3C794ADD"/>
    <w:rsid w:val="3C7A0DEA"/>
    <w:rsid w:val="3C7A5DEE"/>
    <w:rsid w:val="3C7B5328"/>
    <w:rsid w:val="3C7E6095"/>
    <w:rsid w:val="3C7F5B34"/>
    <w:rsid w:val="3C7F6D34"/>
    <w:rsid w:val="3C813C58"/>
    <w:rsid w:val="3C825346"/>
    <w:rsid w:val="3C825F90"/>
    <w:rsid w:val="3C8440EA"/>
    <w:rsid w:val="3C861291"/>
    <w:rsid w:val="3C8742F5"/>
    <w:rsid w:val="3C88541F"/>
    <w:rsid w:val="3C887837"/>
    <w:rsid w:val="3C89727A"/>
    <w:rsid w:val="3C8E10E1"/>
    <w:rsid w:val="3C8F34E0"/>
    <w:rsid w:val="3C92776F"/>
    <w:rsid w:val="3C934F7F"/>
    <w:rsid w:val="3C941618"/>
    <w:rsid w:val="3C956756"/>
    <w:rsid w:val="3C962171"/>
    <w:rsid w:val="3C97035B"/>
    <w:rsid w:val="3C973016"/>
    <w:rsid w:val="3C977940"/>
    <w:rsid w:val="3C980B12"/>
    <w:rsid w:val="3C9823F1"/>
    <w:rsid w:val="3C994DF7"/>
    <w:rsid w:val="3C9970B3"/>
    <w:rsid w:val="3C9B03D7"/>
    <w:rsid w:val="3C9B36C3"/>
    <w:rsid w:val="3C9B49EF"/>
    <w:rsid w:val="3C9B4DA0"/>
    <w:rsid w:val="3C9B59DC"/>
    <w:rsid w:val="3C9D731B"/>
    <w:rsid w:val="3C9E28AB"/>
    <w:rsid w:val="3CA06FB7"/>
    <w:rsid w:val="3CA1573D"/>
    <w:rsid w:val="3CA1665A"/>
    <w:rsid w:val="3CA26425"/>
    <w:rsid w:val="3CA27763"/>
    <w:rsid w:val="3CA86859"/>
    <w:rsid w:val="3CA92995"/>
    <w:rsid w:val="3CAB2008"/>
    <w:rsid w:val="3CAB3F45"/>
    <w:rsid w:val="3CAC1307"/>
    <w:rsid w:val="3CAD0359"/>
    <w:rsid w:val="3CAD324B"/>
    <w:rsid w:val="3CAE152D"/>
    <w:rsid w:val="3CAE169E"/>
    <w:rsid w:val="3CAF6B89"/>
    <w:rsid w:val="3CB25BDE"/>
    <w:rsid w:val="3CB3123A"/>
    <w:rsid w:val="3CB32BF2"/>
    <w:rsid w:val="3CB4131C"/>
    <w:rsid w:val="3CB4542B"/>
    <w:rsid w:val="3CB47C05"/>
    <w:rsid w:val="3CB53AB9"/>
    <w:rsid w:val="3CB82D09"/>
    <w:rsid w:val="3CBC159B"/>
    <w:rsid w:val="3CBC1C0F"/>
    <w:rsid w:val="3CBE1A48"/>
    <w:rsid w:val="3CBF72AB"/>
    <w:rsid w:val="3CC15955"/>
    <w:rsid w:val="3CC45A0F"/>
    <w:rsid w:val="3CC73317"/>
    <w:rsid w:val="3CC74DD3"/>
    <w:rsid w:val="3CC76D3C"/>
    <w:rsid w:val="3CC962E6"/>
    <w:rsid w:val="3CCC422E"/>
    <w:rsid w:val="3CCC442B"/>
    <w:rsid w:val="3CCD3D03"/>
    <w:rsid w:val="3CCD40DA"/>
    <w:rsid w:val="3CCF661F"/>
    <w:rsid w:val="3CD04615"/>
    <w:rsid w:val="3CD11FCF"/>
    <w:rsid w:val="3CD15918"/>
    <w:rsid w:val="3CD15E21"/>
    <w:rsid w:val="3CD179AD"/>
    <w:rsid w:val="3CD2459B"/>
    <w:rsid w:val="3CD275DD"/>
    <w:rsid w:val="3CD34E3C"/>
    <w:rsid w:val="3CD37AF6"/>
    <w:rsid w:val="3CD404BD"/>
    <w:rsid w:val="3CD4215D"/>
    <w:rsid w:val="3CD42944"/>
    <w:rsid w:val="3CD77A8F"/>
    <w:rsid w:val="3CDA195A"/>
    <w:rsid w:val="3CDC3873"/>
    <w:rsid w:val="3CDF1EC4"/>
    <w:rsid w:val="3CDF5536"/>
    <w:rsid w:val="3CE01A31"/>
    <w:rsid w:val="3CE071F4"/>
    <w:rsid w:val="3CE07A93"/>
    <w:rsid w:val="3CE140C6"/>
    <w:rsid w:val="3CE30FF8"/>
    <w:rsid w:val="3CE32808"/>
    <w:rsid w:val="3CE411FB"/>
    <w:rsid w:val="3CEC413B"/>
    <w:rsid w:val="3CEC6877"/>
    <w:rsid w:val="3CF029FA"/>
    <w:rsid w:val="3CF110ED"/>
    <w:rsid w:val="3CF16852"/>
    <w:rsid w:val="3CF462B5"/>
    <w:rsid w:val="3CF46975"/>
    <w:rsid w:val="3CF5421E"/>
    <w:rsid w:val="3CF573B9"/>
    <w:rsid w:val="3CF9411C"/>
    <w:rsid w:val="3CF97AF7"/>
    <w:rsid w:val="3CFC1930"/>
    <w:rsid w:val="3CFD79F2"/>
    <w:rsid w:val="3CFF0ED7"/>
    <w:rsid w:val="3D000D73"/>
    <w:rsid w:val="3D02448A"/>
    <w:rsid w:val="3D050C20"/>
    <w:rsid w:val="3D0848C1"/>
    <w:rsid w:val="3D08547E"/>
    <w:rsid w:val="3D091F35"/>
    <w:rsid w:val="3D0C7431"/>
    <w:rsid w:val="3D0D4F9D"/>
    <w:rsid w:val="3D102737"/>
    <w:rsid w:val="3D105B95"/>
    <w:rsid w:val="3D123DEA"/>
    <w:rsid w:val="3D1439DF"/>
    <w:rsid w:val="3D15251D"/>
    <w:rsid w:val="3D166122"/>
    <w:rsid w:val="3D17022D"/>
    <w:rsid w:val="3D18735D"/>
    <w:rsid w:val="3D195C8D"/>
    <w:rsid w:val="3D1B280F"/>
    <w:rsid w:val="3D1D0282"/>
    <w:rsid w:val="3D1F734D"/>
    <w:rsid w:val="3D203E13"/>
    <w:rsid w:val="3D226B15"/>
    <w:rsid w:val="3D2332FB"/>
    <w:rsid w:val="3D2514FA"/>
    <w:rsid w:val="3D257269"/>
    <w:rsid w:val="3D2579FE"/>
    <w:rsid w:val="3D283105"/>
    <w:rsid w:val="3D290227"/>
    <w:rsid w:val="3D296654"/>
    <w:rsid w:val="3D29782F"/>
    <w:rsid w:val="3D2A05DB"/>
    <w:rsid w:val="3D2A2438"/>
    <w:rsid w:val="3D2C1021"/>
    <w:rsid w:val="3D2E16EB"/>
    <w:rsid w:val="3D2E2157"/>
    <w:rsid w:val="3D2E512F"/>
    <w:rsid w:val="3D2F6E74"/>
    <w:rsid w:val="3D301F11"/>
    <w:rsid w:val="3D313308"/>
    <w:rsid w:val="3D34038B"/>
    <w:rsid w:val="3D355F5F"/>
    <w:rsid w:val="3D39378C"/>
    <w:rsid w:val="3D3E38CD"/>
    <w:rsid w:val="3D3E5DEB"/>
    <w:rsid w:val="3D404B79"/>
    <w:rsid w:val="3D406BFA"/>
    <w:rsid w:val="3D425879"/>
    <w:rsid w:val="3D43244B"/>
    <w:rsid w:val="3D437759"/>
    <w:rsid w:val="3D4610D4"/>
    <w:rsid w:val="3D475D0D"/>
    <w:rsid w:val="3D487F2C"/>
    <w:rsid w:val="3D490D8A"/>
    <w:rsid w:val="3D490EF8"/>
    <w:rsid w:val="3D4B4342"/>
    <w:rsid w:val="3D4C035E"/>
    <w:rsid w:val="3D4C0A2F"/>
    <w:rsid w:val="3D4C153B"/>
    <w:rsid w:val="3D4C20BE"/>
    <w:rsid w:val="3D4C7129"/>
    <w:rsid w:val="3D4D3AFD"/>
    <w:rsid w:val="3D5028ED"/>
    <w:rsid w:val="3D50469A"/>
    <w:rsid w:val="3D514E13"/>
    <w:rsid w:val="3D5344C9"/>
    <w:rsid w:val="3D534DDA"/>
    <w:rsid w:val="3D547D5C"/>
    <w:rsid w:val="3D555315"/>
    <w:rsid w:val="3D586E41"/>
    <w:rsid w:val="3D586E78"/>
    <w:rsid w:val="3D592D7A"/>
    <w:rsid w:val="3D5A630D"/>
    <w:rsid w:val="3D5C0504"/>
    <w:rsid w:val="3D5C0CA7"/>
    <w:rsid w:val="3D5C452B"/>
    <w:rsid w:val="3D5D0F2A"/>
    <w:rsid w:val="3D5F33B8"/>
    <w:rsid w:val="3D611FB7"/>
    <w:rsid w:val="3D62670E"/>
    <w:rsid w:val="3D627DAC"/>
    <w:rsid w:val="3D6475DD"/>
    <w:rsid w:val="3D654123"/>
    <w:rsid w:val="3D65450A"/>
    <w:rsid w:val="3D692622"/>
    <w:rsid w:val="3D6B6918"/>
    <w:rsid w:val="3D6C1DCE"/>
    <w:rsid w:val="3D6C652B"/>
    <w:rsid w:val="3D6D0D90"/>
    <w:rsid w:val="3D705407"/>
    <w:rsid w:val="3D705418"/>
    <w:rsid w:val="3D707E35"/>
    <w:rsid w:val="3D7243AE"/>
    <w:rsid w:val="3D724866"/>
    <w:rsid w:val="3D7370CD"/>
    <w:rsid w:val="3D755BAF"/>
    <w:rsid w:val="3D756AA6"/>
    <w:rsid w:val="3D777274"/>
    <w:rsid w:val="3D7C2125"/>
    <w:rsid w:val="3D7C6062"/>
    <w:rsid w:val="3D7F756F"/>
    <w:rsid w:val="3D805756"/>
    <w:rsid w:val="3D82262E"/>
    <w:rsid w:val="3D845432"/>
    <w:rsid w:val="3D8528CC"/>
    <w:rsid w:val="3D8539C1"/>
    <w:rsid w:val="3D8701EC"/>
    <w:rsid w:val="3D873556"/>
    <w:rsid w:val="3D88159C"/>
    <w:rsid w:val="3D8B7B36"/>
    <w:rsid w:val="3D8C4B19"/>
    <w:rsid w:val="3D8E3761"/>
    <w:rsid w:val="3D8F3D23"/>
    <w:rsid w:val="3D902F5D"/>
    <w:rsid w:val="3D9071C6"/>
    <w:rsid w:val="3D91422C"/>
    <w:rsid w:val="3D92206A"/>
    <w:rsid w:val="3D926E4F"/>
    <w:rsid w:val="3D944C5E"/>
    <w:rsid w:val="3D9751E5"/>
    <w:rsid w:val="3D985648"/>
    <w:rsid w:val="3D98628A"/>
    <w:rsid w:val="3D9933B8"/>
    <w:rsid w:val="3D9A0778"/>
    <w:rsid w:val="3D9A3A98"/>
    <w:rsid w:val="3D9D1A38"/>
    <w:rsid w:val="3D9D200F"/>
    <w:rsid w:val="3D9D7A26"/>
    <w:rsid w:val="3D9E2669"/>
    <w:rsid w:val="3D9E45D3"/>
    <w:rsid w:val="3D9E6602"/>
    <w:rsid w:val="3D9E7177"/>
    <w:rsid w:val="3D9E7636"/>
    <w:rsid w:val="3D9E7E03"/>
    <w:rsid w:val="3DA03079"/>
    <w:rsid w:val="3DA07271"/>
    <w:rsid w:val="3DA11CD0"/>
    <w:rsid w:val="3DA14EE2"/>
    <w:rsid w:val="3DA40039"/>
    <w:rsid w:val="3DA533DA"/>
    <w:rsid w:val="3DA700A5"/>
    <w:rsid w:val="3DA74750"/>
    <w:rsid w:val="3DAA63FF"/>
    <w:rsid w:val="3DAA6DBA"/>
    <w:rsid w:val="3DAE2FA7"/>
    <w:rsid w:val="3DB10A61"/>
    <w:rsid w:val="3DB51AF3"/>
    <w:rsid w:val="3DB71253"/>
    <w:rsid w:val="3DB81166"/>
    <w:rsid w:val="3DB94B21"/>
    <w:rsid w:val="3DBA328A"/>
    <w:rsid w:val="3DBD34DD"/>
    <w:rsid w:val="3DC06991"/>
    <w:rsid w:val="3DC3100E"/>
    <w:rsid w:val="3DC36B84"/>
    <w:rsid w:val="3DC407E1"/>
    <w:rsid w:val="3DC507D9"/>
    <w:rsid w:val="3DC65585"/>
    <w:rsid w:val="3DC71862"/>
    <w:rsid w:val="3DCB68E2"/>
    <w:rsid w:val="3DCC4502"/>
    <w:rsid w:val="3DCD37B2"/>
    <w:rsid w:val="3DCF1BDA"/>
    <w:rsid w:val="3DD06006"/>
    <w:rsid w:val="3DD30E0A"/>
    <w:rsid w:val="3DD340CE"/>
    <w:rsid w:val="3DD342FF"/>
    <w:rsid w:val="3DD6430E"/>
    <w:rsid w:val="3DD71A30"/>
    <w:rsid w:val="3DD92575"/>
    <w:rsid w:val="3DDA2266"/>
    <w:rsid w:val="3DDB0648"/>
    <w:rsid w:val="3DDB1A60"/>
    <w:rsid w:val="3DDC4506"/>
    <w:rsid w:val="3DDC6C16"/>
    <w:rsid w:val="3DE304B7"/>
    <w:rsid w:val="3DE30ABC"/>
    <w:rsid w:val="3DE66E6A"/>
    <w:rsid w:val="3DE81C8D"/>
    <w:rsid w:val="3DE859D1"/>
    <w:rsid w:val="3DE96384"/>
    <w:rsid w:val="3DEC0DDC"/>
    <w:rsid w:val="3DED50F3"/>
    <w:rsid w:val="3DED5B25"/>
    <w:rsid w:val="3DED6940"/>
    <w:rsid w:val="3DEF0D43"/>
    <w:rsid w:val="3DF012B5"/>
    <w:rsid w:val="3DF06AEB"/>
    <w:rsid w:val="3DF132ED"/>
    <w:rsid w:val="3DF1713F"/>
    <w:rsid w:val="3DF2278A"/>
    <w:rsid w:val="3DF26DF6"/>
    <w:rsid w:val="3DF3756F"/>
    <w:rsid w:val="3DF62CCD"/>
    <w:rsid w:val="3DF64A1F"/>
    <w:rsid w:val="3DF64C0E"/>
    <w:rsid w:val="3DF757C8"/>
    <w:rsid w:val="3DF81B79"/>
    <w:rsid w:val="3DF91A3E"/>
    <w:rsid w:val="3DFD33DF"/>
    <w:rsid w:val="3E0047AF"/>
    <w:rsid w:val="3E047618"/>
    <w:rsid w:val="3E055738"/>
    <w:rsid w:val="3E064EE0"/>
    <w:rsid w:val="3E084554"/>
    <w:rsid w:val="3E091105"/>
    <w:rsid w:val="3E096E43"/>
    <w:rsid w:val="3E0B4079"/>
    <w:rsid w:val="3E0D2BEB"/>
    <w:rsid w:val="3E153368"/>
    <w:rsid w:val="3E1765C1"/>
    <w:rsid w:val="3E1829C4"/>
    <w:rsid w:val="3E183950"/>
    <w:rsid w:val="3E186332"/>
    <w:rsid w:val="3E1936D1"/>
    <w:rsid w:val="3E196AC6"/>
    <w:rsid w:val="3E1E40F8"/>
    <w:rsid w:val="3E1E6E16"/>
    <w:rsid w:val="3E1F76D3"/>
    <w:rsid w:val="3E20513A"/>
    <w:rsid w:val="3E205D0B"/>
    <w:rsid w:val="3E214260"/>
    <w:rsid w:val="3E2263E1"/>
    <w:rsid w:val="3E250642"/>
    <w:rsid w:val="3E2564FC"/>
    <w:rsid w:val="3E27051B"/>
    <w:rsid w:val="3E2852E4"/>
    <w:rsid w:val="3E2D0547"/>
    <w:rsid w:val="3E2D6A77"/>
    <w:rsid w:val="3E3038DA"/>
    <w:rsid w:val="3E3260E1"/>
    <w:rsid w:val="3E3320AB"/>
    <w:rsid w:val="3E350AE7"/>
    <w:rsid w:val="3E352944"/>
    <w:rsid w:val="3E3909D4"/>
    <w:rsid w:val="3E3D4F3E"/>
    <w:rsid w:val="3E3F2470"/>
    <w:rsid w:val="3E42484E"/>
    <w:rsid w:val="3E4256AF"/>
    <w:rsid w:val="3E445382"/>
    <w:rsid w:val="3E457800"/>
    <w:rsid w:val="3E4677E5"/>
    <w:rsid w:val="3E467FC7"/>
    <w:rsid w:val="3E4764CE"/>
    <w:rsid w:val="3E477CFA"/>
    <w:rsid w:val="3E4949F8"/>
    <w:rsid w:val="3E49785E"/>
    <w:rsid w:val="3E4A3BE7"/>
    <w:rsid w:val="3E4C406E"/>
    <w:rsid w:val="3E4D56CF"/>
    <w:rsid w:val="3E4D6402"/>
    <w:rsid w:val="3E504A8B"/>
    <w:rsid w:val="3E5076B3"/>
    <w:rsid w:val="3E513928"/>
    <w:rsid w:val="3E516F06"/>
    <w:rsid w:val="3E5322A0"/>
    <w:rsid w:val="3E535A53"/>
    <w:rsid w:val="3E537E56"/>
    <w:rsid w:val="3E5407AB"/>
    <w:rsid w:val="3E566244"/>
    <w:rsid w:val="3E574A57"/>
    <w:rsid w:val="3E583732"/>
    <w:rsid w:val="3E5C4BA3"/>
    <w:rsid w:val="3E5C513C"/>
    <w:rsid w:val="3E5F7485"/>
    <w:rsid w:val="3E611B07"/>
    <w:rsid w:val="3E622B9A"/>
    <w:rsid w:val="3E63243A"/>
    <w:rsid w:val="3E640B77"/>
    <w:rsid w:val="3E6462F6"/>
    <w:rsid w:val="3E675717"/>
    <w:rsid w:val="3E676959"/>
    <w:rsid w:val="3E682372"/>
    <w:rsid w:val="3E693908"/>
    <w:rsid w:val="3E6A3179"/>
    <w:rsid w:val="3E6A3BEE"/>
    <w:rsid w:val="3E6D7DA0"/>
    <w:rsid w:val="3E6E055D"/>
    <w:rsid w:val="3E71455C"/>
    <w:rsid w:val="3E7153D1"/>
    <w:rsid w:val="3E720D9A"/>
    <w:rsid w:val="3E735C4A"/>
    <w:rsid w:val="3E73671D"/>
    <w:rsid w:val="3E736901"/>
    <w:rsid w:val="3E770F1E"/>
    <w:rsid w:val="3E784198"/>
    <w:rsid w:val="3E7A63D8"/>
    <w:rsid w:val="3E7B4D0F"/>
    <w:rsid w:val="3E7C3883"/>
    <w:rsid w:val="3E7D7B39"/>
    <w:rsid w:val="3E7E22A8"/>
    <w:rsid w:val="3E7E361B"/>
    <w:rsid w:val="3E7F20C4"/>
    <w:rsid w:val="3E7F3B6F"/>
    <w:rsid w:val="3E7F4FAF"/>
    <w:rsid w:val="3E801853"/>
    <w:rsid w:val="3E802001"/>
    <w:rsid w:val="3E833F22"/>
    <w:rsid w:val="3E837033"/>
    <w:rsid w:val="3E8400CB"/>
    <w:rsid w:val="3E8531B9"/>
    <w:rsid w:val="3E887946"/>
    <w:rsid w:val="3E8B53A6"/>
    <w:rsid w:val="3E8C6660"/>
    <w:rsid w:val="3E8D2401"/>
    <w:rsid w:val="3E8F6654"/>
    <w:rsid w:val="3E8F68B0"/>
    <w:rsid w:val="3E8F7F85"/>
    <w:rsid w:val="3E907AB0"/>
    <w:rsid w:val="3E922D60"/>
    <w:rsid w:val="3E925A38"/>
    <w:rsid w:val="3E927F65"/>
    <w:rsid w:val="3E94395A"/>
    <w:rsid w:val="3E947891"/>
    <w:rsid w:val="3E950615"/>
    <w:rsid w:val="3E951605"/>
    <w:rsid w:val="3E957A97"/>
    <w:rsid w:val="3E9607A3"/>
    <w:rsid w:val="3E966C65"/>
    <w:rsid w:val="3E9A0556"/>
    <w:rsid w:val="3E9A40A1"/>
    <w:rsid w:val="3E9B1783"/>
    <w:rsid w:val="3E9B395F"/>
    <w:rsid w:val="3E9C4968"/>
    <w:rsid w:val="3E9C4C72"/>
    <w:rsid w:val="3E9C60ED"/>
    <w:rsid w:val="3E9D5AD5"/>
    <w:rsid w:val="3EA037A2"/>
    <w:rsid w:val="3EA13008"/>
    <w:rsid w:val="3EA1635D"/>
    <w:rsid w:val="3EA20113"/>
    <w:rsid w:val="3EA5079D"/>
    <w:rsid w:val="3EA63DAA"/>
    <w:rsid w:val="3EA653E0"/>
    <w:rsid w:val="3EA66BB2"/>
    <w:rsid w:val="3EA85E6D"/>
    <w:rsid w:val="3EA90280"/>
    <w:rsid w:val="3EAA50CD"/>
    <w:rsid w:val="3EAB51BC"/>
    <w:rsid w:val="3EAB7F36"/>
    <w:rsid w:val="3EB00E97"/>
    <w:rsid w:val="3EB34351"/>
    <w:rsid w:val="3EB4358A"/>
    <w:rsid w:val="3EB445A4"/>
    <w:rsid w:val="3EB51E24"/>
    <w:rsid w:val="3EB527A2"/>
    <w:rsid w:val="3EB6000B"/>
    <w:rsid w:val="3EB63BFE"/>
    <w:rsid w:val="3EB679FC"/>
    <w:rsid w:val="3EB8716B"/>
    <w:rsid w:val="3EB94779"/>
    <w:rsid w:val="3EBB29D3"/>
    <w:rsid w:val="3EBB4694"/>
    <w:rsid w:val="3EBB5F82"/>
    <w:rsid w:val="3EBD700B"/>
    <w:rsid w:val="3EBE2419"/>
    <w:rsid w:val="3EBE3C73"/>
    <w:rsid w:val="3EBE4DF2"/>
    <w:rsid w:val="3EBF3E8F"/>
    <w:rsid w:val="3EC02BC9"/>
    <w:rsid w:val="3EC02EA6"/>
    <w:rsid w:val="3EC131DA"/>
    <w:rsid w:val="3EC20DDE"/>
    <w:rsid w:val="3EC316AA"/>
    <w:rsid w:val="3EC50796"/>
    <w:rsid w:val="3EC77041"/>
    <w:rsid w:val="3EC812F4"/>
    <w:rsid w:val="3EC91FB2"/>
    <w:rsid w:val="3ECB4A2A"/>
    <w:rsid w:val="3ECC29FF"/>
    <w:rsid w:val="3ECD0A00"/>
    <w:rsid w:val="3ECD575B"/>
    <w:rsid w:val="3ECE06EC"/>
    <w:rsid w:val="3ECF1089"/>
    <w:rsid w:val="3ECF1D6D"/>
    <w:rsid w:val="3ED14AA2"/>
    <w:rsid w:val="3ED210B7"/>
    <w:rsid w:val="3ED40CAB"/>
    <w:rsid w:val="3ED63101"/>
    <w:rsid w:val="3ED7376B"/>
    <w:rsid w:val="3ED82C1B"/>
    <w:rsid w:val="3EDA6A1D"/>
    <w:rsid w:val="3EDD1E42"/>
    <w:rsid w:val="3EDD60DC"/>
    <w:rsid w:val="3EDF3699"/>
    <w:rsid w:val="3EDF7ABC"/>
    <w:rsid w:val="3EE076AE"/>
    <w:rsid w:val="3EE076B4"/>
    <w:rsid w:val="3EE12D61"/>
    <w:rsid w:val="3EE21DD6"/>
    <w:rsid w:val="3EE5249E"/>
    <w:rsid w:val="3EE5757A"/>
    <w:rsid w:val="3EE6603B"/>
    <w:rsid w:val="3EE76A8A"/>
    <w:rsid w:val="3EE82A03"/>
    <w:rsid w:val="3EE83C30"/>
    <w:rsid w:val="3EE95EF9"/>
    <w:rsid w:val="3EEA26C9"/>
    <w:rsid w:val="3EEA69C2"/>
    <w:rsid w:val="3EEB00B5"/>
    <w:rsid w:val="3EEB6CD2"/>
    <w:rsid w:val="3EED1F72"/>
    <w:rsid w:val="3EED7812"/>
    <w:rsid w:val="3EEF7048"/>
    <w:rsid w:val="3EF01E35"/>
    <w:rsid w:val="3EF069AB"/>
    <w:rsid w:val="3EF1213D"/>
    <w:rsid w:val="3EF13BFA"/>
    <w:rsid w:val="3EF5567A"/>
    <w:rsid w:val="3EF6208D"/>
    <w:rsid w:val="3EF77DF9"/>
    <w:rsid w:val="3EFB34B0"/>
    <w:rsid w:val="3EFC03CD"/>
    <w:rsid w:val="3EFD76F4"/>
    <w:rsid w:val="3F01462B"/>
    <w:rsid w:val="3F0218B4"/>
    <w:rsid w:val="3F025C5C"/>
    <w:rsid w:val="3F034BE8"/>
    <w:rsid w:val="3F0513E0"/>
    <w:rsid w:val="3F0C24BA"/>
    <w:rsid w:val="3F0C3F67"/>
    <w:rsid w:val="3F0C7B44"/>
    <w:rsid w:val="3F105174"/>
    <w:rsid w:val="3F11225F"/>
    <w:rsid w:val="3F11677F"/>
    <w:rsid w:val="3F1236B9"/>
    <w:rsid w:val="3F123B4B"/>
    <w:rsid w:val="3F162276"/>
    <w:rsid w:val="3F183276"/>
    <w:rsid w:val="3F1B27EE"/>
    <w:rsid w:val="3F1B62D5"/>
    <w:rsid w:val="3F1E16FF"/>
    <w:rsid w:val="3F2210EF"/>
    <w:rsid w:val="3F252A78"/>
    <w:rsid w:val="3F254707"/>
    <w:rsid w:val="3F262397"/>
    <w:rsid w:val="3F263D44"/>
    <w:rsid w:val="3F264EAB"/>
    <w:rsid w:val="3F2846D4"/>
    <w:rsid w:val="3F2A23CE"/>
    <w:rsid w:val="3F2C64E5"/>
    <w:rsid w:val="3F2D67BD"/>
    <w:rsid w:val="3F2F4FBE"/>
    <w:rsid w:val="3F2F51C1"/>
    <w:rsid w:val="3F3101C0"/>
    <w:rsid w:val="3F3132B5"/>
    <w:rsid w:val="3F332BB7"/>
    <w:rsid w:val="3F334081"/>
    <w:rsid w:val="3F3535E4"/>
    <w:rsid w:val="3F365567"/>
    <w:rsid w:val="3F376596"/>
    <w:rsid w:val="3F3974D7"/>
    <w:rsid w:val="3F3A7C01"/>
    <w:rsid w:val="3F3D2DB2"/>
    <w:rsid w:val="3F3E1E7E"/>
    <w:rsid w:val="3F3E2B4E"/>
    <w:rsid w:val="3F3E3615"/>
    <w:rsid w:val="3F4032EF"/>
    <w:rsid w:val="3F407415"/>
    <w:rsid w:val="3F413AA0"/>
    <w:rsid w:val="3F413D04"/>
    <w:rsid w:val="3F42623A"/>
    <w:rsid w:val="3F431670"/>
    <w:rsid w:val="3F432D18"/>
    <w:rsid w:val="3F4350AC"/>
    <w:rsid w:val="3F4404FB"/>
    <w:rsid w:val="3F445A13"/>
    <w:rsid w:val="3F456FF2"/>
    <w:rsid w:val="3F46064F"/>
    <w:rsid w:val="3F465906"/>
    <w:rsid w:val="3F4700FC"/>
    <w:rsid w:val="3F4728FB"/>
    <w:rsid w:val="3F493C34"/>
    <w:rsid w:val="3F494BBD"/>
    <w:rsid w:val="3F4B0799"/>
    <w:rsid w:val="3F4B28E7"/>
    <w:rsid w:val="3F4C64D1"/>
    <w:rsid w:val="3F4F7116"/>
    <w:rsid w:val="3F53258A"/>
    <w:rsid w:val="3F576227"/>
    <w:rsid w:val="3F5B1458"/>
    <w:rsid w:val="3F5C7B00"/>
    <w:rsid w:val="3F5E045A"/>
    <w:rsid w:val="3F5E3E94"/>
    <w:rsid w:val="3F5F0B1F"/>
    <w:rsid w:val="3F601852"/>
    <w:rsid w:val="3F605A5A"/>
    <w:rsid w:val="3F617E10"/>
    <w:rsid w:val="3F631069"/>
    <w:rsid w:val="3F640129"/>
    <w:rsid w:val="3F6679B0"/>
    <w:rsid w:val="3F68123E"/>
    <w:rsid w:val="3F6F23F4"/>
    <w:rsid w:val="3F7023B6"/>
    <w:rsid w:val="3F724B7F"/>
    <w:rsid w:val="3F724FD7"/>
    <w:rsid w:val="3F737785"/>
    <w:rsid w:val="3F753606"/>
    <w:rsid w:val="3F76029F"/>
    <w:rsid w:val="3F772759"/>
    <w:rsid w:val="3F7B51BB"/>
    <w:rsid w:val="3F7F4778"/>
    <w:rsid w:val="3F803F64"/>
    <w:rsid w:val="3F80416A"/>
    <w:rsid w:val="3F80584E"/>
    <w:rsid w:val="3F823251"/>
    <w:rsid w:val="3F84577A"/>
    <w:rsid w:val="3F862C4A"/>
    <w:rsid w:val="3F8668CD"/>
    <w:rsid w:val="3F8732D3"/>
    <w:rsid w:val="3F881F2C"/>
    <w:rsid w:val="3F89118E"/>
    <w:rsid w:val="3F8943E4"/>
    <w:rsid w:val="3F894D91"/>
    <w:rsid w:val="3F8A3209"/>
    <w:rsid w:val="3F8A744E"/>
    <w:rsid w:val="3F8B1687"/>
    <w:rsid w:val="3F8D0B98"/>
    <w:rsid w:val="3F8D304E"/>
    <w:rsid w:val="3F8E0556"/>
    <w:rsid w:val="3F8F444A"/>
    <w:rsid w:val="3F8F52AC"/>
    <w:rsid w:val="3F910627"/>
    <w:rsid w:val="3F917E3A"/>
    <w:rsid w:val="3F95471C"/>
    <w:rsid w:val="3F9564A3"/>
    <w:rsid w:val="3F986143"/>
    <w:rsid w:val="3F99212F"/>
    <w:rsid w:val="3F994E09"/>
    <w:rsid w:val="3F9A1D65"/>
    <w:rsid w:val="3F9A5B49"/>
    <w:rsid w:val="3F9B107E"/>
    <w:rsid w:val="3F9C77C3"/>
    <w:rsid w:val="3F9D101F"/>
    <w:rsid w:val="3F9F53CC"/>
    <w:rsid w:val="3FA024AC"/>
    <w:rsid w:val="3FA24C0A"/>
    <w:rsid w:val="3FA34854"/>
    <w:rsid w:val="3FA41090"/>
    <w:rsid w:val="3FA651FC"/>
    <w:rsid w:val="3FA7472C"/>
    <w:rsid w:val="3FA74C0A"/>
    <w:rsid w:val="3FA7675E"/>
    <w:rsid w:val="3FAA27B1"/>
    <w:rsid w:val="3FAA5098"/>
    <w:rsid w:val="3FAB2132"/>
    <w:rsid w:val="3FAD2F75"/>
    <w:rsid w:val="3FAD5ED0"/>
    <w:rsid w:val="3FAD742C"/>
    <w:rsid w:val="3FB02446"/>
    <w:rsid w:val="3FB275B2"/>
    <w:rsid w:val="3FB36217"/>
    <w:rsid w:val="3FB61FCA"/>
    <w:rsid w:val="3FB71CBE"/>
    <w:rsid w:val="3FB94AD7"/>
    <w:rsid w:val="3FBA1901"/>
    <w:rsid w:val="3FBA5B3F"/>
    <w:rsid w:val="3FBA643D"/>
    <w:rsid w:val="3FBB5601"/>
    <w:rsid w:val="3FBF4698"/>
    <w:rsid w:val="3FC01666"/>
    <w:rsid w:val="3FC06B40"/>
    <w:rsid w:val="3FC270F5"/>
    <w:rsid w:val="3FC35E32"/>
    <w:rsid w:val="3FC45FAC"/>
    <w:rsid w:val="3FC54FAB"/>
    <w:rsid w:val="3FC66D2D"/>
    <w:rsid w:val="3FC70B06"/>
    <w:rsid w:val="3FC838EB"/>
    <w:rsid w:val="3FCD3033"/>
    <w:rsid w:val="3FCD4286"/>
    <w:rsid w:val="3FCD5622"/>
    <w:rsid w:val="3FCD64F7"/>
    <w:rsid w:val="3FCD7F3C"/>
    <w:rsid w:val="3FD139D3"/>
    <w:rsid w:val="3FD25DD4"/>
    <w:rsid w:val="3FD26321"/>
    <w:rsid w:val="3FD27176"/>
    <w:rsid w:val="3FD372F9"/>
    <w:rsid w:val="3FD87CD8"/>
    <w:rsid w:val="3FD92821"/>
    <w:rsid w:val="3FDA3EE5"/>
    <w:rsid w:val="3FDB4070"/>
    <w:rsid w:val="3FDC4C87"/>
    <w:rsid w:val="3FDD533E"/>
    <w:rsid w:val="3FDD67BA"/>
    <w:rsid w:val="3FDE714D"/>
    <w:rsid w:val="3FDF6CE0"/>
    <w:rsid w:val="3FE12641"/>
    <w:rsid w:val="3FE4359F"/>
    <w:rsid w:val="3FE507F4"/>
    <w:rsid w:val="3FE737D8"/>
    <w:rsid w:val="3FE759C4"/>
    <w:rsid w:val="3FE766D2"/>
    <w:rsid w:val="3FE775AB"/>
    <w:rsid w:val="3FE80A44"/>
    <w:rsid w:val="3FE841C8"/>
    <w:rsid w:val="3FE93F2B"/>
    <w:rsid w:val="3FEC6CAC"/>
    <w:rsid w:val="3FED3DE9"/>
    <w:rsid w:val="3FEF32CF"/>
    <w:rsid w:val="3FF11A3C"/>
    <w:rsid w:val="3FF13829"/>
    <w:rsid w:val="3FF1768E"/>
    <w:rsid w:val="3FF22A84"/>
    <w:rsid w:val="3FF6081E"/>
    <w:rsid w:val="3FF77E62"/>
    <w:rsid w:val="3FF81443"/>
    <w:rsid w:val="3FF81A28"/>
    <w:rsid w:val="3FF82A37"/>
    <w:rsid w:val="3FF86531"/>
    <w:rsid w:val="3FF939EA"/>
    <w:rsid w:val="3FFA21CB"/>
    <w:rsid w:val="3FFF620B"/>
    <w:rsid w:val="40003E68"/>
    <w:rsid w:val="4000434A"/>
    <w:rsid w:val="40004A9E"/>
    <w:rsid w:val="40015FA4"/>
    <w:rsid w:val="40034CEB"/>
    <w:rsid w:val="4005715E"/>
    <w:rsid w:val="40081275"/>
    <w:rsid w:val="40093364"/>
    <w:rsid w:val="400A6FA9"/>
    <w:rsid w:val="400D2185"/>
    <w:rsid w:val="400E79D3"/>
    <w:rsid w:val="400F1D3D"/>
    <w:rsid w:val="40117DBB"/>
    <w:rsid w:val="40160917"/>
    <w:rsid w:val="40161D3B"/>
    <w:rsid w:val="4017382E"/>
    <w:rsid w:val="40202F1F"/>
    <w:rsid w:val="40231C08"/>
    <w:rsid w:val="402366F4"/>
    <w:rsid w:val="40247997"/>
    <w:rsid w:val="40257460"/>
    <w:rsid w:val="40276B4E"/>
    <w:rsid w:val="40284F0C"/>
    <w:rsid w:val="40293416"/>
    <w:rsid w:val="402A1847"/>
    <w:rsid w:val="402B780A"/>
    <w:rsid w:val="402C4D3A"/>
    <w:rsid w:val="402C5DB9"/>
    <w:rsid w:val="402E241B"/>
    <w:rsid w:val="403109C4"/>
    <w:rsid w:val="40311FE4"/>
    <w:rsid w:val="403144B5"/>
    <w:rsid w:val="403219C2"/>
    <w:rsid w:val="40331CE9"/>
    <w:rsid w:val="40345B4E"/>
    <w:rsid w:val="4035786F"/>
    <w:rsid w:val="40362642"/>
    <w:rsid w:val="40384287"/>
    <w:rsid w:val="40396614"/>
    <w:rsid w:val="403B16A2"/>
    <w:rsid w:val="403C67C0"/>
    <w:rsid w:val="403D62CB"/>
    <w:rsid w:val="403F7C5F"/>
    <w:rsid w:val="40427D67"/>
    <w:rsid w:val="404317FD"/>
    <w:rsid w:val="40434EF8"/>
    <w:rsid w:val="4043640B"/>
    <w:rsid w:val="404573BD"/>
    <w:rsid w:val="40463B86"/>
    <w:rsid w:val="40464672"/>
    <w:rsid w:val="40494CAA"/>
    <w:rsid w:val="404A4F89"/>
    <w:rsid w:val="404A507D"/>
    <w:rsid w:val="404D4CC8"/>
    <w:rsid w:val="40500C8D"/>
    <w:rsid w:val="405257FD"/>
    <w:rsid w:val="40533DD9"/>
    <w:rsid w:val="40542CFB"/>
    <w:rsid w:val="40563ADD"/>
    <w:rsid w:val="40567C2B"/>
    <w:rsid w:val="405B33A3"/>
    <w:rsid w:val="405B5F57"/>
    <w:rsid w:val="405D132D"/>
    <w:rsid w:val="40607E34"/>
    <w:rsid w:val="406274A7"/>
    <w:rsid w:val="40632282"/>
    <w:rsid w:val="40634589"/>
    <w:rsid w:val="4064493A"/>
    <w:rsid w:val="406548DC"/>
    <w:rsid w:val="40665339"/>
    <w:rsid w:val="40675C97"/>
    <w:rsid w:val="4068439C"/>
    <w:rsid w:val="40695AD1"/>
    <w:rsid w:val="406B14CB"/>
    <w:rsid w:val="406C2505"/>
    <w:rsid w:val="406F2ACB"/>
    <w:rsid w:val="40703A13"/>
    <w:rsid w:val="40736834"/>
    <w:rsid w:val="40746709"/>
    <w:rsid w:val="40761B4F"/>
    <w:rsid w:val="40773433"/>
    <w:rsid w:val="407A6CDB"/>
    <w:rsid w:val="407D0B2E"/>
    <w:rsid w:val="407D45D0"/>
    <w:rsid w:val="407E318F"/>
    <w:rsid w:val="407F3F71"/>
    <w:rsid w:val="407F465B"/>
    <w:rsid w:val="408054AA"/>
    <w:rsid w:val="408123ED"/>
    <w:rsid w:val="40820B77"/>
    <w:rsid w:val="408214D4"/>
    <w:rsid w:val="40843966"/>
    <w:rsid w:val="408557C2"/>
    <w:rsid w:val="40874A6B"/>
    <w:rsid w:val="40881E11"/>
    <w:rsid w:val="40886152"/>
    <w:rsid w:val="40893A9F"/>
    <w:rsid w:val="40897D92"/>
    <w:rsid w:val="408A7F2A"/>
    <w:rsid w:val="408B1AB3"/>
    <w:rsid w:val="408B460B"/>
    <w:rsid w:val="408C0356"/>
    <w:rsid w:val="408F1002"/>
    <w:rsid w:val="408F7EC3"/>
    <w:rsid w:val="4092241E"/>
    <w:rsid w:val="40927019"/>
    <w:rsid w:val="409427E8"/>
    <w:rsid w:val="40943A00"/>
    <w:rsid w:val="40955320"/>
    <w:rsid w:val="40960B2A"/>
    <w:rsid w:val="409709A1"/>
    <w:rsid w:val="40981094"/>
    <w:rsid w:val="409C25C9"/>
    <w:rsid w:val="409C3EEF"/>
    <w:rsid w:val="409D6493"/>
    <w:rsid w:val="409D6A91"/>
    <w:rsid w:val="40A31E19"/>
    <w:rsid w:val="40A47208"/>
    <w:rsid w:val="40A959DC"/>
    <w:rsid w:val="40AF3D2B"/>
    <w:rsid w:val="40B13FF6"/>
    <w:rsid w:val="40B255FC"/>
    <w:rsid w:val="40B2630F"/>
    <w:rsid w:val="40B32DA0"/>
    <w:rsid w:val="40B65833"/>
    <w:rsid w:val="40B85512"/>
    <w:rsid w:val="40B94CA0"/>
    <w:rsid w:val="40BA7765"/>
    <w:rsid w:val="40BD09D3"/>
    <w:rsid w:val="40BD3D98"/>
    <w:rsid w:val="40BF7381"/>
    <w:rsid w:val="40BF7C5D"/>
    <w:rsid w:val="40C17D0E"/>
    <w:rsid w:val="40C22830"/>
    <w:rsid w:val="40C32A52"/>
    <w:rsid w:val="40C63F3C"/>
    <w:rsid w:val="40C70362"/>
    <w:rsid w:val="40C73280"/>
    <w:rsid w:val="40C911C1"/>
    <w:rsid w:val="40C92614"/>
    <w:rsid w:val="40CB0D5E"/>
    <w:rsid w:val="40CB4412"/>
    <w:rsid w:val="40CD4DE0"/>
    <w:rsid w:val="40CF4302"/>
    <w:rsid w:val="40CF622D"/>
    <w:rsid w:val="40CF6FA8"/>
    <w:rsid w:val="40D31C6D"/>
    <w:rsid w:val="40D51AD4"/>
    <w:rsid w:val="40D52D55"/>
    <w:rsid w:val="40D5394C"/>
    <w:rsid w:val="40D55391"/>
    <w:rsid w:val="40D55BAB"/>
    <w:rsid w:val="40D56C34"/>
    <w:rsid w:val="40D84459"/>
    <w:rsid w:val="40D844EA"/>
    <w:rsid w:val="40DA1A4A"/>
    <w:rsid w:val="40DC0BE7"/>
    <w:rsid w:val="40DD4AF4"/>
    <w:rsid w:val="40E01F45"/>
    <w:rsid w:val="40E2276B"/>
    <w:rsid w:val="40E449A0"/>
    <w:rsid w:val="40E677F2"/>
    <w:rsid w:val="40E90C7B"/>
    <w:rsid w:val="40EB055F"/>
    <w:rsid w:val="40EB6B07"/>
    <w:rsid w:val="40ED5EF1"/>
    <w:rsid w:val="40EF4152"/>
    <w:rsid w:val="40EF4A12"/>
    <w:rsid w:val="40EF6253"/>
    <w:rsid w:val="40F25D99"/>
    <w:rsid w:val="40F275E2"/>
    <w:rsid w:val="40F3028C"/>
    <w:rsid w:val="40F6284A"/>
    <w:rsid w:val="40F83B16"/>
    <w:rsid w:val="40FA541D"/>
    <w:rsid w:val="40FC14C9"/>
    <w:rsid w:val="40FF7298"/>
    <w:rsid w:val="40FF7445"/>
    <w:rsid w:val="410072D6"/>
    <w:rsid w:val="41010B05"/>
    <w:rsid w:val="410217F6"/>
    <w:rsid w:val="410360FD"/>
    <w:rsid w:val="410727A9"/>
    <w:rsid w:val="4107679C"/>
    <w:rsid w:val="4109429A"/>
    <w:rsid w:val="410B70E6"/>
    <w:rsid w:val="410B7B40"/>
    <w:rsid w:val="410E49A9"/>
    <w:rsid w:val="410F4C74"/>
    <w:rsid w:val="41102E06"/>
    <w:rsid w:val="4111066E"/>
    <w:rsid w:val="41127DAE"/>
    <w:rsid w:val="41162209"/>
    <w:rsid w:val="41175459"/>
    <w:rsid w:val="411A142D"/>
    <w:rsid w:val="411F01AE"/>
    <w:rsid w:val="41224A66"/>
    <w:rsid w:val="412273A3"/>
    <w:rsid w:val="412276AC"/>
    <w:rsid w:val="41231FE5"/>
    <w:rsid w:val="4123466A"/>
    <w:rsid w:val="41250C28"/>
    <w:rsid w:val="41272B5F"/>
    <w:rsid w:val="41280875"/>
    <w:rsid w:val="41284B73"/>
    <w:rsid w:val="412938D0"/>
    <w:rsid w:val="41296E87"/>
    <w:rsid w:val="412A5AD2"/>
    <w:rsid w:val="412A7CEC"/>
    <w:rsid w:val="412C2560"/>
    <w:rsid w:val="412D3A57"/>
    <w:rsid w:val="412E3C79"/>
    <w:rsid w:val="41306693"/>
    <w:rsid w:val="41340981"/>
    <w:rsid w:val="41373E11"/>
    <w:rsid w:val="413939A8"/>
    <w:rsid w:val="413A310E"/>
    <w:rsid w:val="413B520B"/>
    <w:rsid w:val="413B6D96"/>
    <w:rsid w:val="413C0131"/>
    <w:rsid w:val="413F575D"/>
    <w:rsid w:val="4141111E"/>
    <w:rsid w:val="4141371B"/>
    <w:rsid w:val="4141467F"/>
    <w:rsid w:val="41430057"/>
    <w:rsid w:val="41433DD3"/>
    <w:rsid w:val="414366A8"/>
    <w:rsid w:val="414368D9"/>
    <w:rsid w:val="414430E7"/>
    <w:rsid w:val="4144749D"/>
    <w:rsid w:val="414559D2"/>
    <w:rsid w:val="414576D2"/>
    <w:rsid w:val="41461423"/>
    <w:rsid w:val="41470443"/>
    <w:rsid w:val="41472A2B"/>
    <w:rsid w:val="4147351E"/>
    <w:rsid w:val="41477519"/>
    <w:rsid w:val="414A361F"/>
    <w:rsid w:val="414B6971"/>
    <w:rsid w:val="414C0F96"/>
    <w:rsid w:val="414C5600"/>
    <w:rsid w:val="414C58EC"/>
    <w:rsid w:val="414D2D19"/>
    <w:rsid w:val="414F587F"/>
    <w:rsid w:val="414F6F45"/>
    <w:rsid w:val="41541EE7"/>
    <w:rsid w:val="41550074"/>
    <w:rsid w:val="4156502D"/>
    <w:rsid w:val="4157259E"/>
    <w:rsid w:val="41574AA2"/>
    <w:rsid w:val="415852DB"/>
    <w:rsid w:val="41586AAD"/>
    <w:rsid w:val="41596052"/>
    <w:rsid w:val="415A7441"/>
    <w:rsid w:val="415B0816"/>
    <w:rsid w:val="415C4FAB"/>
    <w:rsid w:val="415C6E63"/>
    <w:rsid w:val="415D14E4"/>
    <w:rsid w:val="415E1E6E"/>
    <w:rsid w:val="41611D91"/>
    <w:rsid w:val="41615793"/>
    <w:rsid w:val="41626F24"/>
    <w:rsid w:val="416272C9"/>
    <w:rsid w:val="41645B61"/>
    <w:rsid w:val="416555F0"/>
    <w:rsid w:val="41670C99"/>
    <w:rsid w:val="4171742E"/>
    <w:rsid w:val="41726355"/>
    <w:rsid w:val="41732031"/>
    <w:rsid w:val="41732E51"/>
    <w:rsid w:val="41756BE1"/>
    <w:rsid w:val="41773BEE"/>
    <w:rsid w:val="41776577"/>
    <w:rsid w:val="41782327"/>
    <w:rsid w:val="417A3B88"/>
    <w:rsid w:val="417A4CC0"/>
    <w:rsid w:val="417B1C85"/>
    <w:rsid w:val="417B1CC0"/>
    <w:rsid w:val="417D1C7E"/>
    <w:rsid w:val="417D63D3"/>
    <w:rsid w:val="417F0F8C"/>
    <w:rsid w:val="41803476"/>
    <w:rsid w:val="41807972"/>
    <w:rsid w:val="418200BA"/>
    <w:rsid w:val="41821E30"/>
    <w:rsid w:val="41844374"/>
    <w:rsid w:val="4187359C"/>
    <w:rsid w:val="41881782"/>
    <w:rsid w:val="418A0983"/>
    <w:rsid w:val="418A0CDA"/>
    <w:rsid w:val="418A6324"/>
    <w:rsid w:val="418B10FF"/>
    <w:rsid w:val="41902454"/>
    <w:rsid w:val="41915E0A"/>
    <w:rsid w:val="41925DC0"/>
    <w:rsid w:val="41940861"/>
    <w:rsid w:val="41966503"/>
    <w:rsid w:val="419A0C18"/>
    <w:rsid w:val="419A22E6"/>
    <w:rsid w:val="419A294E"/>
    <w:rsid w:val="419D0B39"/>
    <w:rsid w:val="419F5B2C"/>
    <w:rsid w:val="41A16E8F"/>
    <w:rsid w:val="41A274F3"/>
    <w:rsid w:val="41A4500C"/>
    <w:rsid w:val="41AA445C"/>
    <w:rsid w:val="41AB1E60"/>
    <w:rsid w:val="41AC3EC5"/>
    <w:rsid w:val="41AE0453"/>
    <w:rsid w:val="41AE0D55"/>
    <w:rsid w:val="41B02745"/>
    <w:rsid w:val="41B33DBA"/>
    <w:rsid w:val="41B73897"/>
    <w:rsid w:val="41B76EDE"/>
    <w:rsid w:val="41BB39FF"/>
    <w:rsid w:val="41BB6A2F"/>
    <w:rsid w:val="41BF3214"/>
    <w:rsid w:val="41C37A10"/>
    <w:rsid w:val="41C47613"/>
    <w:rsid w:val="41C52484"/>
    <w:rsid w:val="41C62479"/>
    <w:rsid w:val="41C74099"/>
    <w:rsid w:val="41C913C8"/>
    <w:rsid w:val="41CA3148"/>
    <w:rsid w:val="41CC0DB9"/>
    <w:rsid w:val="41CE48E9"/>
    <w:rsid w:val="41D13935"/>
    <w:rsid w:val="41D4573B"/>
    <w:rsid w:val="41D627AC"/>
    <w:rsid w:val="41D815BA"/>
    <w:rsid w:val="41D94A12"/>
    <w:rsid w:val="41DA50CF"/>
    <w:rsid w:val="41DB2CC8"/>
    <w:rsid w:val="41DB3C5F"/>
    <w:rsid w:val="41DD3E28"/>
    <w:rsid w:val="41DE2A2E"/>
    <w:rsid w:val="41DF4299"/>
    <w:rsid w:val="41E00CC2"/>
    <w:rsid w:val="41E31568"/>
    <w:rsid w:val="41E45694"/>
    <w:rsid w:val="41E458AD"/>
    <w:rsid w:val="41E64D4A"/>
    <w:rsid w:val="41E66410"/>
    <w:rsid w:val="41E768C9"/>
    <w:rsid w:val="41E857DC"/>
    <w:rsid w:val="41E965DD"/>
    <w:rsid w:val="41EA1B5A"/>
    <w:rsid w:val="41EB4AA2"/>
    <w:rsid w:val="41EE562D"/>
    <w:rsid w:val="41F26F2B"/>
    <w:rsid w:val="41F3402A"/>
    <w:rsid w:val="41F46087"/>
    <w:rsid w:val="41F46EAF"/>
    <w:rsid w:val="41F548CB"/>
    <w:rsid w:val="41F9491B"/>
    <w:rsid w:val="41FA3B80"/>
    <w:rsid w:val="41FA4DC4"/>
    <w:rsid w:val="41FB1B89"/>
    <w:rsid w:val="41FC3152"/>
    <w:rsid w:val="41FF37BD"/>
    <w:rsid w:val="420207A5"/>
    <w:rsid w:val="42026BB2"/>
    <w:rsid w:val="420358EC"/>
    <w:rsid w:val="42041D87"/>
    <w:rsid w:val="42047096"/>
    <w:rsid w:val="42086CA7"/>
    <w:rsid w:val="420B3222"/>
    <w:rsid w:val="420B62EB"/>
    <w:rsid w:val="420C2DDE"/>
    <w:rsid w:val="420D098A"/>
    <w:rsid w:val="420F4D65"/>
    <w:rsid w:val="42110813"/>
    <w:rsid w:val="421256CE"/>
    <w:rsid w:val="42153129"/>
    <w:rsid w:val="42161B52"/>
    <w:rsid w:val="42163390"/>
    <w:rsid w:val="42173030"/>
    <w:rsid w:val="42185C9F"/>
    <w:rsid w:val="42187A33"/>
    <w:rsid w:val="421A7526"/>
    <w:rsid w:val="421B45C2"/>
    <w:rsid w:val="421D23F4"/>
    <w:rsid w:val="421D4161"/>
    <w:rsid w:val="421F75F8"/>
    <w:rsid w:val="42210C02"/>
    <w:rsid w:val="42211FC3"/>
    <w:rsid w:val="422408B1"/>
    <w:rsid w:val="42243908"/>
    <w:rsid w:val="42245F41"/>
    <w:rsid w:val="42261146"/>
    <w:rsid w:val="42264D8C"/>
    <w:rsid w:val="42290227"/>
    <w:rsid w:val="422A64C8"/>
    <w:rsid w:val="422D20D5"/>
    <w:rsid w:val="42304006"/>
    <w:rsid w:val="4234157A"/>
    <w:rsid w:val="423475CB"/>
    <w:rsid w:val="42364FB4"/>
    <w:rsid w:val="42382EF4"/>
    <w:rsid w:val="42396E1C"/>
    <w:rsid w:val="423C1B47"/>
    <w:rsid w:val="423C707E"/>
    <w:rsid w:val="423D075B"/>
    <w:rsid w:val="423F6E8C"/>
    <w:rsid w:val="42400ABD"/>
    <w:rsid w:val="42401321"/>
    <w:rsid w:val="42420FE7"/>
    <w:rsid w:val="424352AC"/>
    <w:rsid w:val="42437522"/>
    <w:rsid w:val="42443219"/>
    <w:rsid w:val="4247260B"/>
    <w:rsid w:val="42492BEB"/>
    <w:rsid w:val="42492FBC"/>
    <w:rsid w:val="424939C3"/>
    <w:rsid w:val="424D0CDD"/>
    <w:rsid w:val="425132D9"/>
    <w:rsid w:val="42542E41"/>
    <w:rsid w:val="4254605A"/>
    <w:rsid w:val="42550A06"/>
    <w:rsid w:val="425710CE"/>
    <w:rsid w:val="425A2B38"/>
    <w:rsid w:val="425B4713"/>
    <w:rsid w:val="425B4D47"/>
    <w:rsid w:val="425B7E8A"/>
    <w:rsid w:val="425D1657"/>
    <w:rsid w:val="425D18E5"/>
    <w:rsid w:val="425E6182"/>
    <w:rsid w:val="425E679D"/>
    <w:rsid w:val="4260066A"/>
    <w:rsid w:val="42603806"/>
    <w:rsid w:val="42605FAE"/>
    <w:rsid w:val="426519F8"/>
    <w:rsid w:val="426566B1"/>
    <w:rsid w:val="42657A9A"/>
    <w:rsid w:val="426610DE"/>
    <w:rsid w:val="426708CA"/>
    <w:rsid w:val="42670E64"/>
    <w:rsid w:val="426A1A5F"/>
    <w:rsid w:val="426D5663"/>
    <w:rsid w:val="426D76E9"/>
    <w:rsid w:val="426F5C69"/>
    <w:rsid w:val="42745C00"/>
    <w:rsid w:val="42753F0F"/>
    <w:rsid w:val="42767E38"/>
    <w:rsid w:val="42770AFE"/>
    <w:rsid w:val="42777063"/>
    <w:rsid w:val="42794116"/>
    <w:rsid w:val="4279463D"/>
    <w:rsid w:val="42796908"/>
    <w:rsid w:val="427F406D"/>
    <w:rsid w:val="42832311"/>
    <w:rsid w:val="428560D9"/>
    <w:rsid w:val="42862900"/>
    <w:rsid w:val="428638A1"/>
    <w:rsid w:val="42872E0F"/>
    <w:rsid w:val="42882954"/>
    <w:rsid w:val="4288684D"/>
    <w:rsid w:val="428B6A38"/>
    <w:rsid w:val="428C051E"/>
    <w:rsid w:val="428F06F7"/>
    <w:rsid w:val="428F7BC1"/>
    <w:rsid w:val="4290393C"/>
    <w:rsid w:val="429434C0"/>
    <w:rsid w:val="429740CB"/>
    <w:rsid w:val="42984F13"/>
    <w:rsid w:val="42987E6E"/>
    <w:rsid w:val="42993707"/>
    <w:rsid w:val="42994064"/>
    <w:rsid w:val="4299548B"/>
    <w:rsid w:val="429A2669"/>
    <w:rsid w:val="429B3113"/>
    <w:rsid w:val="429B45A7"/>
    <w:rsid w:val="429C41C7"/>
    <w:rsid w:val="429E4020"/>
    <w:rsid w:val="429E7053"/>
    <w:rsid w:val="429E7CBE"/>
    <w:rsid w:val="429F26B1"/>
    <w:rsid w:val="42A12376"/>
    <w:rsid w:val="42A17363"/>
    <w:rsid w:val="42A24A4A"/>
    <w:rsid w:val="42A35681"/>
    <w:rsid w:val="42A43257"/>
    <w:rsid w:val="42A45A6A"/>
    <w:rsid w:val="42A8170D"/>
    <w:rsid w:val="42A82ED7"/>
    <w:rsid w:val="42A839F2"/>
    <w:rsid w:val="42A864A3"/>
    <w:rsid w:val="42A87F53"/>
    <w:rsid w:val="42AB3698"/>
    <w:rsid w:val="42AC3839"/>
    <w:rsid w:val="42AD4664"/>
    <w:rsid w:val="42AE5845"/>
    <w:rsid w:val="42AE6618"/>
    <w:rsid w:val="42AF4663"/>
    <w:rsid w:val="42AF4B00"/>
    <w:rsid w:val="42AF7F0B"/>
    <w:rsid w:val="42B07E5E"/>
    <w:rsid w:val="42B23C7B"/>
    <w:rsid w:val="42B3361E"/>
    <w:rsid w:val="42B463C3"/>
    <w:rsid w:val="42B731A1"/>
    <w:rsid w:val="42B81FC9"/>
    <w:rsid w:val="42BA4D90"/>
    <w:rsid w:val="42BB4C07"/>
    <w:rsid w:val="42BF6B84"/>
    <w:rsid w:val="42C01CAB"/>
    <w:rsid w:val="42C11DE8"/>
    <w:rsid w:val="42C16BD6"/>
    <w:rsid w:val="42C17BE2"/>
    <w:rsid w:val="42C24364"/>
    <w:rsid w:val="42C4354C"/>
    <w:rsid w:val="42C43DD2"/>
    <w:rsid w:val="42C96070"/>
    <w:rsid w:val="42C9664D"/>
    <w:rsid w:val="42CC7229"/>
    <w:rsid w:val="42CE511E"/>
    <w:rsid w:val="42CE793B"/>
    <w:rsid w:val="42CF1011"/>
    <w:rsid w:val="42D03F38"/>
    <w:rsid w:val="42D274F0"/>
    <w:rsid w:val="42D5506B"/>
    <w:rsid w:val="42D617BD"/>
    <w:rsid w:val="42D64B49"/>
    <w:rsid w:val="42D711D8"/>
    <w:rsid w:val="42D902F8"/>
    <w:rsid w:val="42D95C26"/>
    <w:rsid w:val="42DB0276"/>
    <w:rsid w:val="42DB7942"/>
    <w:rsid w:val="42DE215F"/>
    <w:rsid w:val="42DF6961"/>
    <w:rsid w:val="42E10402"/>
    <w:rsid w:val="42E16BE5"/>
    <w:rsid w:val="42E2622C"/>
    <w:rsid w:val="42E34C1B"/>
    <w:rsid w:val="42E471C2"/>
    <w:rsid w:val="42E601CB"/>
    <w:rsid w:val="42E64D15"/>
    <w:rsid w:val="42E81756"/>
    <w:rsid w:val="42EA1BB7"/>
    <w:rsid w:val="42ED6F5A"/>
    <w:rsid w:val="42EE283D"/>
    <w:rsid w:val="42EE500D"/>
    <w:rsid w:val="42EF64FE"/>
    <w:rsid w:val="42F06B2F"/>
    <w:rsid w:val="42F416E4"/>
    <w:rsid w:val="42F513BD"/>
    <w:rsid w:val="42F523B5"/>
    <w:rsid w:val="42F648BB"/>
    <w:rsid w:val="42FA578E"/>
    <w:rsid w:val="42FB0265"/>
    <w:rsid w:val="43003E89"/>
    <w:rsid w:val="43061192"/>
    <w:rsid w:val="430848AA"/>
    <w:rsid w:val="430D6D93"/>
    <w:rsid w:val="430E7287"/>
    <w:rsid w:val="430F06A9"/>
    <w:rsid w:val="43122C53"/>
    <w:rsid w:val="43157393"/>
    <w:rsid w:val="431734D4"/>
    <w:rsid w:val="4317647F"/>
    <w:rsid w:val="431877AB"/>
    <w:rsid w:val="431A1CE7"/>
    <w:rsid w:val="431D150D"/>
    <w:rsid w:val="431D582C"/>
    <w:rsid w:val="431E5550"/>
    <w:rsid w:val="431E6DEB"/>
    <w:rsid w:val="43206160"/>
    <w:rsid w:val="4321626C"/>
    <w:rsid w:val="43245400"/>
    <w:rsid w:val="4327030B"/>
    <w:rsid w:val="43272C3C"/>
    <w:rsid w:val="432818A1"/>
    <w:rsid w:val="432865A7"/>
    <w:rsid w:val="43294964"/>
    <w:rsid w:val="432966DC"/>
    <w:rsid w:val="432B5489"/>
    <w:rsid w:val="432C04BA"/>
    <w:rsid w:val="432D102F"/>
    <w:rsid w:val="432E1435"/>
    <w:rsid w:val="432E1734"/>
    <w:rsid w:val="432E231A"/>
    <w:rsid w:val="432E7546"/>
    <w:rsid w:val="432F7AFA"/>
    <w:rsid w:val="43307520"/>
    <w:rsid w:val="433111FA"/>
    <w:rsid w:val="43320E0C"/>
    <w:rsid w:val="43323EFC"/>
    <w:rsid w:val="43324372"/>
    <w:rsid w:val="43330B38"/>
    <w:rsid w:val="433345AE"/>
    <w:rsid w:val="43343115"/>
    <w:rsid w:val="4334441E"/>
    <w:rsid w:val="43356F45"/>
    <w:rsid w:val="4337516D"/>
    <w:rsid w:val="4337638F"/>
    <w:rsid w:val="43376C16"/>
    <w:rsid w:val="43377A03"/>
    <w:rsid w:val="433928ED"/>
    <w:rsid w:val="433C630D"/>
    <w:rsid w:val="433E4FAB"/>
    <w:rsid w:val="433F5268"/>
    <w:rsid w:val="43423317"/>
    <w:rsid w:val="43430794"/>
    <w:rsid w:val="434313A6"/>
    <w:rsid w:val="434776AD"/>
    <w:rsid w:val="43483D76"/>
    <w:rsid w:val="43487BE9"/>
    <w:rsid w:val="434902D0"/>
    <w:rsid w:val="434A5FD0"/>
    <w:rsid w:val="434B14EB"/>
    <w:rsid w:val="434B166B"/>
    <w:rsid w:val="434C5AB7"/>
    <w:rsid w:val="434E0543"/>
    <w:rsid w:val="434E5618"/>
    <w:rsid w:val="434E59B8"/>
    <w:rsid w:val="43522D5A"/>
    <w:rsid w:val="43525D6A"/>
    <w:rsid w:val="43531CB7"/>
    <w:rsid w:val="43536D5E"/>
    <w:rsid w:val="43542B25"/>
    <w:rsid w:val="435652CC"/>
    <w:rsid w:val="43567E6F"/>
    <w:rsid w:val="43571E92"/>
    <w:rsid w:val="43580D15"/>
    <w:rsid w:val="43596554"/>
    <w:rsid w:val="435A2E4B"/>
    <w:rsid w:val="435B5BB1"/>
    <w:rsid w:val="435D1D96"/>
    <w:rsid w:val="435D5C77"/>
    <w:rsid w:val="435D634E"/>
    <w:rsid w:val="435F1447"/>
    <w:rsid w:val="436105B4"/>
    <w:rsid w:val="43623445"/>
    <w:rsid w:val="43666947"/>
    <w:rsid w:val="43673816"/>
    <w:rsid w:val="43675757"/>
    <w:rsid w:val="43686EE6"/>
    <w:rsid w:val="436C1378"/>
    <w:rsid w:val="436C4E0F"/>
    <w:rsid w:val="436D20BA"/>
    <w:rsid w:val="436E0E15"/>
    <w:rsid w:val="436E7B76"/>
    <w:rsid w:val="4371009D"/>
    <w:rsid w:val="4372472E"/>
    <w:rsid w:val="43726CD6"/>
    <w:rsid w:val="4374136F"/>
    <w:rsid w:val="4377224A"/>
    <w:rsid w:val="43772BF2"/>
    <w:rsid w:val="437825F3"/>
    <w:rsid w:val="43795136"/>
    <w:rsid w:val="437955D7"/>
    <w:rsid w:val="437C100F"/>
    <w:rsid w:val="437C589F"/>
    <w:rsid w:val="437D0324"/>
    <w:rsid w:val="437F0774"/>
    <w:rsid w:val="438034F9"/>
    <w:rsid w:val="43836A65"/>
    <w:rsid w:val="43840FDA"/>
    <w:rsid w:val="43885858"/>
    <w:rsid w:val="438B26B2"/>
    <w:rsid w:val="438C5B22"/>
    <w:rsid w:val="438E54C0"/>
    <w:rsid w:val="43927E4E"/>
    <w:rsid w:val="43943E6C"/>
    <w:rsid w:val="43943F43"/>
    <w:rsid w:val="43987005"/>
    <w:rsid w:val="43991B6F"/>
    <w:rsid w:val="439940A5"/>
    <w:rsid w:val="439C5B6D"/>
    <w:rsid w:val="439D16D7"/>
    <w:rsid w:val="43A23594"/>
    <w:rsid w:val="43A630C2"/>
    <w:rsid w:val="43A63431"/>
    <w:rsid w:val="43A71790"/>
    <w:rsid w:val="43A763F5"/>
    <w:rsid w:val="43A80A63"/>
    <w:rsid w:val="43A945EB"/>
    <w:rsid w:val="43AA5F3B"/>
    <w:rsid w:val="43AB3A78"/>
    <w:rsid w:val="43AB45B1"/>
    <w:rsid w:val="43AC2839"/>
    <w:rsid w:val="43AD2489"/>
    <w:rsid w:val="43AD293A"/>
    <w:rsid w:val="43AE6FE4"/>
    <w:rsid w:val="43AF2249"/>
    <w:rsid w:val="43B13E0E"/>
    <w:rsid w:val="43B154A4"/>
    <w:rsid w:val="43B30286"/>
    <w:rsid w:val="43B31931"/>
    <w:rsid w:val="43B36F60"/>
    <w:rsid w:val="43B509AA"/>
    <w:rsid w:val="43B52E9D"/>
    <w:rsid w:val="43B53F5D"/>
    <w:rsid w:val="43B77794"/>
    <w:rsid w:val="43B94B96"/>
    <w:rsid w:val="43BA4F6B"/>
    <w:rsid w:val="43BA5E61"/>
    <w:rsid w:val="43BD7C77"/>
    <w:rsid w:val="43BE0102"/>
    <w:rsid w:val="43BE32CB"/>
    <w:rsid w:val="43BF61D7"/>
    <w:rsid w:val="43C01038"/>
    <w:rsid w:val="43C01EF4"/>
    <w:rsid w:val="43C0310D"/>
    <w:rsid w:val="43C049D8"/>
    <w:rsid w:val="43C104AF"/>
    <w:rsid w:val="43C243B5"/>
    <w:rsid w:val="43C26C8D"/>
    <w:rsid w:val="43C3325B"/>
    <w:rsid w:val="43C3422D"/>
    <w:rsid w:val="43C4794F"/>
    <w:rsid w:val="43C617E9"/>
    <w:rsid w:val="43C92CB7"/>
    <w:rsid w:val="43CA03BF"/>
    <w:rsid w:val="43CA5BE8"/>
    <w:rsid w:val="43CB6C67"/>
    <w:rsid w:val="43CD6A1A"/>
    <w:rsid w:val="43CF0249"/>
    <w:rsid w:val="43D018EB"/>
    <w:rsid w:val="43D11616"/>
    <w:rsid w:val="43D17CBC"/>
    <w:rsid w:val="43D2134E"/>
    <w:rsid w:val="43D30D16"/>
    <w:rsid w:val="43D36757"/>
    <w:rsid w:val="43D705A0"/>
    <w:rsid w:val="43D82D6A"/>
    <w:rsid w:val="43D83AA0"/>
    <w:rsid w:val="43DB0CCB"/>
    <w:rsid w:val="43DB5ECB"/>
    <w:rsid w:val="43DC1F5A"/>
    <w:rsid w:val="43DD77E7"/>
    <w:rsid w:val="43E04138"/>
    <w:rsid w:val="43E131EB"/>
    <w:rsid w:val="43E1378D"/>
    <w:rsid w:val="43E2060B"/>
    <w:rsid w:val="43E21FE0"/>
    <w:rsid w:val="43E34B28"/>
    <w:rsid w:val="43E557F5"/>
    <w:rsid w:val="43E56208"/>
    <w:rsid w:val="43E60D0E"/>
    <w:rsid w:val="43E7673C"/>
    <w:rsid w:val="43E80179"/>
    <w:rsid w:val="43E836A2"/>
    <w:rsid w:val="43E878BF"/>
    <w:rsid w:val="43EA7440"/>
    <w:rsid w:val="43EB1B62"/>
    <w:rsid w:val="43EC425B"/>
    <w:rsid w:val="43ED0DF0"/>
    <w:rsid w:val="43EE0EA4"/>
    <w:rsid w:val="43F04150"/>
    <w:rsid w:val="43F14642"/>
    <w:rsid w:val="43F16E4D"/>
    <w:rsid w:val="43F30E9A"/>
    <w:rsid w:val="43F56C62"/>
    <w:rsid w:val="43F6208B"/>
    <w:rsid w:val="43F64A1C"/>
    <w:rsid w:val="43F80BC6"/>
    <w:rsid w:val="43F86D94"/>
    <w:rsid w:val="43F86F45"/>
    <w:rsid w:val="43FA20BE"/>
    <w:rsid w:val="43FD4DA0"/>
    <w:rsid w:val="43FD7989"/>
    <w:rsid w:val="43FE172E"/>
    <w:rsid w:val="44031F38"/>
    <w:rsid w:val="44074D03"/>
    <w:rsid w:val="44075624"/>
    <w:rsid w:val="44092371"/>
    <w:rsid w:val="440B4DB6"/>
    <w:rsid w:val="440D32E6"/>
    <w:rsid w:val="440E17DE"/>
    <w:rsid w:val="440E22CB"/>
    <w:rsid w:val="440E35E0"/>
    <w:rsid w:val="440E3DC0"/>
    <w:rsid w:val="440E5D0B"/>
    <w:rsid w:val="440F43F6"/>
    <w:rsid w:val="440F7ECC"/>
    <w:rsid w:val="44104705"/>
    <w:rsid w:val="441079F5"/>
    <w:rsid w:val="44121B69"/>
    <w:rsid w:val="44172076"/>
    <w:rsid w:val="44175660"/>
    <w:rsid w:val="441763CA"/>
    <w:rsid w:val="441A1377"/>
    <w:rsid w:val="441D59F0"/>
    <w:rsid w:val="441E15E8"/>
    <w:rsid w:val="441E5AD9"/>
    <w:rsid w:val="44246708"/>
    <w:rsid w:val="4424772B"/>
    <w:rsid w:val="44254739"/>
    <w:rsid w:val="442A078B"/>
    <w:rsid w:val="442B014E"/>
    <w:rsid w:val="442B5127"/>
    <w:rsid w:val="442B67EF"/>
    <w:rsid w:val="442C0146"/>
    <w:rsid w:val="442C131F"/>
    <w:rsid w:val="442C44E0"/>
    <w:rsid w:val="442C4CFA"/>
    <w:rsid w:val="442E228F"/>
    <w:rsid w:val="44310F7F"/>
    <w:rsid w:val="44317351"/>
    <w:rsid w:val="443234E8"/>
    <w:rsid w:val="44334B53"/>
    <w:rsid w:val="44344EA5"/>
    <w:rsid w:val="44347299"/>
    <w:rsid w:val="44357954"/>
    <w:rsid w:val="44362CA8"/>
    <w:rsid w:val="44373FB7"/>
    <w:rsid w:val="44375C72"/>
    <w:rsid w:val="443A3A7C"/>
    <w:rsid w:val="443B71EE"/>
    <w:rsid w:val="443E0124"/>
    <w:rsid w:val="44420C7B"/>
    <w:rsid w:val="44442864"/>
    <w:rsid w:val="4444559D"/>
    <w:rsid w:val="44454A43"/>
    <w:rsid w:val="44462EF6"/>
    <w:rsid w:val="44471D93"/>
    <w:rsid w:val="44492E51"/>
    <w:rsid w:val="44493A2E"/>
    <w:rsid w:val="44493EA6"/>
    <w:rsid w:val="444A7AA9"/>
    <w:rsid w:val="444B330E"/>
    <w:rsid w:val="444B7BCB"/>
    <w:rsid w:val="444C5D01"/>
    <w:rsid w:val="444D306A"/>
    <w:rsid w:val="444E5412"/>
    <w:rsid w:val="444F3282"/>
    <w:rsid w:val="444F3BE5"/>
    <w:rsid w:val="44501399"/>
    <w:rsid w:val="44505379"/>
    <w:rsid w:val="4450552A"/>
    <w:rsid w:val="4451315C"/>
    <w:rsid w:val="4451556E"/>
    <w:rsid w:val="4454737E"/>
    <w:rsid w:val="44565121"/>
    <w:rsid w:val="44567CCF"/>
    <w:rsid w:val="44586190"/>
    <w:rsid w:val="445866BF"/>
    <w:rsid w:val="445870F3"/>
    <w:rsid w:val="445B2667"/>
    <w:rsid w:val="445B7B6A"/>
    <w:rsid w:val="445C197A"/>
    <w:rsid w:val="445C6274"/>
    <w:rsid w:val="445D6FC0"/>
    <w:rsid w:val="4460486A"/>
    <w:rsid w:val="44614F65"/>
    <w:rsid w:val="44617420"/>
    <w:rsid w:val="44651008"/>
    <w:rsid w:val="446605D6"/>
    <w:rsid w:val="446628D1"/>
    <w:rsid w:val="446702B1"/>
    <w:rsid w:val="44674DDC"/>
    <w:rsid w:val="446863F3"/>
    <w:rsid w:val="446B5D4C"/>
    <w:rsid w:val="446C4753"/>
    <w:rsid w:val="446C7653"/>
    <w:rsid w:val="446C7C37"/>
    <w:rsid w:val="446C7E05"/>
    <w:rsid w:val="446D0022"/>
    <w:rsid w:val="446E1D9A"/>
    <w:rsid w:val="446E2A32"/>
    <w:rsid w:val="44702948"/>
    <w:rsid w:val="4471008B"/>
    <w:rsid w:val="4471738C"/>
    <w:rsid w:val="447210ED"/>
    <w:rsid w:val="44721E4E"/>
    <w:rsid w:val="44726ACC"/>
    <w:rsid w:val="44746293"/>
    <w:rsid w:val="447615A8"/>
    <w:rsid w:val="4479500C"/>
    <w:rsid w:val="447B4973"/>
    <w:rsid w:val="447C7759"/>
    <w:rsid w:val="447D09CE"/>
    <w:rsid w:val="447E26D0"/>
    <w:rsid w:val="447E75FA"/>
    <w:rsid w:val="447F29F2"/>
    <w:rsid w:val="44802D3B"/>
    <w:rsid w:val="44812382"/>
    <w:rsid w:val="4481618F"/>
    <w:rsid w:val="44855CC8"/>
    <w:rsid w:val="44882663"/>
    <w:rsid w:val="44883A46"/>
    <w:rsid w:val="4489192E"/>
    <w:rsid w:val="448B5EC1"/>
    <w:rsid w:val="448C1F2D"/>
    <w:rsid w:val="4490080A"/>
    <w:rsid w:val="44912626"/>
    <w:rsid w:val="44920766"/>
    <w:rsid w:val="44977C3D"/>
    <w:rsid w:val="44987E51"/>
    <w:rsid w:val="44990567"/>
    <w:rsid w:val="44997AB5"/>
    <w:rsid w:val="449B57E8"/>
    <w:rsid w:val="449C40D7"/>
    <w:rsid w:val="449E1985"/>
    <w:rsid w:val="449E4FE5"/>
    <w:rsid w:val="449E6DA7"/>
    <w:rsid w:val="449F4E27"/>
    <w:rsid w:val="44A01A8D"/>
    <w:rsid w:val="44A01D73"/>
    <w:rsid w:val="44A24C26"/>
    <w:rsid w:val="44A40B09"/>
    <w:rsid w:val="44A423DA"/>
    <w:rsid w:val="44A5543E"/>
    <w:rsid w:val="44A73895"/>
    <w:rsid w:val="44A745BF"/>
    <w:rsid w:val="44A74AE6"/>
    <w:rsid w:val="44AA351F"/>
    <w:rsid w:val="44AB40B5"/>
    <w:rsid w:val="44AB75ED"/>
    <w:rsid w:val="44AC07B7"/>
    <w:rsid w:val="44AC7EB4"/>
    <w:rsid w:val="44AE154E"/>
    <w:rsid w:val="44AF6248"/>
    <w:rsid w:val="44B30F5C"/>
    <w:rsid w:val="44B32FF6"/>
    <w:rsid w:val="44B42414"/>
    <w:rsid w:val="44B426E8"/>
    <w:rsid w:val="44B60456"/>
    <w:rsid w:val="44B714D2"/>
    <w:rsid w:val="44BB553F"/>
    <w:rsid w:val="44BC378F"/>
    <w:rsid w:val="44BC6EFC"/>
    <w:rsid w:val="44BD7532"/>
    <w:rsid w:val="44BE6026"/>
    <w:rsid w:val="44C10A64"/>
    <w:rsid w:val="44C2007B"/>
    <w:rsid w:val="44C20229"/>
    <w:rsid w:val="44C30CC5"/>
    <w:rsid w:val="44C31433"/>
    <w:rsid w:val="44C31497"/>
    <w:rsid w:val="44C35C5A"/>
    <w:rsid w:val="44C43079"/>
    <w:rsid w:val="44C727BD"/>
    <w:rsid w:val="44C73B64"/>
    <w:rsid w:val="44C97D50"/>
    <w:rsid w:val="44CA08E3"/>
    <w:rsid w:val="44CC700D"/>
    <w:rsid w:val="44CD3EAE"/>
    <w:rsid w:val="44D14C0E"/>
    <w:rsid w:val="44D161DA"/>
    <w:rsid w:val="44D17338"/>
    <w:rsid w:val="44D203B2"/>
    <w:rsid w:val="44D23874"/>
    <w:rsid w:val="44D610D0"/>
    <w:rsid w:val="44D672E2"/>
    <w:rsid w:val="44D91FFB"/>
    <w:rsid w:val="44DA7EE0"/>
    <w:rsid w:val="44DC3EA9"/>
    <w:rsid w:val="44DF4955"/>
    <w:rsid w:val="44DF4C63"/>
    <w:rsid w:val="44DF651C"/>
    <w:rsid w:val="44E00974"/>
    <w:rsid w:val="44E038D0"/>
    <w:rsid w:val="44E663EF"/>
    <w:rsid w:val="44E81CD4"/>
    <w:rsid w:val="44E86F7F"/>
    <w:rsid w:val="44E928E4"/>
    <w:rsid w:val="44EB7F3D"/>
    <w:rsid w:val="44EC5EBE"/>
    <w:rsid w:val="44EF2251"/>
    <w:rsid w:val="44F078C2"/>
    <w:rsid w:val="44F32467"/>
    <w:rsid w:val="44F32A39"/>
    <w:rsid w:val="44F54CC3"/>
    <w:rsid w:val="44F56BF0"/>
    <w:rsid w:val="44FA0262"/>
    <w:rsid w:val="44FC1B0B"/>
    <w:rsid w:val="44FD2519"/>
    <w:rsid w:val="44FF0EA5"/>
    <w:rsid w:val="44FF6EED"/>
    <w:rsid w:val="45003A84"/>
    <w:rsid w:val="450041B1"/>
    <w:rsid w:val="45040372"/>
    <w:rsid w:val="45040AE2"/>
    <w:rsid w:val="45076226"/>
    <w:rsid w:val="45083441"/>
    <w:rsid w:val="450834ED"/>
    <w:rsid w:val="450924B8"/>
    <w:rsid w:val="4509282D"/>
    <w:rsid w:val="450B6D85"/>
    <w:rsid w:val="450C15C7"/>
    <w:rsid w:val="450C1B63"/>
    <w:rsid w:val="450C5377"/>
    <w:rsid w:val="450D220F"/>
    <w:rsid w:val="450D3C97"/>
    <w:rsid w:val="450D4B0D"/>
    <w:rsid w:val="45105721"/>
    <w:rsid w:val="45115E06"/>
    <w:rsid w:val="45116A4E"/>
    <w:rsid w:val="4511763E"/>
    <w:rsid w:val="451236B3"/>
    <w:rsid w:val="451260BB"/>
    <w:rsid w:val="4515111D"/>
    <w:rsid w:val="451529F9"/>
    <w:rsid w:val="45170941"/>
    <w:rsid w:val="451E6634"/>
    <w:rsid w:val="452001C4"/>
    <w:rsid w:val="45203E7C"/>
    <w:rsid w:val="45215229"/>
    <w:rsid w:val="4524615B"/>
    <w:rsid w:val="45261F24"/>
    <w:rsid w:val="452737E1"/>
    <w:rsid w:val="45273CCF"/>
    <w:rsid w:val="4529412F"/>
    <w:rsid w:val="452D6BAE"/>
    <w:rsid w:val="452E2BB2"/>
    <w:rsid w:val="45302AF9"/>
    <w:rsid w:val="4530790F"/>
    <w:rsid w:val="45321459"/>
    <w:rsid w:val="45326148"/>
    <w:rsid w:val="45335A49"/>
    <w:rsid w:val="45373BE3"/>
    <w:rsid w:val="45380D14"/>
    <w:rsid w:val="45390CE7"/>
    <w:rsid w:val="4539636F"/>
    <w:rsid w:val="453C457C"/>
    <w:rsid w:val="453D16B5"/>
    <w:rsid w:val="453E7DD0"/>
    <w:rsid w:val="45410AEF"/>
    <w:rsid w:val="45412470"/>
    <w:rsid w:val="45433ECD"/>
    <w:rsid w:val="454455F3"/>
    <w:rsid w:val="45451D8C"/>
    <w:rsid w:val="45462CBD"/>
    <w:rsid w:val="454701FD"/>
    <w:rsid w:val="454A02A3"/>
    <w:rsid w:val="454B36F6"/>
    <w:rsid w:val="454C31FC"/>
    <w:rsid w:val="454D6A92"/>
    <w:rsid w:val="454E7B2B"/>
    <w:rsid w:val="454F1D82"/>
    <w:rsid w:val="454F278E"/>
    <w:rsid w:val="454F4534"/>
    <w:rsid w:val="45505FAB"/>
    <w:rsid w:val="45543718"/>
    <w:rsid w:val="45550042"/>
    <w:rsid w:val="45583389"/>
    <w:rsid w:val="455C5C50"/>
    <w:rsid w:val="455D10B4"/>
    <w:rsid w:val="455D1C81"/>
    <w:rsid w:val="455E1D06"/>
    <w:rsid w:val="455E3CB8"/>
    <w:rsid w:val="455F39A2"/>
    <w:rsid w:val="455F4082"/>
    <w:rsid w:val="45600D9C"/>
    <w:rsid w:val="4560485A"/>
    <w:rsid w:val="4561392B"/>
    <w:rsid w:val="45631AB5"/>
    <w:rsid w:val="45634A0E"/>
    <w:rsid w:val="45635D5E"/>
    <w:rsid w:val="45647A0A"/>
    <w:rsid w:val="4566102B"/>
    <w:rsid w:val="4568137D"/>
    <w:rsid w:val="45687730"/>
    <w:rsid w:val="45697AB7"/>
    <w:rsid w:val="456B6229"/>
    <w:rsid w:val="456C4389"/>
    <w:rsid w:val="456D5FF6"/>
    <w:rsid w:val="456D6F4C"/>
    <w:rsid w:val="456E7D5E"/>
    <w:rsid w:val="456F6287"/>
    <w:rsid w:val="45707B39"/>
    <w:rsid w:val="45721CE5"/>
    <w:rsid w:val="45732837"/>
    <w:rsid w:val="4575175F"/>
    <w:rsid w:val="457658DA"/>
    <w:rsid w:val="45777C77"/>
    <w:rsid w:val="457840E9"/>
    <w:rsid w:val="457B0D75"/>
    <w:rsid w:val="457B1F68"/>
    <w:rsid w:val="457C1FFA"/>
    <w:rsid w:val="457E380E"/>
    <w:rsid w:val="457F532D"/>
    <w:rsid w:val="458207FC"/>
    <w:rsid w:val="45822573"/>
    <w:rsid w:val="45830A09"/>
    <w:rsid w:val="45832D5B"/>
    <w:rsid w:val="45836FA8"/>
    <w:rsid w:val="45843054"/>
    <w:rsid w:val="45873B9D"/>
    <w:rsid w:val="45883D69"/>
    <w:rsid w:val="45896ACF"/>
    <w:rsid w:val="458A053F"/>
    <w:rsid w:val="458A3F47"/>
    <w:rsid w:val="458A41A4"/>
    <w:rsid w:val="458B3FB6"/>
    <w:rsid w:val="458B4AEC"/>
    <w:rsid w:val="458B4F3F"/>
    <w:rsid w:val="458C05C8"/>
    <w:rsid w:val="458C5201"/>
    <w:rsid w:val="458D126A"/>
    <w:rsid w:val="458D26F3"/>
    <w:rsid w:val="458D3834"/>
    <w:rsid w:val="458F4DCF"/>
    <w:rsid w:val="4590453E"/>
    <w:rsid w:val="45905A0B"/>
    <w:rsid w:val="45907F7D"/>
    <w:rsid w:val="45911608"/>
    <w:rsid w:val="45912523"/>
    <w:rsid w:val="45940126"/>
    <w:rsid w:val="45947ECA"/>
    <w:rsid w:val="459C291B"/>
    <w:rsid w:val="459F15BF"/>
    <w:rsid w:val="459F7F6A"/>
    <w:rsid w:val="45A067E7"/>
    <w:rsid w:val="45A14AD5"/>
    <w:rsid w:val="45A25AA4"/>
    <w:rsid w:val="45A33E4E"/>
    <w:rsid w:val="45A4150E"/>
    <w:rsid w:val="45A50F34"/>
    <w:rsid w:val="45A5334B"/>
    <w:rsid w:val="45A81107"/>
    <w:rsid w:val="45A837A5"/>
    <w:rsid w:val="45A9665A"/>
    <w:rsid w:val="45AA7422"/>
    <w:rsid w:val="45AC1ABF"/>
    <w:rsid w:val="45AC3FB9"/>
    <w:rsid w:val="45AC5A94"/>
    <w:rsid w:val="45AD3731"/>
    <w:rsid w:val="45AE0A35"/>
    <w:rsid w:val="45AF1365"/>
    <w:rsid w:val="45AF1B05"/>
    <w:rsid w:val="45AF3698"/>
    <w:rsid w:val="45AF4CDB"/>
    <w:rsid w:val="45AF6703"/>
    <w:rsid w:val="45B04183"/>
    <w:rsid w:val="45B106ED"/>
    <w:rsid w:val="45B2158B"/>
    <w:rsid w:val="45B31DB9"/>
    <w:rsid w:val="45B73CA5"/>
    <w:rsid w:val="45B932DE"/>
    <w:rsid w:val="45BA7ACA"/>
    <w:rsid w:val="45BB5BB0"/>
    <w:rsid w:val="45BC4753"/>
    <w:rsid w:val="45C21160"/>
    <w:rsid w:val="45C23521"/>
    <w:rsid w:val="45C40752"/>
    <w:rsid w:val="45C5019C"/>
    <w:rsid w:val="45C75062"/>
    <w:rsid w:val="45C77A7C"/>
    <w:rsid w:val="45CA16F2"/>
    <w:rsid w:val="45CA3DA9"/>
    <w:rsid w:val="45CB01D0"/>
    <w:rsid w:val="45CC27DF"/>
    <w:rsid w:val="45D104C3"/>
    <w:rsid w:val="45D15A6B"/>
    <w:rsid w:val="45D2230E"/>
    <w:rsid w:val="45D253C1"/>
    <w:rsid w:val="45D27319"/>
    <w:rsid w:val="45D937C0"/>
    <w:rsid w:val="45D96720"/>
    <w:rsid w:val="45DB3394"/>
    <w:rsid w:val="45DC528F"/>
    <w:rsid w:val="45DC6B35"/>
    <w:rsid w:val="45DD0175"/>
    <w:rsid w:val="45DD5CB8"/>
    <w:rsid w:val="45DE0268"/>
    <w:rsid w:val="45DF1007"/>
    <w:rsid w:val="45DF6EC3"/>
    <w:rsid w:val="45DF77AF"/>
    <w:rsid w:val="45E03B44"/>
    <w:rsid w:val="45E33316"/>
    <w:rsid w:val="45E5044B"/>
    <w:rsid w:val="45E52234"/>
    <w:rsid w:val="45E667CF"/>
    <w:rsid w:val="45E92205"/>
    <w:rsid w:val="45E961CA"/>
    <w:rsid w:val="45EA0C5A"/>
    <w:rsid w:val="45EB2391"/>
    <w:rsid w:val="45EC7616"/>
    <w:rsid w:val="45ED2FB9"/>
    <w:rsid w:val="45ED6AE5"/>
    <w:rsid w:val="45EE4574"/>
    <w:rsid w:val="45EE5090"/>
    <w:rsid w:val="45F04165"/>
    <w:rsid w:val="45F05562"/>
    <w:rsid w:val="45F15565"/>
    <w:rsid w:val="45F17FF1"/>
    <w:rsid w:val="45F31472"/>
    <w:rsid w:val="45F32AC3"/>
    <w:rsid w:val="45F762E2"/>
    <w:rsid w:val="45F8688D"/>
    <w:rsid w:val="45FC0E4E"/>
    <w:rsid w:val="45FE0E03"/>
    <w:rsid w:val="460073F0"/>
    <w:rsid w:val="460175B5"/>
    <w:rsid w:val="460269E7"/>
    <w:rsid w:val="46037B1D"/>
    <w:rsid w:val="46040B94"/>
    <w:rsid w:val="46040D19"/>
    <w:rsid w:val="4604225C"/>
    <w:rsid w:val="46054C92"/>
    <w:rsid w:val="46070571"/>
    <w:rsid w:val="46080917"/>
    <w:rsid w:val="46090269"/>
    <w:rsid w:val="46092360"/>
    <w:rsid w:val="460A2238"/>
    <w:rsid w:val="460A5EC1"/>
    <w:rsid w:val="460C4F2A"/>
    <w:rsid w:val="460C7FF9"/>
    <w:rsid w:val="460D6B9A"/>
    <w:rsid w:val="46132616"/>
    <w:rsid w:val="4615180D"/>
    <w:rsid w:val="46152486"/>
    <w:rsid w:val="461552E9"/>
    <w:rsid w:val="46161B07"/>
    <w:rsid w:val="461C5CFB"/>
    <w:rsid w:val="461F3993"/>
    <w:rsid w:val="461F7195"/>
    <w:rsid w:val="462100BE"/>
    <w:rsid w:val="46213A0F"/>
    <w:rsid w:val="46216F7B"/>
    <w:rsid w:val="462409AF"/>
    <w:rsid w:val="46244AC3"/>
    <w:rsid w:val="46273125"/>
    <w:rsid w:val="46277D04"/>
    <w:rsid w:val="46277D05"/>
    <w:rsid w:val="462805F7"/>
    <w:rsid w:val="46280C82"/>
    <w:rsid w:val="46283B55"/>
    <w:rsid w:val="46286B52"/>
    <w:rsid w:val="462A0677"/>
    <w:rsid w:val="462D5D42"/>
    <w:rsid w:val="462F11CB"/>
    <w:rsid w:val="463079BE"/>
    <w:rsid w:val="4632021A"/>
    <w:rsid w:val="46320233"/>
    <w:rsid w:val="46333BD4"/>
    <w:rsid w:val="46334A1E"/>
    <w:rsid w:val="46347113"/>
    <w:rsid w:val="46363DB6"/>
    <w:rsid w:val="463B502D"/>
    <w:rsid w:val="463B6F28"/>
    <w:rsid w:val="463E0FF4"/>
    <w:rsid w:val="463E3939"/>
    <w:rsid w:val="463E57AB"/>
    <w:rsid w:val="46401FE4"/>
    <w:rsid w:val="46405033"/>
    <w:rsid w:val="4641776B"/>
    <w:rsid w:val="46423332"/>
    <w:rsid w:val="46433925"/>
    <w:rsid w:val="464521E7"/>
    <w:rsid w:val="46452BEB"/>
    <w:rsid w:val="46480AC0"/>
    <w:rsid w:val="46481C4C"/>
    <w:rsid w:val="46485E33"/>
    <w:rsid w:val="464B5B02"/>
    <w:rsid w:val="464D38DC"/>
    <w:rsid w:val="464E590A"/>
    <w:rsid w:val="465168BC"/>
    <w:rsid w:val="46540722"/>
    <w:rsid w:val="4657323D"/>
    <w:rsid w:val="46591630"/>
    <w:rsid w:val="465A792C"/>
    <w:rsid w:val="465E0198"/>
    <w:rsid w:val="46615140"/>
    <w:rsid w:val="466203F6"/>
    <w:rsid w:val="466238F3"/>
    <w:rsid w:val="46631465"/>
    <w:rsid w:val="466648BF"/>
    <w:rsid w:val="4667794E"/>
    <w:rsid w:val="466B00E3"/>
    <w:rsid w:val="466C088C"/>
    <w:rsid w:val="466C3DF1"/>
    <w:rsid w:val="466E0F7E"/>
    <w:rsid w:val="466E6C72"/>
    <w:rsid w:val="466F0534"/>
    <w:rsid w:val="4670471C"/>
    <w:rsid w:val="46724461"/>
    <w:rsid w:val="467341A8"/>
    <w:rsid w:val="4676563F"/>
    <w:rsid w:val="4677117E"/>
    <w:rsid w:val="46771BFD"/>
    <w:rsid w:val="46781E69"/>
    <w:rsid w:val="46784C5B"/>
    <w:rsid w:val="46785696"/>
    <w:rsid w:val="467971BE"/>
    <w:rsid w:val="467B0A49"/>
    <w:rsid w:val="467B2929"/>
    <w:rsid w:val="467C106E"/>
    <w:rsid w:val="467E0067"/>
    <w:rsid w:val="467E359E"/>
    <w:rsid w:val="467E4099"/>
    <w:rsid w:val="467E5956"/>
    <w:rsid w:val="468313CA"/>
    <w:rsid w:val="46831790"/>
    <w:rsid w:val="468655D7"/>
    <w:rsid w:val="46882DF3"/>
    <w:rsid w:val="468A1777"/>
    <w:rsid w:val="468A48C3"/>
    <w:rsid w:val="468A7D63"/>
    <w:rsid w:val="468D2304"/>
    <w:rsid w:val="468E0CA4"/>
    <w:rsid w:val="468E3D91"/>
    <w:rsid w:val="46900D0B"/>
    <w:rsid w:val="46925CB0"/>
    <w:rsid w:val="46932B4B"/>
    <w:rsid w:val="46940828"/>
    <w:rsid w:val="46972CC7"/>
    <w:rsid w:val="46997879"/>
    <w:rsid w:val="469B7B3A"/>
    <w:rsid w:val="469D64AB"/>
    <w:rsid w:val="469E4913"/>
    <w:rsid w:val="46A0577E"/>
    <w:rsid w:val="46A319B0"/>
    <w:rsid w:val="46A36003"/>
    <w:rsid w:val="46A67380"/>
    <w:rsid w:val="46AB450B"/>
    <w:rsid w:val="46AB480A"/>
    <w:rsid w:val="46AC09D9"/>
    <w:rsid w:val="46B028B4"/>
    <w:rsid w:val="46B441C9"/>
    <w:rsid w:val="46B731F5"/>
    <w:rsid w:val="46B7470E"/>
    <w:rsid w:val="46B74C0D"/>
    <w:rsid w:val="46B92E51"/>
    <w:rsid w:val="46B956BA"/>
    <w:rsid w:val="46BB0DD5"/>
    <w:rsid w:val="46BF07E5"/>
    <w:rsid w:val="46BF26CD"/>
    <w:rsid w:val="46C06927"/>
    <w:rsid w:val="46C126BD"/>
    <w:rsid w:val="46C27057"/>
    <w:rsid w:val="46C3298A"/>
    <w:rsid w:val="46C431CD"/>
    <w:rsid w:val="46C775ED"/>
    <w:rsid w:val="46C81601"/>
    <w:rsid w:val="46C81953"/>
    <w:rsid w:val="46C83C03"/>
    <w:rsid w:val="46C91934"/>
    <w:rsid w:val="46CB4DBA"/>
    <w:rsid w:val="46CE0F54"/>
    <w:rsid w:val="46CE4C93"/>
    <w:rsid w:val="46CE7B74"/>
    <w:rsid w:val="46D451CE"/>
    <w:rsid w:val="46D54417"/>
    <w:rsid w:val="46D71FA3"/>
    <w:rsid w:val="46D74493"/>
    <w:rsid w:val="46DE2038"/>
    <w:rsid w:val="46DF0337"/>
    <w:rsid w:val="46E06E64"/>
    <w:rsid w:val="46E25201"/>
    <w:rsid w:val="46E34840"/>
    <w:rsid w:val="46E37C0B"/>
    <w:rsid w:val="46E8603D"/>
    <w:rsid w:val="46EA0214"/>
    <w:rsid w:val="46EA0550"/>
    <w:rsid w:val="46EB09EA"/>
    <w:rsid w:val="46EB1A65"/>
    <w:rsid w:val="46EC65CE"/>
    <w:rsid w:val="46ED7DFB"/>
    <w:rsid w:val="46EE4C2E"/>
    <w:rsid w:val="46F02924"/>
    <w:rsid w:val="46F269D1"/>
    <w:rsid w:val="46F30A9B"/>
    <w:rsid w:val="46F43EFE"/>
    <w:rsid w:val="46F94D52"/>
    <w:rsid w:val="46FB14FC"/>
    <w:rsid w:val="46FC17EF"/>
    <w:rsid w:val="46FC526D"/>
    <w:rsid w:val="46FC57A2"/>
    <w:rsid w:val="46FD4C93"/>
    <w:rsid w:val="470054D0"/>
    <w:rsid w:val="47043A01"/>
    <w:rsid w:val="47044D1A"/>
    <w:rsid w:val="47045C32"/>
    <w:rsid w:val="4707253C"/>
    <w:rsid w:val="470D4328"/>
    <w:rsid w:val="47103204"/>
    <w:rsid w:val="471126B7"/>
    <w:rsid w:val="471368AC"/>
    <w:rsid w:val="47142478"/>
    <w:rsid w:val="4714291D"/>
    <w:rsid w:val="4715167B"/>
    <w:rsid w:val="47173271"/>
    <w:rsid w:val="47173F2B"/>
    <w:rsid w:val="47193D1D"/>
    <w:rsid w:val="471A7853"/>
    <w:rsid w:val="471D177C"/>
    <w:rsid w:val="471D333B"/>
    <w:rsid w:val="471D6987"/>
    <w:rsid w:val="471E3D1B"/>
    <w:rsid w:val="471E4960"/>
    <w:rsid w:val="47202ECE"/>
    <w:rsid w:val="47222A31"/>
    <w:rsid w:val="47233479"/>
    <w:rsid w:val="47270861"/>
    <w:rsid w:val="4729653C"/>
    <w:rsid w:val="472A7C1E"/>
    <w:rsid w:val="472C2678"/>
    <w:rsid w:val="472C413D"/>
    <w:rsid w:val="472C713D"/>
    <w:rsid w:val="473108A1"/>
    <w:rsid w:val="47315FEF"/>
    <w:rsid w:val="4731721F"/>
    <w:rsid w:val="47335EAF"/>
    <w:rsid w:val="47394084"/>
    <w:rsid w:val="473A3538"/>
    <w:rsid w:val="473C7659"/>
    <w:rsid w:val="473D1AD3"/>
    <w:rsid w:val="473E089D"/>
    <w:rsid w:val="473F450A"/>
    <w:rsid w:val="474132BA"/>
    <w:rsid w:val="47414C65"/>
    <w:rsid w:val="47420E0F"/>
    <w:rsid w:val="474447DB"/>
    <w:rsid w:val="47456836"/>
    <w:rsid w:val="47461BB2"/>
    <w:rsid w:val="4746289F"/>
    <w:rsid w:val="47477D45"/>
    <w:rsid w:val="47485C73"/>
    <w:rsid w:val="4749322C"/>
    <w:rsid w:val="47496473"/>
    <w:rsid w:val="474C1783"/>
    <w:rsid w:val="474C3846"/>
    <w:rsid w:val="474C61A8"/>
    <w:rsid w:val="474C6981"/>
    <w:rsid w:val="474E5C3C"/>
    <w:rsid w:val="474F0DA3"/>
    <w:rsid w:val="474F5E1E"/>
    <w:rsid w:val="47505650"/>
    <w:rsid w:val="47505776"/>
    <w:rsid w:val="47516BC1"/>
    <w:rsid w:val="47520250"/>
    <w:rsid w:val="47530483"/>
    <w:rsid w:val="47535CF3"/>
    <w:rsid w:val="4754052F"/>
    <w:rsid w:val="475406E0"/>
    <w:rsid w:val="47555D9E"/>
    <w:rsid w:val="475573E4"/>
    <w:rsid w:val="47567706"/>
    <w:rsid w:val="47594103"/>
    <w:rsid w:val="47597AA0"/>
    <w:rsid w:val="475A558D"/>
    <w:rsid w:val="475B4CC0"/>
    <w:rsid w:val="475D4D59"/>
    <w:rsid w:val="475D76AC"/>
    <w:rsid w:val="475E1F9C"/>
    <w:rsid w:val="475F22A5"/>
    <w:rsid w:val="475F61E7"/>
    <w:rsid w:val="475F6C8F"/>
    <w:rsid w:val="476401FB"/>
    <w:rsid w:val="47640612"/>
    <w:rsid w:val="47646CAB"/>
    <w:rsid w:val="47646DD4"/>
    <w:rsid w:val="47654944"/>
    <w:rsid w:val="476715FB"/>
    <w:rsid w:val="476E484B"/>
    <w:rsid w:val="476F4886"/>
    <w:rsid w:val="47700B0B"/>
    <w:rsid w:val="477470BF"/>
    <w:rsid w:val="47752055"/>
    <w:rsid w:val="47765026"/>
    <w:rsid w:val="47771CED"/>
    <w:rsid w:val="4778107D"/>
    <w:rsid w:val="477853CF"/>
    <w:rsid w:val="47792FCA"/>
    <w:rsid w:val="477A4A10"/>
    <w:rsid w:val="477B5570"/>
    <w:rsid w:val="477C3DBB"/>
    <w:rsid w:val="477E0E32"/>
    <w:rsid w:val="477E72FD"/>
    <w:rsid w:val="47810DBA"/>
    <w:rsid w:val="4781533D"/>
    <w:rsid w:val="47866214"/>
    <w:rsid w:val="47872C16"/>
    <w:rsid w:val="47881427"/>
    <w:rsid w:val="47885FAF"/>
    <w:rsid w:val="478909E4"/>
    <w:rsid w:val="47891E83"/>
    <w:rsid w:val="478A2B14"/>
    <w:rsid w:val="478B4274"/>
    <w:rsid w:val="478D799B"/>
    <w:rsid w:val="47921964"/>
    <w:rsid w:val="47937C5D"/>
    <w:rsid w:val="47945EC3"/>
    <w:rsid w:val="47955634"/>
    <w:rsid w:val="47963938"/>
    <w:rsid w:val="47994684"/>
    <w:rsid w:val="479A7C52"/>
    <w:rsid w:val="479D4BFF"/>
    <w:rsid w:val="479D4FA8"/>
    <w:rsid w:val="479E33B2"/>
    <w:rsid w:val="479E54F5"/>
    <w:rsid w:val="479F05B2"/>
    <w:rsid w:val="479F0BDA"/>
    <w:rsid w:val="47A01F04"/>
    <w:rsid w:val="47A06548"/>
    <w:rsid w:val="47A43F3C"/>
    <w:rsid w:val="47A473E9"/>
    <w:rsid w:val="47A63EEE"/>
    <w:rsid w:val="47A7036C"/>
    <w:rsid w:val="47A70F48"/>
    <w:rsid w:val="47A82799"/>
    <w:rsid w:val="47A87CAB"/>
    <w:rsid w:val="47AA2BBE"/>
    <w:rsid w:val="47AB1954"/>
    <w:rsid w:val="47AC58E9"/>
    <w:rsid w:val="47AD3DD4"/>
    <w:rsid w:val="47AF6215"/>
    <w:rsid w:val="47B0478B"/>
    <w:rsid w:val="47B1211E"/>
    <w:rsid w:val="47B2525E"/>
    <w:rsid w:val="47B27549"/>
    <w:rsid w:val="47B342A7"/>
    <w:rsid w:val="47B71CCB"/>
    <w:rsid w:val="47B86EA0"/>
    <w:rsid w:val="47B95E0B"/>
    <w:rsid w:val="47BA42F7"/>
    <w:rsid w:val="47BA7320"/>
    <w:rsid w:val="47BF0C39"/>
    <w:rsid w:val="47BF2767"/>
    <w:rsid w:val="47BF6E6F"/>
    <w:rsid w:val="47C023C5"/>
    <w:rsid w:val="47C40C0E"/>
    <w:rsid w:val="47C559CE"/>
    <w:rsid w:val="47C60B3F"/>
    <w:rsid w:val="47C65B12"/>
    <w:rsid w:val="47C67716"/>
    <w:rsid w:val="47C906F2"/>
    <w:rsid w:val="47CB1C5F"/>
    <w:rsid w:val="47CB70C9"/>
    <w:rsid w:val="47CD7E5B"/>
    <w:rsid w:val="47D00D4B"/>
    <w:rsid w:val="47D1396D"/>
    <w:rsid w:val="47D13C5B"/>
    <w:rsid w:val="47D63708"/>
    <w:rsid w:val="47D73B2E"/>
    <w:rsid w:val="47D86F10"/>
    <w:rsid w:val="47DD2CB8"/>
    <w:rsid w:val="47DF3201"/>
    <w:rsid w:val="47E11A91"/>
    <w:rsid w:val="47E3393B"/>
    <w:rsid w:val="47E56AB7"/>
    <w:rsid w:val="47E750C2"/>
    <w:rsid w:val="47E83674"/>
    <w:rsid w:val="47E8797D"/>
    <w:rsid w:val="47ED33FE"/>
    <w:rsid w:val="47ED4711"/>
    <w:rsid w:val="47F00055"/>
    <w:rsid w:val="47F26A52"/>
    <w:rsid w:val="47F33541"/>
    <w:rsid w:val="47F3459D"/>
    <w:rsid w:val="47F4065D"/>
    <w:rsid w:val="47F63C7A"/>
    <w:rsid w:val="47F81D21"/>
    <w:rsid w:val="47F87605"/>
    <w:rsid w:val="47FA37AF"/>
    <w:rsid w:val="47FE3D5B"/>
    <w:rsid w:val="47FE5CA7"/>
    <w:rsid w:val="47FF2F56"/>
    <w:rsid w:val="47FF4DB7"/>
    <w:rsid w:val="47FF6B09"/>
    <w:rsid w:val="47FF765E"/>
    <w:rsid w:val="48010561"/>
    <w:rsid w:val="4801588F"/>
    <w:rsid w:val="480300EF"/>
    <w:rsid w:val="48032A93"/>
    <w:rsid w:val="48035A19"/>
    <w:rsid w:val="480559CA"/>
    <w:rsid w:val="480626E6"/>
    <w:rsid w:val="48063861"/>
    <w:rsid w:val="48066334"/>
    <w:rsid w:val="480801FA"/>
    <w:rsid w:val="480A34FA"/>
    <w:rsid w:val="480B0D67"/>
    <w:rsid w:val="480C461C"/>
    <w:rsid w:val="480F54D9"/>
    <w:rsid w:val="48102CAD"/>
    <w:rsid w:val="4811392A"/>
    <w:rsid w:val="481252FC"/>
    <w:rsid w:val="48165228"/>
    <w:rsid w:val="48191CC2"/>
    <w:rsid w:val="481C013A"/>
    <w:rsid w:val="481C7A9A"/>
    <w:rsid w:val="481E1BBB"/>
    <w:rsid w:val="481F1A6C"/>
    <w:rsid w:val="481F2C8E"/>
    <w:rsid w:val="482279B8"/>
    <w:rsid w:val="482507A5"/>
    <w:rsid w:val="482543AF"/>
    <w:rsid w:val="482915BF"/>
    <w:rsid w:val="48292123"/>
    <w:rsid w:val="4829431B"/>
    <w:rsid w:val="482A31BF"/>
    <w:rsid w:val="482B22F1"/>
    <w:rsid w:val="482E76A8"/>
    <w:rsid w:val="482E77BD"/>
    <w:rsid w:val="482F3C11"/>
    <w:rsid w:val="483000CE"/>
    <w:rsid w:val="48315BDF"/>
    <w:rsid w:val="48336A29"/>
    <w:rsid w:val="483541BC"/>
    <w:rsid w:val="48363217"/>
    <w:rsid w:val="483768CC"/>
    <w:rsid w:val="483829E3"/>
    <w:rsid w:val="483877B3"/>
    <w:rsid w:val="48394FC2"/>
    <w:rsid w:val="483A3753"/>
    <w:rsid w:val="483A70A5"/>
    <w:rsid w:val="483B117C"/>
    <w:rsid w:val="483E1D38"/>
    <w:rsid w:val="483E1DA9"/>
    <w:rsid w:val="484119AE"/>
    <w:rsid w:val="484154AF"/>
    <w:rsid w:val="48435D16"/>
    <w:rsid w:val="4848673E"/>
    <w:rsid w:val="48494AC1"/>
    <w:rsid w:val="484B17FB"/>
    <w:rsid w:val="484C19F0"/>
    <w:rsid w:val="484D0907"/>
    <w:rsid w:val="485010F4"/>
    <w:rsid w:val="48506042"/>
    <w:rsid w:val="485422FB"/>
    <w:rsid w:val="48543583"/>
    <w:rsid w:val="485704C6"/>
    <w:rsid w:val="48574771"/>
    <w:rsid w:val="485B32B4"/>
    <w:rsid w:val="485B5962"/>
    <w:rsid w:val="485C7B19"/>
    <w:rsid w:val="485D27B7"/>
    <w:rsid w:val="485D3ADE"/>
    <w:rsid w:val="485E17E1"/>
    <w:rsid w:val="485E5965"/>
    <w:rsid w:val="485F64E3"/>
    <w:rsid w:val="48605140"/>
    <w:rsid w:val="486064EF"/>
    <w:rsid w:val="48626133"/>
    <w:rsid w:val="48627A5F"/>
    <w:rsid w:val="4865109B"/>
    <w:rsid w:val="48674F39"/>
    <w:rsid w:val="48681054"/>
    <w:rsid w:val="48696087"/>
    <w:rsid w:val="486B64BD"/>
    <w:rsid w:val="486F1E20"/>
    <w:rsid w:val="48710C65"/>
    <w:rsid w:val="487251A9"/>
    <w:rsid w:val="48761887"/>
    <w:rsid w:val="487763CF"/>
    <w:rsid w:val="48791394"/>
    <w:rsid w:val="487A2B12"/>
    <w:rsid w:val="487A6BBA"/>
    <w:rsid w:val="487B09E9"/>
    <w:rsid w:val="487C7BD2"/>
    <w:rsid w:val="487E3D6E"/>
    <w:rsid w:val="48802CF4"/>
    <w:rsid w:val="48805819"/>
    <w:rsid w:val="48825D05"/>
    <w:rsid w:val="488262C1"/>
    <w:rsid w:val="48841B4C"/>
    <w:rsid w:val="48842F23"/>
    <w:rsid w:val="48867AED"/>
    <w:rsid w:val="4889090F"/>
    <w:rsid w:val="48894CD8"/>
    <w:rsid w:val="488B5BAF"/>
    <w:rsid w:val="488B7D89"/>
    <w:rsid w:val="488C11E6"/>
    <w:rsid w:val="488D61BA"/>
    <w:rsid w:val="488E3E5E"/>
    <w:rsid w:val="488E4229"/>
    <w:rsid w:val="488E4BB4"/>
    <w:rsid w:val="488F56A2"/>
    <w:rsid w:val="48901CB9"/>
    <w:rsid w:val="489021B6"/>
    <w:rsid w:val="4891169C"/>
    <w:rsid w:val="48934DA6"/>
    <w:rsid w:val="48942ECD"/>
    <w:rsid w:val="4894670E"/>
    <w:rsid w:val="489501EA"/>
    <w:rsid w:val="4896384B"/>
    <w:rsid w:val="4896531F"/>
    <w:rsid w:val="48966703"/>
    <w:rsid w:val="48967C8D"/>
    <w:rsid w:val="48973E32"/>
    <w:rsid w:val="48977ABA"/>
    <w:rsid w:val="48987542"/>
    <w:rsid w:val="489B6BBF"/>
    <w:rsid w:val="489D1096"/>
    <w:rsid w:val="489D29F9"/>
    <w:rsid w:val="489E7649"/>
    <w:rsid w:val="489F3A2D"/>
    <w:rsid w:val="48A02C45"/>
    <w:rsid w:val="48A11824"/>
    <w:rsid w:val="48A14D4E"/>
    <w:rsid w:val="48A46A16"/>
    <w:rsid w:val="48A70B74"/>
    <w:rsid w:val="48A73BE3"/>
    <w:rsid w:val="48A91720"/>
    <w:rsid w:val="48AA0B83"/>
    <w:rsid w:val="48AA67DB"/>
    <w:rsid w:val="48AE117B"/>
    <w:rsid w:val="48B16C00"/>
    <w:rsid w:val="48B23B3E"/>
    <w:rsid w:val="48B41FBF"/>
    <w:rsid w:val="48B4265A"/>
    <w:rsid w:val="48B50D05"/>
    <w:rsid w:val="48B61393"/>
    <w:rsid w:val="48B90208"/>
    <w:rsid w:val="48B91D3E"/>
    <w:rsid w:val="48BB5A70"/>
    <w:rsid w:val="48C03DB0"/>
    <w:rsid w:val="48C27F6E"/>
    <w:rsid w:val="48C307A3"/>
    <w:rsid w:val="48C42255"/>
    <w:rsid w:val="48C5678F"/>
    <w:rsid w:val="48C90398"/>
    <w:rsid w:val="48CA19F7"/>
    <w:rsid w:val="48CD1A35"/>
    <w:rsid w:val="48CE5861"/>
    <w:rsid w:val="48CE5F8F"/>
    <w:rsid w:val="48CF5511"/>
    <w:rsid w:val="48CF57D8"/>
    <w:rsid w:val="48D02A37"/>
    <w:rsid w:val="48D362B6"/>
    <w:rsid w:val="48D406F7"/>
    <w:rsid w:val="48D41995"/>
    <w:rsid w:val="48D51BAA"/>
    <w:rsid w:val="48D61693"/>
    <w:rsid w:val="48D718F5"/>
    <w:rsid w:val="48D8593E"/>
    <w:rsid w:val="48D97A54"/>
    <w:rsid w:val="48DA273C"/>
    <w:rsid w:val="48DB6980"/>
    <w:rsid w:val="48DDF6C3"/>
    <w:rsid w:val="48DE0AEE"/>
    <w:rsid w:val="48E0306E"/>
    <w:rsid w:val="48E337D0"/>
    <w:rsid w:val="48E35A57"/>
    <w:rsid w:val="48E35B88"/>
    <w:rsid w:val="48E35CE1"/>
    <w:rsid w:val="48E3747E"/>
    <w:rsid w:val="48E623DE"/>
    <w:rsid w:val="48EA0F5B"/>
    <w:rsid w:val="48EB06DF"/>
    <w:rsid w:val="48ED5A46"/>
    <w:rsid w:val="48ED720B"/>
    <w:rsid w:val="48EE15F7"/>
    <w:rsid w:val="48EE4419"/>
    <w:rsid w:val="48F14122"/>
    <w:rsid w:val="48F26B10"/>
    <w:rsid w:val="48F31964"/>
    <w:rsid w:val="48F347FC"/>
    <w:rsid w:val="48F35A12"/>
    <w:rsid w:val="48F45F3F"/>
    <w:rsid w:val="48F62941"/>
    <w:rsid w:val="48F7107C"/>
    <w:rsid w:val="48F74489"/>
    <w:rsid w:val="48F83685"/>
    <w:rsid w:val="48F97D77"/>
    <w:rsid w:val="48FB19A0"/>
    <w:rsid w:val="48FE417D"/>
    <w:rsid w:val="49017B62"/>
    <w:rsid w:val="49031BC4"/>
    <w:rsid w:val="49033AC4"/>
    <w:rsid w:val="49071736"/>
    <w:rsid w:val="490A1B54"/>
    <w:rsid w:val="490B1EE6"/>
    <w:rsid w:val="490B4AFA"/>
    <w:rsid w:val="490D29F4"/>
    <w:rsid w:val="490E59AA"/>
    <w:rsid w:val="490F25DA"/>
    <w:rsid w:val="49124A63"/>
    <w:rsid w:val="49133350"/>
    <w:rsid w:val="4913528C"/>
    <w:rsid w:val="49141E4A"/>
    <w:rsid w:val="49163CE5"/>
    <w:rsid w:val="49177415"/>
    <w:rsid w:val="49177978"/>
    <w:rsid w:val="49177E56"/>
    <w:rsid w:val="491A528F"/>
    <w:rsid w:val="491A65D0"/>
    <w:rsid w:val="491B005C"/>
    <w:rsid w:val="491C0ED6"/>
    <w:rsid w:val="491C19B5"/>
    <w:rsid w:val="491C2085"/>
    <w:rsid w:val="491C729E"/>
    <w:rsid w:val="491C7B98"/>
    <w:rsid w:val="491D37BF"/>
    <w:rsid w:val="491E6A93"/>
    <w:rsid w:val="491F05D4"/>
    <w:rsid w:val="49206B7C"/>
    <w:rsid w:val="49210D88"/>
    <w:rsid w:val="492229B7"/>
    <w:rsid w:val="49244EFD"/>
    <w:rsid w:val="49255B82"/>
    <w:rsid w:val="49290D5F"/>
    <w:rsid w:val="49291053"/>
    <w:rsid w:val="492D2303"/>
    <w:rsid w:val="492D5DCE"/>
    <w:rsid w:val="492E0C0E"/>
    <w:rsid w:val="492E0F64"/>
    <w:rsid w:val="492E5FCE"/>
    <w:rsid w:val="492F1D75"/>
    <w:rsid w:val="49311789"/>
    <w:rsid w:val="49312D98"/>
    <w:rsid w:val="493172D0"/>
    <w:rsid w:val="49324987"/>
    <w:rsid w:val="49333EA5"/>
    <w:rsid w:val="493411D2"/>
    <w:rsid w:val="493622C6"/>
    <w:rsid w:val="493A3093"/>
    <w:rsid w:val="493A766A"/>
    <w:rsid w:val="493B76B3"/>
    <w:rsid w:val="493C5064"/>
    <w:rsid w:val="493F66CC"/>
    <w:rsid w:val="494163BC"/>
    <w:rsid w:val="49432BBE"/>
    <w:rsid w:val="49450E4D"/>
    <w:rsid w:val="49486641"/>
    <w:rsid w:val="494A2F03"/>
    <w:rsid w:val="494A2F54"/>
    <w:rsid w:val="494C7DE0"/>
    <w:rsid w:val="494E5942"/>
    <w:rsid w:val="495257F2"/>
    <w:rsid w:val="495350ED"/>
    <w:rsid w:val="4953609C"/>
    <w:rsid w:val="49540FD8"/>
    <w:rsid w:val="4957033B"/>
    <w:rsid w:val="49594780"/>
    <w:rsid w:val="495956DA"/>
    <w:rsid w:val="495F3097"/>
    <w:rsid w:val="495F4BE3"/>
    <w:rsid w:val="495F70B6"/>
    <w:rsid w:val="49607BC3"/>
    <w:rsid w:val="496368F5"/>
    <w:rsid w:val="49670107"/>
    <w:rsid w:val="496926C7"/>
    <w:rsid w:val="49694159"/>
    <w:rsid w:val="49695A64"/>
    <w:rsid w:val="496A6E25"/>
    <w:rsid w:val="496B1A18"/>
    <w:rsid w:val="496C39FE"/>
    <w:rsid w:val="496C7A0A"/>
    <w:rsid w:val="496D1869"/>
    <w:rsid w:val="496D7BE4"/>
    <w:rsid w:val="496E3996"/>
    <w:rsid w:val="496F011E"/>
    <w:rsid w:val="49740968"/>
    <w:rsid w:val="49772CF1"/>
    <w:rsid w:val="497750B5"/>
    <w:rsid w:val="497844F0"/>
    <w:rsid w:val="49787654"/>
    <w:rsid w:val="497903B0"/>
    <w:rsid w:val="497B6A67"/>
    <w:rsid w:val="497E02EF"/>
    <w:rsid w:val="497F53C0"/>
    <w:rsid w:val="49802C50"/>
    <w:rsid w:val="4980541F"/>
    <w:rsid w:val="49807DB7"/>
    <w:rsid w:val="498240A7"/>
    <w:rsid w:val="49824ED7"/>
    <w:rsid w:val="49836814"/>
    <w:rsid w:val="49875406"/>
    <w:rsid w:val="49881CB4"/>
    <w:rsid w:val="49882615"/>
    <w:rsid w:val="49884159"/>
    <w:rsid w:val="498862FE"/>
    <w:rsid w:val="49891D66"/>
    <w:rsid w:val="498D677E"/>
    <w:rsid w:val="498E0CEB"/>
    <w:rsid w:val="49910476"/>
    <w:rsid w:val="49916193"/>
    <w:rsid w:val="49931389"/>
    <w:rsid w:val="49932FA2"/>
    <w:rsid w:val="499349E0"/>
    <w:rsid w:val="4994625D"/>
    <w:rsid w:val="499547EF"/>
    <w:rsid w:val="499A08C0"/>
    <w:rsid w:val="499A25FF"/>
    <w:rsid w:val="499C13EE"/>
    <w:rsid w:val="499C2648"/>
    <w:rsid w:val="499D3C7C"/>
    <w:rsid w:val="499D59CC"/>
    <w:rsid w:val="499E0626"/>
    <w:rsid w:val="499E211F"/>
    <w:rsid w:val="499E2F15"/>
    <w:rsid w:val="499F1B80"/>
    <w:rsid w:val="49A1050E"/>
    <w:rsid w:val="49A1166C"/>
    <w:rsid w:val="49A406D7"/>
    <w:rsid w:val="49A568DA"/>
    <w:rsid w:val="49A71A91"/>
    <w:rsid w:val="49AA3A79"/>
    <w:rsid w:val="49AC36FD"/>
    <w:rsid w:val="49AD56BD"/>
    <w:rsid w:val="49AF2084"/>
    <w:rsid w:val="49B11F38"/>
    <w:rsid w:val="49B24494"/>
    <w:rsid w:val="49B35368"/>
    <w:rsid w:val="49B36622"/>
    <w:rsid w:val="49B5389A"/>
    <w:rsid w:val="49B55735"/>
    <w:rsid w:val="49B64675"/>
    <w:rsid w:val="49B72ADF"/>
    <w:rsid w:val="49B7695E"/>
    <w:rsid w:val="49B9501E"/>
    <w:rsid w:val="49BC19EF"/>
    <w:rsid w:val="49BE62BA"/>
    <w:rsid w:val="49BE646C"/>
    <w:rsid w:val="49BF53EA"/>
    <w:rsid w:val="49C14B1F"/>
    <w:rsid w:val="49C15AA9"/>
    <w:rsid w:val="49C17575"/>
    <w:rsid w:val="49C178CE"/>
    <w:rsid w:val="49C2432B"/>
    <w:rsid w:val="49C24C4F"/>
    <w:rsid w:val="49C4782E"/>
    <w:rsid w:val="49C50638"/>
    <w:rsid w:val="49C55687"/>
    <w:rsid w:val="49C61A2F"/>
    <w:rsid w:val="49C73571"/>
    <w:rsid w:val="49CB63D0"/>
    <w:rsid w:val="49CE0655"/>
    <w:rsid w:val="49CE1379"/>
    <w:rsid w:val="49CF18C2"/>
    <w:rsid w:val="49D07F0A"/>
    <w:rsid w:val="49D10EBE"/>
    <w:rsid w:val="49D11A03"/>
    <w:rsid w:val="49D21041"/>
    <w:rsid w:val="49D21945"/>
    <w:rsid w:val="49D513C3"/>
    <w:rsid w:val="49D521C2"/>
    <w:rsid w:val="49D54B19"/>
    <w:rsid w:val="49D63FF4"/>
    <w:rsid w:val="49D74CBA"/>
    <w:rsid w:val="49D85920"/>
    <w:rsid w:val="49D85936"/>
    <w:rsid w:val="49D91E28"/>
    <w:rsid w:val="49DB2909"/>
    <w:rsid w:val="49DD4BCF"/>
    <w:rsid w:val="49DE6A87"/>
    <w:rsid w:val="49DF2CAC"/>
    <w:rsid w:val="49E17D39"/>
    <w:rsid w:val="49E44184"/>
    <w:rsid w:val="49E45437"/>
    <w:rsid w:val="49E53444"/>
    <w:rsid w:val="49E63D7E"/>
    <w:rsid w:val="49E762DE"/>
    <w:rsid w:val="49E762E5"/>
    <w:rsid w:val="49E85078"/>
    <w:rsid w:val="49EA0661"/>
    <w:rsid w:val="49EA0EBB"/>
    <w:rsid w:val="49ED0A4F"/>
    <w:rsid w:val="49ED7BC2"/>
    <w:rsid w:val="49EF40BB"/>
    <w:rsid w:val="49EF68FC"/>
    <w:rsid w:val="49F01B62"/>
    <w:rsid w:val="49F01EAD"/>
    <w:rsid w:val="49F17D1F"/>
    <w:rsid w:val="49F17FD2"/>
    <w:rsid w:val="49F27708"/>
    <w:rsid w:val="49F279EA"/>
    <w:rsid w:val="49F32DD5"/>
    <w:rsid w:val="49F46599"/>
    <w:rsid w:val="49F53561"/>
    <w:rsid w:val="49F557B1"/>
    <w:rsid w:val="49F7270F"/>
    <w:rsid w:val="49F73089"/>
    <w:rsid w:val="49F808C9"/>
    <w:rsid w:val="49FA1186"/>
    <w:rsid w:val="49FA3367"/>
    <w:rsid w:val="49FC4393"/>
    <w:rsid w:val="4A005CFF"/>
    <w:rsid w:val="4A0146CD"/>
    <w:rsid w:val="4A016506"/>
    <w:rsid w:val="4A022E74"/>
    <w:rsid w:val="4A034972"/>
    <w:rsid w:val="4A037BFC"/>
    <w:rsid w:val="4A040744"/>
    <w:rsid w:val="4A04478F"/>
    <w:rsid w:val="4A05486F"/>
    <w:rsid w:val="4A057BE9"/>
    <w:rsid w:val="4A072FBB"/>
    <w:rsid w:val="4A076F5A"/>
    <w:rsid w:val="4A0945E4"/>
    <w:rsid w:val="4A0B260A"/>
    <w:rsid w:val="4A0B2BD1"/>
    <w:rsid w:val="4A1104B0"/>
    <w:rsid w:val="4A113ADC"/>
    <w:rsid w:val="4A167C26"/>
    <w:rsid w:val="4A171E58"/>
    <w:rsid w:val="4A172DBE"/>
    <w:rsid w:val="4A19574A"/>
    <w:rsid w:val="4A1A3FFD"/>
    <w:rsid w:val="4A1A5664"/>
    <w:rsid w:val="4A1B2FB3"/>
    <w:rsid w:val="4A1B6791"/>
    <w:rsid w:val="4A1E19B0"/>
    <w:rsid w:val="4A1E5F31"/>
    <w:rsid w:val="4A22282B"/>
    <w:rsid w:val="4A227E7F"/>
    <w:rsid w:val="4A243F5C"/>
    <w:rsid w:val="4A2610B3"/>
    <w:rsid w:val="4A2973AE"/>
    <w:rsid w:val="4A2B66E1"/>
    <w:rsid w:val="4A2C06A3"/>
    <w:rsid w:val="4A2C161A"/>
    <w:rsid w:val="4A2D0393"/>
    <w:rsid w:val="4A2D1C7A"/>
    <w:rsid w:val="4A2D3964"/>
    <w:rsid w:val="4A2D3FC1"/>
    <w:rsid w:val="4A2E0222"/>
    <w:rsid w:val="4A2E67AD"/>
    <w:rsid w:val="4A30694A"/>
    <w:rsid w:val="4A317674"/>
    <w:rsid w:val="4A345BE3"/>
    <w:rsid w:val="4A3601DF"/>
    <w:rsid w:val="4A371C28"/>
    <w:rsid w:val="4A373218"/>
    <w:rsid w:val="4A3736A3"/>
    <w:rsid w:val="4A38145A"/>
    <w:rsid w:val="4A387343"/>
    <w:rsid w:val="4A387583"/>
    <w:rsid w:val="4A3A4E42"/>
    <w:rsid w:val="4A3E0D4C"/>
    <w:rsid w:val="4A3E1896"/>
    <w:rsid w:val="4A3E21DF"/>
    <w:rsid w:val="4A3E5160"/>
    <w:rsid w:val="4A3F24D4"/>
    <w:rsid w:val="4A3F34B5"/>
    <w:rsid w:val="4A41340E"/>
    <w:rsid w:val="4A426C2A"/>
    <w:rsid w:val="4A430793"/>
    <w:rsid w:val="4A452EE8"/>
    <w:rsid w:val="4A4612DF"/>
    <w:rsid w:val="4A465D75"/>
    <w:rsid w:val="4A466027"/>
    <w:rsid w:val="4A4747B8"/>
    <w:rsid w:val="4A4779FB"/>
    <w:rsid w:val="4A494446"/>
    <w:rsid w:val="4A4A1DDB"/>
    <w:rsid w:val="4A4B223A"/>
    <w:rsid w:val="4A4D1B15"/>
    <w:rsid w:val="4A4F0359"/>
    <w:rsid w:val="4A512326"/>
    <w:rsid w:val="4A525CD5"/>
    <w:rsid w:val="4A5337AF"/>
    <w:rsid w:val="4A561647"/>
    <w:rsid w:val="4A5677C0"/>
    <w:rsid w:val="4A5700D6"/>
    <w:rsid w:val="4A5728EE"/>
    <w:rsid w:val="4A572D32"/>
    <w:rsid w:val="4A57565B"/>
    <w:rsid w:val="4A587965"/>
    <w:rsid w:val="4A595C50"/>
    <w:rsid w:val="4A5B77F0"/>
    <w:rsid w:val="4A5C21A0"/>
    <w:rsid w:val="4A5C3E21"/>
    <w:rsid w:val="4A6044BE"/>
    <w:rsid w:val="4A607E90"/>
    <w:rsid w:val="4A624F62"/>
    <w:rsid w:val="4A643FF8"/>
    <w:rsid w:val="4A656C25"/>
    <w:rsid w:val="4A677C00"/>
    <w:rsid w:val="4A6821F5"/>
    <w:rsid w:val="4A695355"/>
    <w:rsid w:val="4A696F99"/>
    <w:rsid w:val="4A6A062E"/>
    <w:rsid w:val="4A6A0B6E"/>
    <w:rsid w:val="4A6B5082"/>
    <w:rsid w:val="4A6C10AB"/>
    <w:rsid w:val="4A6C2FAB"/>
    <w:rsid w:val="4A6E2AFB"/>
    <w:rsid w:val="4A6E34BD"/>
    <w:rsid w:val="4A6F200B"/>
    <w:rsid w:val="4A704B0B"/>
    <w:rsid w:val="4A720078"/>
    <w:rsid w:val="4A7306E7"/>
    <w:rsid w:val="4A735C4D"/>
    <w:rsid w:val="4A741A04"/>
    <w:rsid w:val="4A784252"/>
    <w:rsid w:val="4A787FCE"/>
    <w:rsid w:val="4A7A2811"/>
    <w:rsid w:val="4A7A62E0"/>
    <w:rsid w:val="4A7B119A"/>
    <w:rsid w:val="4A7D4FC9"/>
    <w:rsid w:val="4A7E47FE"/>
    <w:rsid w:val="4A7F7046"/>
    <w:rsid w:val="4A803EF3"/>
    <w:rsid w:val="4A805F92"/>
    <w:rsid w:val="4A8136AE"/>
    <w:rsid w:val="4A825984"/>
    <w:rsid w:val="4A847B7D"/>
    <w:rsid w:val="4A8537E6"/>
    <w:rsid w:val="4A860272"/>
    <w:rsid w:val="4A8667C4"/>
    <w:rsid w:val="4A873409"/>
    <w:rsid w:val="4A881283"/>
    <w:rsid w:val="4A88273E"/>
    <w:rsid w:val="4A883EE7"/>
    <w:rsid w:val="4A885C92"/>
    <w:rsid w:val="4A897C0D"/>
    <w:rsid w:val="4A8A3A2F"/>
    <w:rsid w:val="4A8A611B"/>
    <w:rsid w:val="4A8A6C95"/>
    <w:rsid w:val="4A8B2915"/>
    <w:rsid w:val="4A8E09A7"/>
    <w:rsid w:val="4A8E5F53"/>
    <w:rsid w:val="4A903D14"/>
    <w:rsid w:val="4A905A58"/>
    <w:rsid w:val="4A9455D0"/>
    <w:rsid w:val="4A9525D4"/>
    <w:rsid w:val="4A9817EF"/>
    <w:rsid w:val="4A9900FE"/>
    <w:rsid w:val="4A9925BD"/>
    <w:rsid w:val="4A993CDB"/>
    <w:rsid w:val="4A9C4358"/>
    <w:rsid w:val="4A9C5A2F"/>
    <w:rsid w:val="4A9E0808"/>
    <w:rsid w:val="4AA05EB0"/>
    <w:rsid w:val="4AA06AA1"/>
    <w:rsid w:val="4AA1192A"/>
    <w:rsid w:val="4AA126A0"/>
    <w:rsid w:val="4AA15C70"/>
    <w:rsid w:val="4AA2226C"/>
    <w:rsid w:val="4AA27AFF"/>
    <w:rsid w:val="4AA334EF"/>
    <w:rsid w:val="4AA351F5"/>
    <w:rsid w:val="4AA42D24"/>
    <w:rsid w:val="4AA72B01"/>
    <w:rsid w:val="4AA8336C"/>
    <w:rsid w:val="4AA9435B"/>
    <w:rsid w:val="4AAE64AE"/>
    <w:rsid w:val="4AB07273"/>
    <w:rsid w:val="4AB14CB0"/>
    <w:rsid w:val="4AB52463"/>
    <w:rsid w:val="4AB53668"/>
    <w:rsid w:val="4AB60F01"/>
    <w:rsid w:val="4AB6750E"/>
    <w:rsid w:val="4AB75F28"/>
    <w:rsid w:val="4AB76F3F"/>
    <w:rsid w:val="4AB840CE"/>
    <w:rsid w:val="4AB8638F"/>
    <w:rsid w:val="4AB97C29"/>
    <w:rsid w:val="4ABB483F"/>
    <w:rsid w:val="4ABD3BA3"/>
    <w:rsid w:val="4ABE2369"/>
    <w:rsid w:val="4ABE674B"/>
    <w:rsid w:val="4AC10D89"/>
    <w:rsid w:val="4AC15382"/>
    <w:rsid w:val="4AC159E4"/>
    <w:rsid w:val="4AC16257"/>
    <w:rsid w:val="4AC236BA"/>
    <w:rsid w:val="4AC309FD"/>
    <w:rsid w:val="4AC56818"/>
    <w:rsid w:val="4AC65C8E"/>
    <w:rsid w:val="4AC660A2"/>
    <w:rsid w:val="4AC86675"/>
    <w:rsid w:val="4AC94AFB"/>
    <w:rsid w:val="4AC97E0F"/>
    <w:rsid w:val="4ACA31B7"/>
    <w:rsid w:val="4ACA414E"/>
    <w:rsid w:val="4ACB0DD0"/>
    <w:rsid w:val="4ACD4409"/>
    <w:rsid w:val="4AD15084"/>
    <w:rsid w:val="4AD22845"/>
    <w:rsid w:val="4AD552B3"/>
    <w:rsid w:val="4AD835F1"/>
    <w:rsid w:val="4ADD75B9"/>
    <w:rsid w:val="4ADE1F36"/>
    <w:rsid w:val="4AE1610D"/>
    <w:rsid w:val="4AE21B1C"/>
    <w:rsid w:val="4AE24E6D"/>
    <w:rsid w:val="4AE521CE"/>
    <w:rsid w:val="4AE71CE5"/>
    <w:rsid w:val="4AEB7506"/>
    <w:rsid w:val="4AEC29B6"/>
    <w:rsid w:val="4AEC30A8"/>
    <w:rsid w:val="4AEE49AE"/>
    <w:rsid w:val="4AEE610B"/>
    <w:rsid w:val="4AEF63ED"/>
    <w:rsid w:val="4AF21AD8"/>
    <w:rsid w:val="4AF259E9"/>
    <w:rsid w:val="4AF46FB0"/>
    <w:rsid w:val="4AF56A23"/>
    <w:rsid w:val="4AF70197"/>
    <w:rsid w:val="4AF958AC"/>
    <w:rsid w:val="4AF9764C"/>
    <w:rsid w:val="4AFC343E"/>
    <w:rsid w:val="4AFD0943"/>
    <w:rsid w:val="4AFD377B"/>
    <w:rsid w:val="4AFF07D9"/>
    <w:rsid w:val="4AFF7DCC"/>
    <w:rsid w:val="4B0325FB"/>
    <w:rsid w:val="4B040AA5"/>
    <w:rsid w:val="4B08190B"/>
    <w:rsid w:val="4B0A394A"/>
    <w:rsid w:val="4B0A6411"/>
    <w:rsid w:val="4B0B36A2"/>
    <w:rsid w:val="4B116DC0"/>
    <w:rsid w:val="4B136F3C"/>
    <w:rsid w:val="4B1509C5"/>
    <w:rsid w:val="4B191DF5"/>
    <w:rsid w:val="4B1A6EFD"/>
    <w:rsid w:val="4B1B7D44"/>
    <w:rsid w:val="4B1C073E"/>
    <w:rsid w:val="4B1E043F"/>
    <w:rsid w:val="4B1F6003"/>
    <w:rsid w:val="4B2046FC"/>
    <w:rsid w:val="4B205DC3"/>
    <w:rsid w:val="4B207AF7"/>
    <w:rsid w:val="4B212E29"/>
    <w:rsid w:val="4B237C65"/>
    <w:rsid w:val="4B2416F2"/>
    <w:rsid w:val="4B241A42"/>
    <w:rsid w:val="4B29324F"/>
    <w:rsid w:val="4B2935D4"/>
    <w:rsid w:val="4B2B2E44"/>
    <w:rsid w:val="4B2F54BA"/>
    <w:rsid w:val="4B300380"/>
    <w:rsid w:val="4B307CBA"/>
    <w:rsid w:val="4B307FB6"/>
    <w:rsid w:val="4B315841"/>
    <w:rsid w:val="4B321C5F"/>
    <w:rsid w:val="4B32326F"/>
    <w:rsid w:val="4B344217"/>
    <w:rsid w:val="4B345546"/>
    <w:rsid w:val="4B345A31"/>
    <w:rsid w:val="4B367DBA"/>
    <w:rsid w:val="4B38642B"/>
    <w:rsid w:val="4B3C2568"/>
    <w:rsid w:val="4B3D52B6"/>
    <w:rsid w:val="4B3D5E2A"/>
    <w:rsid w:val="4B3F37B2"/>
    <w:rsid w:val="4B424E79"/>
    <w:rsid w:val="4B435778"/>
    <w:rsid w:val="4B43602F"/>
    <w:rsid w:val="4B4417F8"/>
    <w:rsid w:val="4B4448FF"/>
    <w:rsid w:val="4B4617C5"/>
    <w:rsid w:val="4B475704"/>
    <w:rsid w:val="4B481FAE"/>
    <w:rsid w:val="4B4B0121"/>
    <w:rsid w:val="4B4C1178"/>
    <w:rsid w:val="4B4C1239"/>
    <w:rsid w:val="4B4D6523"/>
    <w:rsid w:val="4B4F20F0"/>
    <w:rsid w:val="4B5055ED"/>
    <w:rsid w:val="4B5322F0"/>
    <w:rsid w:val="4B544BB8"/>
    <w:rsid w:val="4B55136A"/>
    <w:rsid w:val="4B556653"/>
    <w:rsid w:val="4B56089D"/>
    <w:rsid w:val="4B566BCF"/>
    <w:rsid w:val="4B57265F"/>
    <w:rsid w:val="4B57594D"/>
    <w:rsid w:val="4B583467"/>
    <w:rsid w:val="4B5A3B1A"/>
    <w:rsid w:val="4B5D3C68"/>
    <w:rsid w:val="4B5F243E"/>
    <w:rsid w:val="4B5F54E6"/>
    <w:rsid w:val="4B654A98"/>
    <w:rsid w:val="4B6776BA"/>
    <w:rsid w:val="4B6957CE"/>
    <w:rsid w:val="4B6974DD"/>
    <w:rsid w:val="4B6B5F9C"/>
    <w:rsid w:val="4B6D4590"/>
    <w:rsid w:val="4B703A44"/>
    <w:rsid w:val="4B71673A"/>
    <w:rsid w:val="4B754CD5"/>
    <w:rsid w:val="4B7567EE"/>
    <w:rsid w:val="4B757504"/>
    <w:rsid w:val="4B77246A"/>
    <w:rsid w:val="4B773DE4"/>
    <w:rsid w:val="4B781E79"/>
    <w:rsid w:val="4B7B7233"/>
    <w:rsid w:val="4B7D0A77"/>
    <w:rsid w:val="4B7F5ACB"/>
    <w:rsid w:val="4B7F5F08"/>
    <w:rsid w:val="4B7F73BB"/>
    <w:rsid w:val="4B80140C"/>
    <w:rsid w:val="4B8057DE"/>
    <w:rsid w:val="4B820827"/>
    <w:rsid w:val="4B85153A"/>
    <w:rsid w:val="4B857DA5"/>
    <w:rsid w:val="4B865443"/>
    <w:rsid w:val="4B88729F"/>
    <w:rsid w:val="4B8B64DF"/>
    <w:rsid w:val="4B8B6D35"/>
    <w:rsid w:val="4B9051BE"/>
    <w:rsid w:val="4B927B58"/>
    <w:rsid w:val="4B950328"/>
    <w:rsid w:val="4B955953"/>
    <w:rsid w:val="4B9602FB"/>
    <w:rsid w:val="4B97038A"/>
    <w:rsid w:val="4B9748BB"/>
    <w:rsid w:val="4B975E0E"/>
    <w:rsid w:val="4B995E73"/>
    <w:rsid w:val="4B9A1DC1"/>
    <w:rsid w:val="4B9B5ACA"/>
    <w:rsid w:val="4B9B63EF"/>
    <w:rsid w:val="4B9C0D1C"/>
    <w:rsid w:val="4B9C4F86"/>
    <w:rsid w:val="4B9C63AA"/>
    <w:rsid w:val="4B9D1B09"/>
    <w:rsid w:val="4BA10CA1"/>
    <w:rsid w:val="4BA1262F"/>
    <w:rsid w:val="4BA444AA"/>
    <w:rsid w:val="4BA53711"/>
    <w:rsid w:val="4BA570ED"/>
    <w:rsid w:val="4BA7412B"/>
    <w:rsid w:val="4BA74DD6"/>
    <w:rsid w:val="4BA958B5"/>
    <w:rsid w:val="4BAA5A9F"/>
    <w:rsid w:val="4BAB6593"/>
    <w:rsid w:val="4BAC6179"/>
    <w:rsid w:val="4BAD6382"/>
    <w:rsid w:val="4BB02662"/>
    <w:rsid w:val="4BB16F8D"/>
    <w:rsid w:val="4BB479B8"/>
    <w:rsid w:val="4BB50555"/>
    <w:rsid w:val="4BB91622"/>
    <w:rsid w:val="4BB963AC"/>
    <w:rsid w:val="4BB96B27"/>
    <w:rsid w:val="4BBA1B65"/>
    <w:rsid w:val="4BBA47B6"/>
    <w:rsid w:val="4BBC0A65"/>
    <w:rsid w:val="4BBD733E"/>
    <w:rsid w:val="4BBF72C4"/>
    <w:rsid w:val="4BC53DCC"/>
    <w:rsid w:val="4BC7462C"/>
    <w:rsid w:val="4BC762AC"/>
    <w:rsid w:val="4BC9475A"/>
    <w:rsid w:val="4BCA66A3"/>
    <w:rsid w:val="4BCF38BC"/>
    <w:rsid w:val="4BD27724"/>
    <w:rsid w:val="4BD44E39"/>
    <w:rsid w:val="4BD46472"/>
    <w:rsid w:val="4BD627AB"/>
    <w:rsid w:val="4BD65C83"/>
    <w:rsid w:val="4BD83A40"/>
    <w:rsid w:val="4BDA3B13"/>
    <w:rsid w:val="4BDA6B78"/>
    <w:rsid w:val="4BDB649F"/>
    <w:rsid w:val="4BDB6916"/>
    <w:rsid w:val="4BDC6868"/>
    <w:rsid w:val="4BDD6803"/>
    <w:rsid w:val="4BDE5FC4"/>
    <w:rsid w:val="4BDF243D"/>
    <w:rsid w:val="4BDF382D"/>
    <w:rsid w:val="4BE12066"/>
    <w:rsid w:val="4BE12193"/>
    <w:rsid w:val="4BE502BF"/>
    <w:rsid w:val="4BE55586"/>
    <w:rsid w:val="4BE556C3"/>
    <w:rsid w:val="4BE6171E"/>
    <w:rsid w:val="4BE75B76"/>
    <w:rsid w:val="4BE829D9"/>
    <w:rsid w:val="4BE84CAA"/>
    <w:rsid w:val="4BE91240"/>
    <w:rsid w:val="4BED1F86"/>
    <w:rsid w:val="4BED58B7"/>
    <w:rsid w:val="4BEF24DD"/>
    <w:rsid w:val="4BF007C5"/>
    <w:rsid w:val="4BF024AF"/>
    <w:rsid w:val="4BF26462"/>
    <w:rsid w:val="4BF37490"/>
    <w:rsid w:val="4BF45A8A"/>
    <w:rsid w:val="4BF55B10"/>
    <w:rsid w:val="4BF61790"/>
    <w:rsid w:val="4BF630EE"/>
    <w:rsid w:val="4BF72B67"/>
    <w:rsid w:val="4BF72CB4"/>
    <w:rsid w:val="4BF76E52"/>
    <w:rsid w:val="4BF843B7"/>
    <w:rsid w:val="4BF870F8"/>
    <w:rsid w:val="4BFA5D9C"/>
    <w:rsid w:val="4BFB309A"/>
    <w:rsid w:val="4BFF0282"/>
    <w:rsid w:val="4C0075B1"/>
    <w:rsid w:val="4C02086C"/>
    <w:rsid w:val="4C0258B0"/>
    <w:rsid w:val="4C032C1B"/>
    <w:rsid w:val="4C034C1B"/>
    <w:rsid w:val="4C0552A0"/>
    <w:rsid w:val="4C055E40"/>
    <w:rsid w:val="4C066776"/>
    <w:rsid w:val="4C072376"/>
    <w:rsid w:val="4C076C62"/>
    <w:rsid w:val="4C083315"/>
    <w:rsid w:val="4C083740"/>
    <w:rsid w:val="4C097E7A"/>
    <w:rsid w:val="4C0A1575"/>
    <w:rsid w:val="4C0A6927"/>
    <w:rsid w:val="4C0B098E"/>
    <w:rsid w:val="4C0B3181"/>
    <w:rsid w:val="4C0E7D36"/>
    <w:rsid w:val="4C0E7E84"/>
    <w:rsid w:val="4C0F198B"/>
    <w:rsid w:val="4C10364B"/>
    <w:rsid w:val="4C11096D"/>
    <w:rsid w:val="4C1143E4"/>
    <w:rsid w:val="4C1262B1"/>
    <w:rsid w:val="4C127448"/>
    <w:rsid w:val="4C146DDF"/>
    <w:rsid w:val="4C1550AA"/>
    <w:rsid w:val="4C1745B8"/>
    <w:rsid w:val="4C1864C8"/>
    <w:rsid w:val="4C1A4B0B"/>
    <w:rsid w:val="4C1B4B2D"/>
    <w:rsid w:val="4C1B6FCE"/>
    <w:rsid w:val="4C1C3253"/>
    <w:rsid w:val="4C1C7D2F"/>
    <w:rsid w:val="4C1E5F6E"/>
    <w:rsid w:val="4C202096"/>
    <w:rsid w:val="4C2024DE"/>
    <w:rsid w:val="4C245AC0"/>
    <w:rsid w:val="4C251C8C"/>
    <w:rsid w:val="4C2654BB"/>
    <w:rsid w:val="4C291B04"/>
    <w:rsid w:val="4C2D18A0"/>
    <w:rsid w:val="4C2D441C"/>
    <w:rsid w:val="4C2E751F"/>
    <w:rsid w:val="4C2E79A7"/>
    <w:rsid w:val="4C3029BC"/>
    <w:rsid w:val="4C302E18"/>
    <w:rsid w:val="4C315017"/>
    <w:rsid w:val="4C326629"/>
    <w:rsid w:val="4C3434B6"/>
    <w:rsid w:val="4C34548C"/>
    <w:rsid w:val="4C372564"/>
    <w:rsid w:val="4C3772A4"/>
    <w:rsid w:val="4C386460"/>
    <w:rsid w:val="4C3A0C5D"/>
    <w:rsid w:val="4C3A516E"/>
    <w:rsid w:val="4C3D705B"/>
    <w:rsid w:val="4C412CB0"/>
    <w:rsid w:val="4C413BDE"/>
    <w:rsid w:val="4C437A58"/>
    <w:rsid w:val="4C440525"/>
    <w:rsid w:val="4C450498"/>
    <w:rsid w:val="4C4713DE"/>
    <w:rsid w:val="4C472B94"/>
    <w:rsid w:val="4C475608"/>
    <w:rsid w:val="4C516DB4"/>
    <w:rsid w:val="4C5355CD"/>
    <w:rsid w:val="4C536992"/>
    <w:rsid w:val="4C54589D"/>
    <w:rsid w:val="4C596D5C"/>
    <w:rsid w:val="4C5A145F"/>
    <w:rsid w:val="4C5D7705"/>
    <w:rsid w:val="4C5E09A2"/>
    <w:rsid w:val="4C6078FE"/>
    <w:rsid w:val="4C625CB1"/>
    <w:rsid w:val="4C654E15"/>
    <w:rsid w:val="4C674835"/>
    <w:rsid w:val="4C682B70"/>
    <w:rsid w:val="4C687BA8"/>
    <w:rsid w:val="4C6A6D43"/>
    <w:rsid w:val="4C6C7BA4"/>
    <w:rsid w:val="4C700C1D"/>
    <w:rsid w:val="4C76262E"/>
    <w:rsid w:val="4C7652E9"/>
    <w:rsid w:val="4C796394"/>
    <w:rsid w:val="4C7B6172"/>
    <w:rsid w:val="4C7B750D"/>
    <w:rsid w:val="4C7D0A62"/>
    <w:rsid w:val="4C7D16DE"/>
    <w:rsid w:val="4C7D20EB"/>
    <w:rsid w:val="4C7D730C"/>
    <w:rsid w:val="4C7F466F"/>
    <w:rsid w:val="4C807627"/>
    <w:rsid w:val="4C81578B"/>
    <w:rsid w:val="4C851BAE"/>
    <w:rsid w:val="4C854F9E"/>
    <w:rsid w:val="4C86156E"/>
    <w:rsid w:val="4C8673CF"/>
    <w:rsid w:val="4C8803DD"/>
    <w:rsid w:val="4C8A5830"/>
    <w:rsid w:val="4C8B3B8D"/>
    <w:rsid w:val="4C8D1180"/>
    <w:rsid w:val="4C9005D7"/>
    <w:rsid w:val="4C912399"/>
    <w:rsid w:val="4C942826"/>
    <w:rsid w:val="4C95494D"/>
    <w:rsid w:val="4C9678E6"/>
    <w:rsid w:val="4C9819DB"/>
    <w:rsid w:val="4C986A2A"/>
    <w:rsid w:val="4C994E37"/>
    <w:rsid w:val="4C997FBB"/>
    <w:rsid w:val="4C9B1D61"/>
    <w:rsid w:val="4C9B7D20"/>
    <w:rsid w:val="4C9E5D81"/>
    <w:rsid w:val="4C9F2AA0"/>
    <w:rsid w:val="4CA335CC"/>
    <w:rsid w:val="4CA55CD2"/>
    <w:rsid w:val="4CAA4F29"/>
    <w:rsid w:val="4CAB3357"/>
    <w:rsid w:val="4CAC6DE1"/>
    <w:rsid w:val="4CAC7D3D"/>
    <w:rsid w:val="4CAE2F83"/>
    <w:rsid w:val="4CAE3AB9"/>
    <w:rsid w:val="4CAF0F39"/>
    <w:rsid w:val="4CB06AA5"/>
    <w:rsid w:val="4CB103A0"/>
    <w:rsid w:val="4CB21E73"/>
    <w:rsid w:val="4CB21E9A"/>
    <w:rsid w:val="4CB33801"/>
    <w:rsid w:val="4CB3400A"/>
    <w:rsid w:val="4CB37A0B"/>
    <w:rsid w:val="4CB9674C"/>
    <w:rsid w:val="4CBC109B"/>
    <w:rsid w:val="4CBC7542"/>
    <w:rsid w:val="4CBD2C7D"/>
    <w:rsid w:val="4CBF12B7"/>
    <w:rsid w:val="4CC036F8"/>
    <w:rsid w:val="4CC145E3"/>
    <w:rsid w:val="4CC25BFF"/>
    <w:rsid w:val="4CC32A5D"/>
    <w:rsid w:val="4CC45CA1"/>
    <w:rsid w:val="4CC535DC"/>
    <w:rsid w:val="4CC61E88"/>
    <w:rsid w:val="4CC76116"/>
    <w:rsid w:val="4CC76E04"/>
    <w:rsid w:val="4CC807CC"/>
    <w:rsid w:val="4CC921DB"/>
    <w:rsid w:val="4CC973B0"/>
    <w:rsid w:val="4CCA08AA"/>
    <w:rsid w:val="4CCA1CB7"/>
    <w:rsid w:val="4CCD1D6E"/>
    <w:rsid w:val="4CD11CAD"/>
    <w:rsid w:val="4CD27FAE"/>
    <w:rsid w:val="4CD45D4C"/>
    <w:rsid w:val="4CD51774"/>
    <w:rsid w:val="4CD75D3B"/>
    <w:rsid w:val="4CDA69B6"/>
    <w:rsid w:val="4CDB62BD"/>
    <w:rsid w:val="4CDC004E"/>
    <w:rsid w:val="4CDC2202"/>
    <w:rsid w:val="4CDE14D1"/>
    <w:rsid w:val="4CE35218"/>
    <w:rsid w:val="4CE44BB9"/>
    <w:rsid w:val="4CE44E0E"/>
    <w:rsid w:val="4CE45AA2"/>
    <w:rsid w:val="4CE51356"/>
    <w:rsid w:val="4CE57F99"/>
    <w:rsid w:val="4CE73600"/>
    <w:rsid w:val="4CE9289B"/>
    <w:rsid w:val="4CEC36C1"/>
    <w:rsid w:val="4CEC3993"/>
    <w:rsid w:val="4CEE05F4"/>
    <w:rsid w:val="4CEE7A17"/>
    <w:rsid w:val="4CEF438C"/>
    <w:rsid w:val="4CF02C99"/>
    <w:rsid w:val="4CF25E83"/>
    <w:rsid w:val="4CF50AEE"/>
    <w:rsid w:val="4CF7316A"/>
    <w:rsid w:val="4CF73192"/>
    <w:rsid w:val="4CF77323"/>
    <w:rsid w:val="4CF86181"/>
    <w:rsid w:val="4CFB0319"/>
    <w:rsid w:val="4D013CE1"/>
    <w:rsid w:val="4D025670"/>
    <w:rsid w:val="4D031719"/>
    <w:rsid w:val="4D04143F"/>
    <w:rsid w:val="4D0505DF"/>
    <w:rsid w:val="4D0512BC"/>
    <w:rsid w:val="4D063709"/>
    <w:rsid w:val="4D075BD4"/>
    <w:rsid w:val="4D083C04"/>
    <w:rsid w:val="4D084F85"/>
    <w:rsid w:val="4D0B6D9E"/>
    <w:rsid w:val="4D0D048E"/>
    <w:rsid w:val="4D0F6628"/>
    <w:rsid w:val="4D131C6A"/>
    <w:rsid w:val="4D1373E4"/>
    <w:rsid w:val="4D140413"/>
    <w:rsid w:val="4D146723"/>
    <w:rsid w:val="4D154360"/>
    <w:rsid w:val="4D163D3C"/>
    <w:rsid w:val="4D173D19"/>
    <w:rsid w:val="4D176AFD"/>
    <w:rsid w:val="4D18262E"/>
    <w:rsid w:val="4D186DF8"/>
    <w:rsid w:val="4D1A041A"/>
    <w:rsid w:val="4D1A253D"/>
    <w:rsid w:val="4D1B2E68"/>
    <w:rsid w:val="4D1E254D"/>
    <w:rsid w:val="4D203217"/>
    <w:rsid w:val="4D2270B9"/>
    <w:rsid w:val="4D266628"/>
    <w:rsid w:val="4D271EFF"/>
    <w:rsid w:val="4D27432E"/>
    <w:rsid w:val="4D274F2A"/>
    <w:rsid w:val="4D280363"/>
    <w:rsid w:val="4D2A0AB5"/>
    <w:rsid w:val="4D2A52B3"/>
    <w:rsid w:val="4D2C0EB1"/>
    <w:rsid w:val="4D2D047C"/>
    <w:rsid w:val="4D2D360F"/>
    <w:rsid w:val="4D2F16A4"/>
    <w:rsid w:val="4D310E69"/>
    <w:rsid w:val="4D311A2C"/>
    <w:rsid w:val="4D322F59"/>
    <w:rsid w:val="4D325003"/>
    <w:rsid w:val="4D341B72"/>
    <w:rsid w:val="4D3616FE"/>
    <w:rsid w:val="4D361DA8"/>
    <w:rsid w:val="4D363694"/>
    <w:rsid w:val="4D381240"/>
    <w:rsid w:val="4D3C292D"/>
    <w:rsid w:val="4D3C58EC"/>
    <w:rsid w:val="4D3C6D81"/>
    <w:rsid w:val="4D3E02C2"/>
    <w:rsid w:val="4D3E7D86"/>
    <w:rsid w:val="4D3F66F6"/>
    <w:rsid w:val="4D404785"/>
    <w:rsid w:val="4D4154AE"/>
    <w:rsid w:val="4D44235C"/>
    <w:rsid w:val="4D445B35"/>
    <w:rsid w:val="4D46352A"/>
    <w:rsid w:val="4D48622E"/>
    <w:rsid w:val="4D4A4A3A"/>
    <w:rsid w:val="4D4A6177"/>
    <w:rsid w:val="4D4A6E9E"/>
    <w:rsid w:val="4D4B69AD"/>
    <w:rsid w:val="4D4F214D"/>
    <w:rsid w:val="4D5078D8"/>
    <w:rsid w:val="4D51083E"/>
    <w:rsid w:val="4D52227F"/>
    <w:rsid w:val="4D523D8C"/>
    <w:rsid w:val="4D524BCF"/>
    <w:rsid w:val="4D5309AB"/>
    <w:rsid w:val="4D531341"/>
    <w:rsid w:val="4D5348C2"/>
    <w:rsid w:val="4D5441EC"/>
    <w:rsid w:val="4D545DFA"/>
    <w:rsid w:val="4D552785"/>
    <w:rsid w:val="4D576725"/>
    <w:rsid w:val="4D580925"/>
    <w:rsid w:val="4D590FAC"/>
    <w:rsid w:val="4D5D63AB"/>
    <w:rsid w:val="4D606A32"/>
    <w:rsid w:val="4D610BD2"/>
    <w:rsid w:val="4D6130A2"/>
    <w:rsid w:val="4D613696"/>
    <w:rsid w:val="4D633034"/>
    <w:rsid w:val="4D634529"/>
    <w:rsid w:val="4D6513A8"/>
    <w:rsid w:val="4D656731"/>
    <w:rsid w:val="4D66692E"/>
    <w:rsid w:val="4D6A26A0"/>
    <w:rsid w:val="4D6B584C"/>
    <w:rsid w:val="4D6C100E"/>
    <w:rsid w:val="4D6C5CAC"/>
    <w:rsid w:val="4D6F2363"/>
    <w:rsid w:val="4D703347"/>
    <w:rsid w:val="4D732719"/>
    <w:rsid w:val="4D7334B5"/>
    <w:rsid w:val="4D733FE7"/>
    <w:rsid w:val="4D736980"/>
    <w:rsid w:val="4D73747D"/>
    <w:rsid w:val="4D755B52"/>
    <w:rsid w:val="4D7608C2"/>
    <w:rsid w:val="4D771152"/>
    <w:rsid w:val="4D7A1C37"/>
    <w:rsid w:val="4D7B0059"/>
    <w:rsid w:val="4D7C743F"/>
    <w:rsid w:val="4D7E7595"/>
    <w:rsid w:val="4D7F3F3A"/>
    <w:rsid w:val="4D813BCF"/>
    <w:rsid w:val="4D8311F6"/>
    <w:rsid w:val="4D83385E"/>
    <w:rsid w:val="4D840B27"/>
    <w:rsid w:val="4D843A6B"/>
    <w:rsid w:val="4D8658A8"/>
    <w:rsid w:val="4D867A75"/>
    <w:rsid w:val="4D884D27"/>
    <w:rsid w:val="4D886A20"/>
    <w:rsid w:val="4D895F46"/>
    <w:rsid w:val="4D8A1D4B"/>
    <w:rsid w:val="4D8A3F46"/>
    <w:rsid w:val="4D8A45F2"/>
    <w:rsid w:val="4D8C383B"/>
    <w:rsid w:val="4D8D46FC"/>
    <w:rsid w:val="4D8D7E27"/>
    <w:rsid w:val="4D8E4EE4"/>
    <w:rsid w:val="4D904D9B"/>
    <w:rsid w:val="4D9079CD"/>
    <w:rsid w:val="4D9527D4"/>
    <w:rsid w:val="4D957768"/>
    <w:rsid w:val="4D961F89"/>
    <w:rsid w:val="4D963088"/>
    <w:rsid w:val="4D985DAF"/>
    <w:rsid w:val="4D9B1F64"/>
    <w:rsid w:val="4D9D5BFC"/>
    <w:rsid w:val="4D9E2789"/>
    <w:rsid w:val="4D9F09E3"/>
    <w:rsid w:val="4D9F1F07"/>
    <w:rsid w:val="4DA159B5"/>
    <w:rsid w:val="4DA84A06"/>
    <w:rsid w:val="4DA94EDF"/>
    <w:rsid w:val="4DAA6CA8"/>
    <w:rsid w:val="4DAE120B"/>
    <w:rsid w:val="4DAF0EF7"/>
    <w:rsid w:val="4DAF41DC"/>
    <w:rsid w:val="4DB174CB"/>
    <w:rsid w:val="4DB23BAE"/>
    <w:rsid w:val="4DB30CAB"/>
    <w:rsid w:val="4DB36FA9"/>
    <w:rsid w:val="4DB83FE6"/>
    <w:rsid w:val="4DB878C9"/>
    <w:rsid w:val="4DB90BB3"/>
    <w:rsid w:val="4DB9415E"/>
    <w:rsid w:val="4DBA0A87"/>
    <w:rsid w:val="4DBC5D66"/>
    <w:rsid w:val="4DBD40F6"/>
    <w:rsid w:val="4DBF3EC0"/>
    <w:rsid w:val="4DC066E7"/>
    <w:rsid w:val="4DC40310"/>
    <w:rsid w:val="4DC54356"/>
    <w:rsid w:val="4DC82BA9"/>
    <w:rsid w:val="4DC84AAD"/>
    <w:rsid w:val="4DC86E0B"/>
    <w:rsid w:val="4DC87259"/>
    <w:rsid w:val="4DC97594"/>
    <w:rsid w:val="4DCB0218"/>
    <w:rsid w:val="4DCB1BF1"/>
    <w:rsid w:val="4DCC1EA0"/>
    <w:rsid w:val="4DCC2012"/>
    <w:rsid w:val="4DCD7EB0"/>
    <w:rsid w:val="4DCE2321"/>
    <w:rsid w:val="4DCF2819"/>
    <w:rsid w:val="4DD16FB3"/>
    <w:rsid w:val="4DD24090"/>
    <w:rsid w:val="4DD328CC"/>
    <w:rsid w:val="4DD330A4"/>
    <w:rsid w:val="4DD37DFD"/>
    <w:rsid w:val="4DD43257"/>
    <w:rsid w:val="4DD754C7"/>
    <w:rsid w:val="4DDA076F"/>
    <w:rsid w:val="4DDA3226"/>
    <w:rsid w:val="4DDB2F11"/>
    <w:rsid w:val="4DDB59DD"/>
    <w:rsid w:val="4DDC46A4"/>
    <w:rsid w:val="4DDC5E41"/>
    <w:rsid w:val="4DDD5847"/>
    <w:rsid w:val="4DDE06D8"/>
    <w:rsid w:val="4DDF56DE"/>
    <w:rsid w:val="4DE0509E"/>
    <w:rsid w:val="4DE077F3"/>
    <w:rsid w:val="4DE202D8"/>
    <w:rsid w:val="4DE300EF"/>
    <w:rsid w:val="4DE612B1"/>
    <w:rsid w:val="4DE71F1D"/>
    <w:rsid w:val="4DE747BA"/>
    <w:rsid w:val="4DEA0079"/>
    <w:rsid w:val="4DEB0739"/>
    <w:rsid w:val="4DEC529A"/>
    <w:rsid w:val="4DED35F5"/>
    <w:rsid w:val="4DED5B27"/>
    <w:rsid w:val="4DEF0A61"/>
    <w:rsid w:val="4DF138ED"/>
    <w:rsid w:val="4DF3721A"/>
    <w:rsid w:val="4DF409D8"/>
    <w:rsid w:val="4DF55BAA"/>
    <w:rsid w:val="4DF9612D"/>
    <w:rsid w:val="4DFA3423"/>
    <w:rsid w:val="4DFA4CC6"/>
    <w:rsid w:val="4DFD7533"/>
    <w:rsid w:val="4DFE508A"/>
    <w:rsid w:val="4E010FDE"/>
    <w:rsid w:val="4E016E21"/>
    <w:rsid w:val="4E0775A5"/>
    <w:rsid w:val="4E0931BF"/>
    <w:rsid w:val="4E097A18"/>
    <w:rsid w:val="4E0A5F38"/>
    <w:rsid w:val="4E0B25F5"/>
    <w:rsid w:val="4E0F04CC"/>
    <w:rsid w:val="4E0F0B07"/>
    <w:rsid w:val="4E0F2258"/>
    <w:rsid w:val="4E126754"/>
    <w:rsid w:val="4E152F6F"/>
    <w:rsid w:val="4E1609B1"/>
    <w:rsid w:val="4E166D2A"/>
    <w:rsid w:val="4E190EE3"/>
    <w:rsid w:val="4E1A35CA"/>
    <w:rsid w:val="4E1A5674"/>
    <w:rsid w:val="4E1B1600"/>
    <w:rsid w:val="4E1B6ACD"/>
    <w:rsid w:val="4E1C0880"/>
    <w:rsid w:val="4E1D02B5"/>
    <w:rsid w:val="4E1D32BD"/>
    <w:rsid w:val="4E1D7CDC"/>
    <w:rsid w:val="4E1E49D1"/>
    <w:rsid w:val="4E1F2D69"/>
    <w:rsid w:val="4E1F54F2"/>
    <w:rsid w:val="4E1F6429"/>
    <w:rsid w:val="4E2179FD"/>
    <w:rsid w:val="4E232B84"/>
    <w:rsid w:val="4E236DF5"/>
    <w:rsid w:val="4E251E06"/>
    <w:rsid w:val="4E262108"/>
    <w:rsid w:val="4E292227"/>
    <w:rsid w:val="4E29424C"/>
    <w:rsid w:val="4E2A244E"/>
    <w:rsid w:val="4E2A4746"/>
    <w:rsid w:val="4E2C12E8"/>
    <w:rsid w:val="4E326256"/>
    <w:rsid w:val="4E326FD1"/>
    <w:rsid w:val="4E3314A7"/>
    <w:rsid w:val="4E340BC4"/>
    <w:rsid w:val="4E342354"/>
    <w:rsid w:val="4E354B2E"/>
    <w:rsid w:val="4E355D3A"/>
    <w:rsid w:val="4E357B50"/>
    <w:rsid w:val="4E366D24"/>
    <w:rsid w:val="4E3C572B"/>
    <w:rsid w:val="4E3D2D43"/>
    <w:rsid w:val="4E3E1F1C"/>
    <w:rsid w:val="4E3F112D"/>
    <w:rsid w:val="4E3F677C"/>
    <w:rsid w:val="4E3F7B1E"/>
    <w:rsid w:val="4E4064B0"/>
    <w:rsid w:val="4E413819"/>
    <w:rsid w:val="4E42280C"/>
    <w:rsid w:val="4E437413"/>
    <w:rsid w:val="4E4714EC"/>
    <w:rsid w:val="4E481910"/>
    <w:rsid w:val="4E4941A2"/>
    <w:rsid w:val="4E4D631A"/>
    <w:rsid w:val="4E4F1941"/>
    <w:rsid w:val="4E4F4D05"/>
    <w:rsid w:val="4E4F51A1"/>
    <w:rsid w:val="4E500704"/>
    <w:rsid w:val="4E505ADB"/>
    <w:rsid w:val="4E510AED"/>
    <w:rsid w:val="4E527878"/>
    <w:rsid w:val="4E535DA2"/>
    <w:rsid w:val="4E54261D"/>
    <w:rsid w:val="4E54284B"/>
    <w:rsid w:val="4E546604"/>
    <w:rsid w:val="4E56255D"/>
    <w:rsid w:val="4E562882"/>
    <w:rsid w:val="4E5B03B8"/>
    <w:rsid w:val="4E5E3C47"/>
    <w:rsid w:val="4E5E769D"/>
    <w:rsid w:val="4E603FAA"/>
    <w:rsid w:val="4E61281C"/>
    <w:rsid w:val="4E636227"/>
    <w:rsid w:val="4E65704F"/>
    <w:rsid w:val="4E6714E0"/>
    <w:rsid w:val="4E680295"/>
    <w:rsid w:val="4E682181"/>
    <w:rsid w:val="4E683C66"/>
    <w:rsid w:val="4E700253"/>
    <w:rsid w:val="4E706667"/>
    <w:rsid w:val="4E712871"/>
    <w:rsid w:val="4E73475D"/>
    <w:rsid w:val="4E75036A"/>
    <w:rsid w:val="4E755D45"/>
    <w:rsid w:val="4E7723F1"/>
    <w:rsid w:val="4E7868F2"/>
    <w:rsid w:val="4E7A7FC1"/>
    <w:rsid w:val="4E7F2CCC"/>
    <w:rsid w:val="4E803F3B"/>
    <w:rsid w:val="4E811DC6"/>
    <w:rsid w:val="4E813F76"/>
    <w:rsid w:val="4E815C64"/>
    <w:rsid w:val="4E8224BD"/>
    <w:rsid w:val="4E854F86"/>
    <w:rsid w:val="4E857259"/>
    <w:rsid w:val="4E8614E7"/>
    <w:rsid w:val="4E862D30"/>
    <w:rsid w:val="4E863DAD"/>
    <w:rsid w:val="4E867CF8"/>
    <w:rsid w:val="4E8705F0"/>
    <w:rsid w:val="4E891162"/>
    <w:rsid w:val="4E891212"/>
    <w:rsid w:val="4E8B22D2"/>
    <w:rsid w:val="4E8B3105"/>
    <w:rsid w:val="4E8C5BC0"/>
    <w:rsid w:val="4E8E76C7"/>
    <w:rsid w:val="4E8F03D4"/>
    <w:rsid w:val="4E8F73F9"/>
    <w:rsid w:val="4E9221A8"/>
    <w:rsid w:val="4E94636D"/>
    <w:rsid w:val="4E950F80"/>
    <w:rsid w:val="4E9576F3"/>
    <w:rsid w:val="4E957B44"/>
    <w:rsid w:val="4E964CD3"/>
    <w:rsid w:val="4E9965D8"/>
    <w:rsid w:val="4E9F1243"/>
    <w:rsid w:val="4EA03825"/>
    <w:rsid w:val="4EA2575C"/>
    <w:rsid w:val="4EA45F72"/>
    <w:rsid w:val="4EA558D4"/>
    <w:rsid w:val="4EA566E9"/>
    <w:rsid w:val="4EA8101A"/>
    <w:rsid w:val="4EA93DAE"/>
    <w:rsid w:val="4EA94D47"/>
    <w:rsid w:val="4EAA144D"/>
    <w:rsid w:val="4EAA2310"/>
    <w:rsid w:val="4EAA3963"/>
    <w:rsid w:val="4EAB5DE8"/>
    <w:rsid w:val="4EAE3226"/>
    <w:rsid w:val="4EB003EC"/>
    <w:rsid w:val="4EB0175B"/>
    <w:rsid w:val="4EB03AC3"/>
    <w:rsid w:val="4EB52D49"/>
    <w:rsid w:val="4EB65FCF"/>
    <w:rsid w:val="4EB747CE"/>
    <w:rsid w:val="4EB75447"/>
    <w:rsid w:val="4EB91825"/>
    <w:rsid w:val="4EB92D43"/>
    <w:rsid w:val="4EC0081A"/>
    <w:rsid w:val="4EC056E9"/>
    <w:rsid w:val="4EC1760A"/>
    <w:rsid w:val="4EC26BD9"/>
    <w:rsid w:val="4EC40A5E"/>
    <w:rsid w:val="4EC4796D"/>
    <w:rsid w:val="4EC75FBF"/>
    <w:rsid w:val="4EC93A6A"/>
    <w:rsid w:val="4ECA1914"/>
    <w:rsid w:val="4ECB640E"/>
    <w:rsid w:val="4ECC0D41"/>
    <w:rsid w:val="4ECC3A37"/>
    <w:rsid w:val="4ECD2609"/>
    <w:rsid w:val="4ED10B3C"/>
    <w:rsid w:val="4ED10C52"/>
    <w:rsid w:val="4ED13A03"/>
    <w:rsid w:val="4ED3715F"/>
    <w:rsid w:val="4ED6306E"/>
    <w:rsid w:val="4ED66AF2"/>
    <w:rsid w:val="4ED67185"/>
    <w:rsid w:val="4ED82A32"/>
    <w:rsid w:val="4ED85E32"/>
    <w:rsid w:val="4ED9041E"/>
    <w:rsid w:val="4EDA1314"/>
    <w:rsid w:val="4EDA3C82"/>
    <w:rsid w:val="4EDC387C"/>
    <w:rsid w:val="4EDF75FE"/>
    <w:rsid w:val="4EE06037"/>
    <w:rsid w:val="4EE068AC"/>
    <w:rsid w:val="4EE223AD"/>
    <w:rsid w:val="4EE55B94"/>
    <w:rsid w:val="4EE81D55"/>
    <w:rsid w:val="4EE82924"/>
    <w:rsid w:val="4EEA6893"/>
    <w:rsid w:val="4EEF38A6"/>
    <w:rsid w:val="4EEF3C5F"/>
    <w:rsid w:val="4EF210D6"/>
    <w:rsid w:val="4EF3528B"/>
    <w:rsid w:val="4EF43DF0"/>
    <w:rsid w:val="4EF469B3"/>
    <w:rsid w:val="4EF50B9F"/>
    <w:rsid w:val="4EF644DB"/>
    <w:rsid w:val="4EF671A6"/>
    <w:rsid w:val="4EFA7E8A"/>
    <w:rsid w:val="4EFB7977"/>
    <w:rsid w:val="4EFC5E37"/>
    <w:rsid w:val="4EFD783F"/>
    <w:rsid w:val="4EFE4D22"/>
    <w:rsid w:val="4EFE7CDF"/>
    <w:rsid w:val="4EFF43D6"/>
    <w:rsid w:val="4F013866"/>
    <w:rsid w:val="4F024AA3"/>
    <w:rsid w:val="4F0601B6"/>
    <w:rsid w:val="4F067BFB"/>
    <w:rsid w:val="4F072C88"/>
    <w:rsid w:val="4F090232"/>
    <w:rsid w:val="4F097335"/>
    <w:rsid w:val="4F0B222C"/>
    <w:rsid w:val="4F0C64BE"/>
    <w:rsid w:val="4F0E0D03"/>
    <w:rsid w:val="4F0F7766"/>
    <w:rsid w:val="4F0F78F3"/>
    <w:rsid w:val="4F1021B0"/>
    <w:rsid w:val="4F116F27"/>
    <w:rsid w:val="4F140CD0"/>
    <w:rsid w:val="4F14769E"/>
    <w:rsid w:val="4F153BA1"/>
    <w:rsid w:val="4F157930"/>
    <w:rsid w:val="4F1842D6"/>
    <w:rsid w:val="4F186FC1"/>
    <w:rsid w:val="4F1964A3"/>
    <w:rsid w:val="4F197FC5"/>
    <w:rsid w:val="4F1B4244"/>
    <w:rsid w:val="4F1B61DD"/>
    <w:rsid w:val="4F1B6A1B"/>
    <w:rsid w:val="4F1D2426"/>
    <w:rsid w:val="4F1D3D7A"/>
    <w:rsid w:val="4F1E3C20"/>
    <w:rsid w:val="4F1F174E"/>
    <w:rsid w:val="4F207A9A"/>
    <w:rsid w:val="4F2154EF"/>
    <w:rsid w:val="4F215B38"/>
    <w:rsid w:val="4F226336"/>
    <w:rsid w:val="4F2305BB"/>
    <w:rsid w:val="4F235730"/>
    <w:rsid w:val="4F236730"/>
    <w:rsid w:val="4F242722"/>
    <w:rsid w:val="4F263F2B"/>
    <w:rsid w:val="4F2745B2"/>
    <w:rsid w:val="4F281E31"/>
    <w:rsid w:val="4F285F1B"/>
    <w:rsid w:val="4F2869D2"/>
    <w:rsid w:val="4F2A7B36"/>
    <w:rsid w:val="4F2B34A2"/>
    <w:rsid w:val="4F2D4678"/>
    <w:rsid w:val="4F2D6F6E"/>
    <w:rsid w:val="4F2D73B1"/>
    <w:rsid w:val="4F32708A"/>
    <w:rsid w:val="4F3440A4"/>
    <w:rsid w:val="4F3558DB"/>
    <w:rsid w:val="4F357414"/>
    <w:rsid w:val="4F3576FB"/>
    <w:rsid w:val="4F364F8E"/>
    <w:rsid w:val="4F370B2C"/>
    <w:rsid w:val="4F3E612D"/>
    <w:rsid w:val="4F413F9F"/>
    <w:rsid w:val="4F41597F"/>
    <w:rsid w:val="4F417BB9"/>
    <w:rsid w:val="4F424BF1"/>
    <w:rsid w:val="4F463CF6"/>
    <w:rsid w:val="4F4752C3"/>
    <w:rsid w:val="4F485751"/>
    <w:rsid w:val="4F4965A1"/>
    <w:rsid w:val="4F4B659B"/>
    <w:rsid w:val="4F4D3E5A"/>
    <w:rsid w:val="4F4E6F87"/>
    <w:rsid w:val="4F5066B7"/>
    <w:rsid w:val="4F523EFD"/>
    <w:rsid w:val="4F527F3D"/>
    <w:rsid w:val="4F5415D3"/>
    <w:rsid w:val="4F541AEA"/>
    <w:rsid w:val="4F544AA5"/>
    <w:rsid w:val="4F554E99"/>
    <w:rsid w:val="4F596BB9"/>
    <w:rsid w:val="4F5C54B3"/>
    <w:rsid w:val="4F5C692C"/>
    <w:rsid w:val="4F5D451C"/>
    <w:rsid w:val="4F5E200D"/>
    <w:rsid w:val="4F5F0EF3"/>
    <w:rsid w:val="4F5F4AB2"/>
    <w:rsid w:val="4F5F53B6"/>
    <w:rsid w:val="4F5F5EFD"/>
    <w:rsid w:val="4F617FE2"/>
    <w:rsid w:val="4F6316D7"/>
    <w:rsid w:val="4F650454"/>
    <w:rsid w:val="4F67155B"/>
    <w:rsid w:val="4F685B43"/>
    <w:rsid w:val="4F6A2255"/>
    <w:rsid w:val="4F6C36C0"/>
    <w:rsid w:val="4F6E3D67"/>
    <w:rsid w:val="4F6E6CB3"/>
    <w:rsid w:val="4F7057B7"/>
    <w:rsid w:val="4F7410CB"/>
    <w:rsid w:val="4F743021"/>
    <w:rsid w:val="4F7660BF"/>
    <w:rsid w:val="4F77164E"/>
    <w:rsid w:val="4F77354F"/>
    <w:rsid w:val="4F774F0F"/>
    <w:rsid w:val="4F785AC0"/>
    <w:rsid w:val="4F787461"/>
    <w:rsid w:val="4F794E35"/>
    <w:rsid w:val="4F7A3175"/>
    <w:rsid w:val="4F7A3ADD"/>
    <w:rsid w:val="4F7C62B4"/>
    <w:rsid w:val="4F7E7B3B"/>
    <w:rsid w:val="4F7F41AD"/>
    <w:rsid w:val="4F7F6317"/>
    <w:rsid w:val="4F8046AA"/>
    <w:rsid w:val="4F8106F8"/>
    <w:rsid w:val="4F8119F4"/>
    <w:rsid w:val="4F823F57"/>
    <w:rsid w:val="4F843175"/>
    <w:rsid w:val="4F87656C"/>
    <w:rsid w:val="4F893508"/>
    <w:rsid w:val="4F894FC3"/>
    <w:rsid w:val="4F8C3913"/>
    <w:rsid w:val="4F8F1660"/>
    <w:rsid w:val="4F90529F"/>
    <w:rsid w:val="4F910ADA"/>
    <w:rsid w:val="4F922BCA"/>
    <w:rsid w:val="4F931E0A"/>
    <w:rsid w:val="4F950BD6"/>
    <w:rsid w:val="4F960370"/>
    <w:rsid w:val="4F965DE8"/>
    <w:rsid w:val="4F991062"/>
    <w:rsid w:val="4F9B6156"/>
    <w:rsid w:val="4F9E4797"/>
    <w:rsid w:val="4FA172CF"/>
    <w:rsid w:val="4FA2073D"/>
    <w:rsid w:val="4FA34BA1"/>
    <w:rsid w:val="4FA4654B"/>
    <w:rsid w:val="4FA60419"/>
    <w:rsid w:val="4FA60F7E"/>
    <w:rsid w:val="4FAB17ED"/>
    <w:rsid w:val="4FAB59ED"/>
    <w:rsid w:val="4FAC138F"/>
    <w:rsid w:val="4FAC2454"/>
    <w:rsid w:val="4FB045C9"/>
    <w:rsid w:val="4FB1160D"/>
    <w:rsid w:val="4FB34093"/>
    <w:rsid w:val="4FB479D2"/>
    <w:rsid w:val="4FB50870"/>
    <w:rsid w:val="4FB55E79"/>
    <w:rsid w:val="4FB6423A"/>
    <w:rsid w:val="4FB864E3"/>
    <w:rsid w:val="4FB86EF9"/>
    <w:rsid w:val="4FBA2E1F"/>
    <w:rsid w:val="4FBC5977"/>
    <w:rsid w:val="4FBC7A50"/>
    <w:rsid w:val="4FBE7A44"/>
    <w:rsid w:val="4FBF5C80"/>
    <w:rsid w:val="4FC064AB"/>
    <w:rsid w:val="4FC15E73"/>
    <w:rsid w:val="4FC653C8"/>
    <w:rsid w:val="4FC7540C"/>
    <w:rsid w:val="4FC95DF8"/>
    <w:rsid w:val="4FCA4821"/>
    <w:rsid w:val="4FCA67E2"/>
    <w:rsid w:val="4FCB0139"/>
    <w:rsid w:val="4FCB210F"/>
    <w:rsid w:val="4FCD338A"/>
    <w:rsid w:val="4FCE5AFB"/>
    <w:rsid w:val="4FCF1C11"/>
    <w:rsid w:val="4FD23A75"/>
    <w:rsid w:val="4FD434C5"/>
    <w:rsid w:val="4FD46844"/>
    <w:rsid w:val="4FD953AB"/>
    <w:rsid w:val="4FD9589D"/>
    <w:rsid w:val="4FD96B47"/>
    <w:rsid w:val="4FDA014B"/>
    <w:rsid w:val="4FDA5C17"/>
    <w:rsid w:val="4FDA5EDD"/>
    <w:rsid w:val="4FDA683C"/>
    <w:rsid w:val="4FDC3156"/>
    <w:rsid w:val="4FDC7AEE"/>
    <w:rsid w:val="4FDD32EF"/>
    <w:rsid w:val="4FDF4995"/>
    <w:rsid w:val="4FE1223E"/>
    <w:rsid w:val="4FE12A85"/>
    <w:rsid w:val="4FE13A27"/>
    <w:rsid w:val="4FE14787"/>
    <w:rsid w:val="4FE16354"/>
    <w:rsid w:val="4FE43DB2"/>
    <w:rsid w:val="4FE541C0"/>
    <w:rsid w:val="4FE6343C"/>
    <w:rsid w:val="4FE91BAA"/>
    <w:rsid w:val="4FE979F5"/>
    <w:rsid w:val="4FEA1196"/>
    <w:rsid w:val="4FEA2E88"/>
    <w:rsid w:val="4FEC66B1"/>
    <w:rsid w:val="4FEC7D08"/>
    <w:rsid w:val="4FED4DEB"/>
    <w:rsid w:val="4FED753B"/>
    <w:rsid w:val="4FEE03CF"/>
    <w:rsid w:val="4FEE2332"/>
    <w:rsid w:val="4FEE608D"/>
    <w:rsid w:val="4FF16C52"/>
    <w:rsid w:val="4FF448EE"/>
    <w:rsid w:val="4FF733DA"/>
    <w:rsid w:val="4FF756F0"/>
    <w:rsid w:val="4FFA7ADC"/>
    <w:rsid w:val="4FFB3099"/>
    <w:rsid w:val="4FFB3DC0"/>
    <w:rsid w:val="4FFE1865"/>
    <w:rsid w:val="50012954"/>
    <w:rsid w:val="50055FA1"/>
    <w:rsid w:val="50062812"/>
    <w:rsid w:val="50075D44"/>
    <w:rsid w:val="50097528"/>
    <w:rsid w:val="500B07C8"/>
    <w:rsid w:val="500D52F1"/>
    <w:rsid w:val="500D61A1"/>
    <w:rsid w:val="500F0160"/>
    <w:rsid w:val="500F194A"/>
    <w:rsid w:val="50106608"/>
    <w:rsid w:val="50116503"/>
    <w:rsid w:val="50120D94"/>
    <w:rsid w:val="50160DCE"/>
    <w:rsid w:val="50174B3F"/>
    <w:rsid w:val="50186C53"/>
    <w:rsid w:val="50193774"/>
    <w:rsid w:val="501A42D3"/>
    <w:rsid w:val="501C13B6"/>
    <w:rsid w:val="501D0105"/>
    <w:rsid w:val="501D1594"/>
    <w:rsid w:val="501E777C"/>
    <w:rsid w:val="50210106"/>
    <w:rsid w:val="50227ADF"/>
    <w:rsid w:val="5024207B"/>
    <w:rsid w:val="50246BB7"/>
    <w:rsid w:val="50255660"/>
    <w:rsid w:val="50263DFD"/>
    <w:rsid w:val="5029010D"/>
    <w:rsid w:val="502A0A68"/>
    <w:rsid w:val="502A75BC"/>
    <w:rsid w:val="502B4A14"/>
    <w:rsid w:val="502F0F26"/>
    <w:rsid w:val="50320250"/>
    <w:rsid w:val="50337A40"/>
    <w:rsid w:val="50367D8D"/>
    <w:rsid w:val="503709E0"/>
    <w:rsid w:val="50371145"/>
    <w:rsid w:val="50373601"/>
    <w:rsid w:val="503A364F"/>
    <w:rsid w:val="503C4807"/>
    <w:rsid w:val="503D1FAA"/>
    <w:rsid w:val="503D7DEF"/>
    <w:rsid w:val="503E14D7"/>
    <w:rsid w:val="50400304"/>
    <w:rsid w:val="50407AA2"/>
    <w:rsid w:val="5042354D"/>
    <w:rsid w:val="5043373F"/>
    <w:rsid w:val="50467816"/>
    <w:rsid w:val="50497C42"/>
    <w:rsid w:val="504C1700"/>
    <w:rsid w:val="504C2603"/>
    <w:rsid w:val="504C3400"/>
    <w:rsid w:val="504D177A"/>
    <w:rsid w:val="504D332D"/>
    <w:rsid w:val="504E46B5"/>
    <w:rsid w:val="504E6A1C"/>
    <w:rsid w:val="50503BA7"/>
    <w:rsid w:val="50505040"/>
    <w:rsid w:val="5052376D"/>
    <w:rsid w:val="50543593"/>
    <w:rsid w:val="50554A31"/>
    <w:rsid w:val="50564780"/>
    <w:rsid w:val="50564C1E"/>
    <w:rsid w:val="50571105"/>
    <w:rsid w:val="50595881"/>
    <w:rsid w:val="505A522C"/>
    <w:rsid w:val="505A64CB"/>
    <w:rsid w:val="505E24A7"/>
    <w:rsid w:val="505E55E6"/>
    <w:rsid w:val="505F6B1C"/>
    <w:rsid w:val="50620293"/>
    <w:rsid w:val="5062180F"/>
    <w:rsid w:val="5063026E"/>
    <w:rsid w:val="506415B4"/>
    <w:rsid w:val="506612B3"/>
    <w:rsid w:val="5068419C"/>
    <w:rsid w:val="506A02BC"/>
    <w:rsid w:val="506A2316"/>
    <w:rsid w:val="506A7BF2"/>
    <w:rsid w:val="506B7A7D"/>
    <w:rsid w:val="506C39A8"/>
    <w:rsid w:val="506E072C"/>
    <w:rsid w:val="506E74FD"/>
    <w:rsid w:val="5071490F"/>
    <w:rsid w:val="507162AE"/>
    <w:rsid w:val="50733A76"/>
    <w:rsid w:val="507353D5"/>
    <w:rsid w:val="507520AD"/>
    <w:rsid w:val="507532BE"/>
    <w:rsid w:val="507644F6"/>
    <w:rsid w:val="507C4F62"/>
    <w:rsid w:val="507D1FF0"/>
    <w:rsid w:val="507E11CC"/>
    <w:rsid w:val="507E1804"/>
    <w:rsid w:val="507E6A63"/>
    <w:rsid w:val="507F4DC3"/>
    <w:rsid w:val="50800A04"/>
    <w:rsid w:val="50844F3F"/>
    <w:rsid w:val="50863685"/>
    <w:rsid w:val="50866BCA"/>
    <w:rsid w:val="50876D49"/>
    <w:rsid w:val="508877E2"/>
    <w:rsid w:val="508B518C"/>
    <w:rsid w:val="508E48CF"/>
    <w:rsid w:val="508F234F"/>
    <w:rsid w:val="5090053A"/>
    <w:rsid w:val="5092440E"/>
    <w:rsid w:val="509315A9"/>
    <w:rsid w:val="50937F0A"/>
    <w:rsid w:val="5094230E"/>
    <w:rsid w:val="5096307A"/>
    <w:rsid w:val="5098374F"/>
    <w:rsid w:val="50997EFB"/>
    <w:rsid w:val="509B22D7"/>
    <w:rsid w:val="509D6A43"/>
    <w:rsid w:val="509D6CC4"/>
    <w:rsid w:val="509E3B59"/>
    <w:rsid w:val="509F6F88"/>
    <w:rsid w:val="50A2448D"/>
    <w:rsid w:val="50A329EB"/>
    <w:rsid w:val="50A470A4"/>
    <w:rsid w:val="50A623BD"/>
    <w:rsid w:val="50A66E95"/>
    <w:rsid w:val="50A67274"/>
    <w:rsid w:val="50A709E3"/>
    <w:rsid w:val="50A976F5"/>
    <w:rsid w:val="50AA3046"/>
    <w:rsid w:val="50AD353F"/>
    <w:rsid w:val="50B11F37"/>
    <w:rsid w:val="50B35083"/>
    <w:rsid w:val="50B3547F"/>
    <w:rsid w:val="50B45F5D"/>
    <w:rsid w:val="50B62881"/>
    <w:rsid w:val="50B66417"/>
    <w:rsid w:val="50B845E2"/>
    <w:rsid w:val="50B95A89"/>
    <w:rsid w:val="50BA247A"/>
    <w:rsid w:val="50BC4E1D"/>
    <w:rsid w:val="50BD3529"/>
    <w:rsid w:val="50BF6966"/>
    <w:rsid w:val="50C15BF2"/>
    <w:rsid w:val="50C34612"/>
    <w:rsid w:val="50C72BCD"/>
    <w:rsid w:val="50C82BCF"/>
    <w:rsid w:val="50C94F71"/>
    <w:rsid w:val="50C96843"/>
    <w:rsid w:val="50CA200B"/>
    <w:rsid w:val="50CA3DAD"/>
    <w:rsid w:val="50CC05AC"/>
    <w:rsid w:val="50CE14A2"/>
    <w:rsid w:val="50CF0ADB"/>
    <w:rsid w:val="50D07008"/>
    <w:rsid w:val="50D13D23"/>
    <w:rsid w:val="50D216B4"/>
    <w:rsid w:val="50D43994"/>
    <w:rsid w:val="50D447E4"/>
    <w:rsid w:val="50D47A2C"/>
    <w:rsid w:val="50D676F3"/>
    <w:rsid w:val="50D9513D"/>
    <w:rsid w:val="50DB1D44"/>
    <w:rsid w:val="50DB27CC"/>
    <w:rsid w:val="50DC318E"/>
    <w:rsid w:val="50E011CC"/>
    <w:rsid w:val="50E1173C"/>
    <w:rsid w:val="50E20C62"/>
    <w:rsid w:val="50E319CF"/>
    <w:rsid w:val="50E40DFD"/>
    <w:rsid w:val="50E50EF3"/>
    <w:rsid w:val="50E5138B"/>
    <w:rsid w:val="50E528C1"/>
    <w:rsid w:val="50E723FE"/>
    <w:rsid w:val="50E740AE"/>
    <w:rsid w:val="50E74EB3"/>
    <w:rsid w:val="50E877FC"/>
    <w:rsid w:val="50E91E38"/>
    <w:rsid w:val="50E95B89"/>
    <w:rsid w:val="50E9764C"/>
    <w:rsid w:val="50EC12A7"/>
    <w:rsid w:val="50EC4FA4"/>
    <w:rsid w:val="50F00249"/>
    <w:rsid w:val="50F16D2F"/>
    <w:rsid w:val="50F25C93"/>
    <w:rsid w:val="50F44929"/>
    <w:rsid w:val="50F5190A"/>
    <w:rsid w:val="50F57B14"/>
    <w:rsid w:val="50F62B11"/>
    <w:rsid w:val="50F669FB"/>
    <w:rsid w:val="50F72A23"/>
    <w:rsid w:val="50FB489D"/>
    <w:rsid w:val="50FB6F3E"/>
    <w:rsid w:val="50FD046B"/>
    <w:rsid w:val="50FD778C"/>
    <w:rsid w:val="50FF391B"/>
    <w:rsid w:val="51006268"/>
    <w:rsid w:val="51034895"/>
    <w:rsid w:val="51094602"/>
    <w:rsid w:val="510C4A1F"/>
    <w:rsid w:val="510C5E53"/>
    <w:rsid w:val="510F1915"/>
    <w:rsid w:val="511053A4"/>
    <w:rsid w:val="51105C83"/>
    <w:rsid w:val="51107302"/>
    <w:rsid w:val="511440EA"/>
    <w:rsid w:val="5115659F"/>
    <w:rsid w:val="511612BD"/>
    <w:rsid w:val="511A3730"/>
    <w:rsid w:val="511B7719"/>
    <w:rsid w:val="511C0933"/>
    <w:rsid w:val="511D2EE9"/>
    <w:rsid w:val="5122189C"/>
    <w:rsid w:val="51226F69"/>
    <w:rsid w:val="512334F3"/>
    <w:rsid w:val="51244C97"/>
    <w:rsid w:val="51254280"/>
    <w:rsid w:val="5127551D"/>
    <w:rsid w:val="512855CF"/>
    <w:rsid w:val="512957EC"/>
    <w:rsid w:val="512D5408"/>
    <w:rsid w:val="512D5F3C"/>
    <w:rsid w:val="512D77F9"/>
    <w:rsid w:val="513177CF"/>
    <w:rsid w:val="51361927"/>
    <w:rsid w:val="51367959"/>
    <w:rsid w:val="513718E6"/>
    <w:rsid w:val="513B21F7"/>
    <w:rsid w:val="513B55BD"/>
    <w:rsid w:val="513B786D"/>
    <w:rsid w:val="513E19BC"/>
    <w:rsid w:val="513F6797"/>
    <w:rsid w:val="51415B85"/>
    <w:rsid w:val="51437A88"/>
    <w:rsid w:val="51440285"/>
    <w:rsid w:val="5146216C"/>
    <w:rsid w:val="514663D7"/>
    <w:rsid w:val="51472ACB"/>
    <w:rsid w:val="51483D42"/>
    <w:rsid w:val="514C065F"/>
    <w:rsid w:val="514E1B71"/>
    <w:rsid w:val="51507E94"/>
    <w:rsid w:val="51516A69"/>
    <w:rsid w:val="51550C2D"/>
    <w:rsid w:val="5157016A"/>
    <w:rsid w:val="51592C78"/>
    <w:rsid w:val="515C53C0"/>
    <w:rsid w:val="515E0064"/>
    <w:rsid w:val="515E2919"/>
    <w:rsid w:val="515E2DC6"/>
    <w:rsid w:val="515E6A98"/>
    <w:rsid w:val="515F048C"/>
    <w:rsid w:val="516049A6"/>
    <w:rsid w:val="51604BF0"/>
    <w:rsid w:val="51610CDF"/>
    <w:rsid w:val="51622EBC"/>
    <w:rsid w:val="516244F4"/>
    <w:rsid w:val="5163477C"/>
    <w:rsid w:val="51644AE8"/>
    <w:rsid w:val="51651F76"/>
    <w:rsid w:val="516562FB"/>
    <w:rsid w:val="5167198C"/>
    <w:rsid w:val="5168364A"/>
    <w:rsid w:val="516862EC"/>
    <w:rsid w:val="51687D7A"/>
    <w:rsid w:val="516B12FC"/>
    <w:rsid w:val="516E195A"/>
    <w:rsid w:val="516E7595"/>
    <w:rsid w:val="517003A6"/>
    <w:rsid w:val="5171103D"/>
    <w:rsid w:val="51715501"/>
    <w:rsid w:val="51721F49"/>
    <w:rsid w:val="517311BC"/>
    <w:rsid w:val="51763BC4"/>
    <w:rsid w:val="5177666A"/>
    <w:rsid w:val="517867C2"/>
    <w:rsid w:val="517878EE"/>
    <w:rsid w:val="51796944"/>
    <w:rsid w:val="517A7632"/>
    <w:rsid w:val="517A7DD7"/>
    <w:rsid w:val="517D40AC"/>
    <w:rsid w:val="517E126D"/>
    <w:rsid w:val="517E2EB4"/>
    <w:rsid w:val="518025CB"/>
    <w:rsid w:val="51824176"/>
    <w:rsid w:val="518448F5"/>
    <w:rsid w:val="51864160"/>
    <w:rsid w:val="5187332F"/>
    <w:rsid w:val="518756BB"/>
    <w:rsid w:val="518A120B"/>
    <w:rsid w:val="518A3287"/>
    <w:rsid w:val="518C71E8"/>
    <w:rsid w:val="518F0E47"/>
    <w:rsid w:val="518F4D6D"/>
    <w:rsid w:val="519109D9"/>
    <w:rsid w:val="51915BDD"/>
    <w:rsid w:val="51932CC3"/>
    <w:rsid w:val="519366E4"/>
    <w:rsid w:val="51937824"/>
    <w:rsid w:val="5195403D"/>
    <w:rsid w:val="51957D15"/>
    <w:rsid w:val="519827FF"/>
    <w:rsid w:val="519926A8"/>
    <w:rsid w:val="51993475"/>
    <w:rsid w:val="519A69DA"/>
    <w:rsid w:val="519C3051"/>
    <w:rsid w:val="519D4BEA"/>
    <w:rsid w:val="51A1208A"/>
    <w:rsid w:val="51A22CC1"/>
    <w:rsid w:val="51A41F9E"/>
    <w:rsid w:val="51A47D01"/>
    <w:rsid w:val="51A54654"/>
    <w:rsid w:val="51A57436"/>
    <w:rsid w:val="51A6156A"/>
    <w:rsid w:val="51A6211C"/>
    <w:rsid w:val="51A75B3A"/>
    <w:rsid w:val="51AA12F3"/>
    <w:rsid w:val="51AA4746"/>
    <w:rsid w:val="51AE2096"/>
    <w:rsid w:val="51AE7AE6"/>
    <w:rsid w:val="51AF2250"/>
    <w:rsid w:val="51AF2B53"/>
    <w:rsid w:val="51AF2E0A"/>
    <w:rsid w:val="51B13D30"/>
    <w:rsid w:val="51B209A2"/>
    <w:rsid w:val="51B35367"/>
    <w:rsid w:val="51B4435B"/>
    <w:rsid w:val="51B672DC"/>
    <w:rsid w:val="51B7007E"/>
    <w:rsid w:val="51B7359B"/>
    <w:rsid w:val="51B748A0"/>
    <w:rsid w:val="51B765A4"/>
    <w:rsid w:val="51B81AD9"/>
    <w:rsid w:val="51B954C8"/>
    <w:rsid w:val="51B95E8D"/>
    <w:rsid w:val="51BA13D7"/>
    <w:rsid w:val="51BB5805"/>
    <w:rsid w:val="51BC2E5E"/>
    <w:rsid w:val="51BD2CE6"/>
    <w:rsid w:val="51BE6839"/>
    <w:rsid w:val="51C16615"/>
    <w:rsid w:val="51C250C4"/>
    <w:rsid w:val="51C47AF9"/>
    <w:rsid w:val="51C57B1A"/>
    <w:rsid w:val="51C71FAF"/>
    <w:rsid w:val="51C821BC"/>
    <w:rsid w:val="51C90D53"/>
    <w:rsid w:val="51CA1A47"/>
    <w:rsid w:val="51CA445E"/>
    <w:rsid w:val="51CF5353"/>
    <w:rsid w:val="51CF65FD"/>
    <w:rsid w:val="51CF75EA"/>
    <w:rsid w:val="51D114ED"/>
    <w:rsid w:val="51D211D1"/>
    <w:rsid w:val="51D272F3"/>
    <w:rsid w:val="51D34084"/>
    <w:rsid w:val="51D42000"/>
    <w:rsid w:val="51D45E84"/>
    <w:rsid w:val="51D6723D"/>
    <w:rsid w:val="51D7646A"/>
    <w:rsid w:val="51D857B1"/>
    <w:rsid w:val="51D87641"/>
    <w:rsid w:val="51DA32A7"/>
    <w:rsid w:val="51DC4F09"/>
    <w:rsid w:val="51DD1625"/>
    <w:rsid w:val="51DD2CDB"/>
    <w:rsid w:val="51E20360"/>
    <w:rsid w:val="51E4108B"/>
    <w:rsid w:val="51E461D4"/>
    <w:rsid w:val="51E529C0"/>
    <w:rsid w:val="51E67FC5"/>
    <w:rsid w:val="51EB1340"/>
    <w:rsid w:val="51EB4F86"/>
    <w:rsid w:val="51ED11F4"/>
    <w:rsid w:val="51ED23E5"/>
    <w:rsid w:val="51EE516D"/>
    <w:rsid w:val="51EF63EB"/>
    <w:rsid w:val="51F066D8"/>
    <w:rsid w:val="51F17229"/>
    <w:rsid w:val="51F30E57"/>
    <w:rsid w:val="51F4315E"/>
    <w:rsid w:val="51F465DE"/>
    <w:rsid w:val="51F5338F"/>
    <w:rsid w:val="51F554FD"/>
    <w:rsid w:val="51F60992"/>
    <w:rsid w:val="51F83046"/>
    <w:rsid w:val="51F8393C"/>
    <w:rsid w:val="51F87993"/>
    <w:rsid w:val="51FA41D2"/>
    <w:rsid w:val="51FA5842"/>
    <w:rsid w:val="51FB286D"/>
    <w:rsid w:val="51FC069E"/>
    <w:rsid w:val="51FE26FD"/>
    <w:rsid w:val="51FE7419"/>
    <w:rsid w:val="52010FBB"/>
    <w:rsid w:val="52013C4F"/>
    <w:rsid w:val="520256F8"/>
    <w:rsid w:val="520271C6"/>
    <w:rsid w:val="52036697"/>
    <w:rsid w:val="520505C9"/>
    <w:rsid w:val="52077169"/>
    <w:rsid w:val="52087CDD"/>
    <w:rsid w:val="520C2ED1"/>
    <w:rsid w:val="520C4C02"/>
    <w:rsid w:val="520F0364"/>
    <w:rsid w:val="52112521"/>
    <w:rsid w:val="52134AF9"/>
    <w:rsid w:val="521407E6"/>
    <w:rsid w:val="521430E1"/>
    <w:rsid w:val="52157DBB"/>
    <w:rsid w:val="521676AE"/>
    <w:rsid w:val="52173157"/>
    <w:rsid w:val="521854D0"/>
    <w:rsid w:val="52196916"/>
    <w:rsid w:val="521A68CF"/>
    <w:rsid w:val="521B4EA2"/>
    <w:rsid w:val="521B7F00"/>
    <w:rsid w:val="521C7221"/>
    <w:rsid w:val="521D13FB"/>
    <w:rsid w:val="521E4C46"/>
    <w:rsid w:val="521F2D77"/>
    <w:rsid w:val="521F50FF"/>
    <w:rsid w:val="52200CB2"/>
    <w:rsid w:val="522537D8"/>
    <w:rsid w:val="5227097E"/>
    <w:rsid w:val="52286B97"/>
    <w:rsid w:val="522B2024"/>
    <w:rsid w:val="522B79A8"/>
    <w:rsid w:val="522C7178"/>
    <w:rsid w:val="522D0A83"/>
    <w:rsid w:val="522F3774"/>
    <w:rsid w:val="5231178A"/>
    <w:rsid w:val="52332140"/>
    <w:rsid w:val="52337105"/>
    <w:rsid w:val="52342A37"/>
    <w:rsid w:val="52347E49"/>
    <w:rsid w:val="52356D7A"/>
    <w:rsid w:val="523576F4"/>
    <w:rsid w:val="5237233B"/>
    <w:rsid w:val="52381D75"/>
    <w:rsid w:val="523824EA"/>
    <w:rsid w:val="523A148A"/>
    <w:rsid w:val="523D2AB7"/>
    <w:rsid w:val="523F1914"/>
    <w:rsid w:val="523F40E9"/>
    <w:rsid w:val="52401A5B"/>
    <w:rsid w:val="52417A5C"/>
    <w:rsid w:val="52422BFC"/>
    <w:rsid w:val="52441D15"/>
    <w:rsid w:val="524500DD"/>
    <w:rsid w:val="524549A5"/>
    <w:rsid w:val="52496446"/>
    <w:rsid w:val="524B5B05"/>
    <w:rsid w:val="524C14A2"/>
    <w:rsid w:val="524D7123"/>
    <w:rsid w:val="52510127"/>
    <w:rsid w:val="52527DD4"/>
    <w:rsid w:val="525310ED"/>
    <w:rsid w:val="5256097D"/>
    <w:rsid w:val="5257167E"/>
    <w:rsid w:val="5257266E"/>
    <w:rsid w:val="52583DFB"/>
    <w:rsid w:val="52595A67"/>
    <w:rsid w:val="52597BF7"/>
    <w:rsid w:val="525A4160"/>
    <w:rsid w:val="525B1340"/>
    <w:rsid w:val="525B358E"/>
    <w:rsid w:val="525B453E"/>
    <w:rsid w:val="525D3DF8"/>
    <w:rsid w:val="525E017E"/>
    <w:rsid w:val="525E72E8"/>
    <w:rsid w:val="526054BA"/>
    <w:rsid w:val="52612E7C"/>
    <w:rsid w:val="526130BE"/>
    <w:rsid w:val="52620FF4"/>
    <w:rsid w:val="526377BB"/>
    <w:rsid w:val="52640CFB"/>
    <w:rsid w:val="52644A8A"/>
    <w:rsid w:val="52646EB7"/>
    <w:rsid w:val="526479CA"/>
    <w:rsid w:val="52665290"/>
    <w:rsid w:val="52684D15"/>
    <w:rsid w:val="52687C07"/>
    <w:rsid w:val="52695357"/>
    <w:rsid w:val="52696023"/>
    <w:rsid w:val="526A530B"/>
    <w:rsid w:val="526A5C67"/>
    <w:rsid w:val="526B0470"/>
    <w:rsid w:val="526B5C2D"/>
    <w:rsid w:val="526C5640"/>
    <w:rsid w:val="526D4D2C"/>
    <w:rsid w:val="526E490E"/>
    <w:rsid w:val="52713011"/>
    <w:rsid w:val="5271678B"/>
    <w:rsid w:val="52766956"/>
    <w:rsid w:val="5277524E"/>
    <w:rsid w:val="52785569"/>
    <w:rsid w:val="527E68B6"/>
    <w:rsid w:val="527E72B1"/>
    <w:rsid w:val="527F3BCD"/>
    <w:rsid w:val="528023E5"/>
    <w:rsid w:val="5281590D"/>
    <w:rsid w:val="5281678A"/>
    <w:rsid w:val="528228C6"/>
    <w:rsid w:val="52825694"/>
    <w:rsid w:val="52827BAA"/>
    <w:rsid w:val="52877F6F"/>
    <w:rsid w:val="528A3A1B"/>
    <w:rsid w:val="528A7A2D"/>
    <w:rsid w:val="528C222B"/>
    <w:rsid w:val="528C5088"/>
    <w:rsid w:val="528D4E89"/>
    <w:rsid w:val="528E67F7"/>
    <w:rsid w:val="528F0F4D"/>
    <w:rsid w:val="529062B8"/>
    <w:rsid w:val="52911A85"/>
    <w:rsid w:val="52912A8B"/>
    <w:rsid w:val="529155FE"/>
    <w:rsid w:val="52932E94"/>
    <w:rsid w:val="529357CD"/>
    <w:rsid w:val="5294353B"/>
    <w:rsid w:val="529649C4"/>
    <w:rsid w:val="52977A3F"/>
    <w:rsid w:val="52982742"/>
    <w:rsid w:val="5298604B"/>
    <w:rsid w:val="52986818"/>
    <w:rsid w:val="529B2C2A"/>
    <w:rsid w:val="529C14B4"/>
    <w:rsid w:val="529C1971"/>
    <w:rsid w:val="529D40BE"/>
    <w:rsid w:val="529F745E"/>
    <w:rsid w:val="52A2314F"/>
    <w:rsid w:val="52A23393"/>
    <w:rsid w:val="52A34EC5"/>
    <w:rsid w:val="52A36BFD"/>
    <w:rsid w:val="52A45EE2"/>
    <w:rsid w:val="52A50DF6"/>
    <w:rsid w:val="52A866E5"/>
    <w:rsid w:val="52AC6C2F"/>
    <w:rsid w:val="52AC708B"/>
    <w:rsid w:val="52AC7B3A"/>
    <w:rsid w:val="52AD78C4"/>
    <w:rsid w:val="52B034AE"/>
    <w:rsid w:val="52B25D9A"/>
    <w:rsid w:val="52B36F0F"/>
    <w:rsid w:val="52B43016"/>
    <w:rsid w:val="52B5641C"/>
    <w:rsid w:val="52B57B80"/>
    <w:rsid w:val="52B71B7F"/>
    <w:rsid w:val="52B87EDC"/>
    <w:rsid w:val="52BD39AB"/>
    <w:rsid w:val="52BF6192"/>
    <w:rsid w:val="52C00A60"/>
    <w:rsid w:val="52C24D75"/>
    <w:rsid w:val="52C30D00"/>
    <w:rsid w:val="52C569EF"/>
    <w:rsid w:val="52CA773A"/>
    <w:rsid w:val="52CE03FE"/>
    <w:rsid w:val="52CE6DAE"/>
    <w:rsid w:val="52CE72D2"/>
    <w:rsid w:val="52D31FFB"/>
    <w:rsid w:val="52D42F01"/>
    <w:rsid w:val="52D42F87"/>
    <w:rsid w:val="52D813D7"/>
    <w:rsid w:val="52D92D41"/>
    <w:rsid w:val="52DB12F4"/>
    <w:rsid w:val="52DB3690"/>
    <w:rsid w:val="52DB397F"/>
    <w:rsid w:val="52DB45A0"/>
    <w:rsid w:val="52DC3FA0"/>
    <w:rsid w:val="52DE090B"/>
    <w:rsid w:val="52DE0E0B"/>
    <w:rsid w:val="52E12AE8"/>
    <w:rsid w:val="52E1621E"/>
    <w:rsid w:val="52E271E4"/>
    <w:rsid w:val="52E304B1"/>
    <w:rsid w:val="52E50333"/>
    <w:rsid w:val="52E642E4"/>
    <w:rsid w:val="52E7066B"/>
    <w:rsid w:val="52E83C2C"/>
    <w:rsid w:val="52E93F5F"/>
    <w:rsid w:val="52E94AD0"/>
    <w:rsid w:val="52E9546B"/>
    <w:rsid w:val="52EA281C"/>
    <w:rsid w:val="52EB3DDB"/>
    <w:rsid w:val="52ED11EC"/>
    <w:rsid w:val="52ED44B9"/>
    <w:rsid w:val="52ED4FF5"/>
    <w:rsid w:val="52EF6DE1"/>
    <w:rsid w:val="52F122C4"/>
    <w:rsid w:val="52F147E9"/>
    <w:rsid w:val="52F274C4"/>
    <w:rsid w:val="52F416FB"/>
    <w:rsid w:val="52F54A40"/>
    <w:rsid w:val="52F6225D"/>
    <w:rsid w:val="52FC1B91"/>
    <w:rsid w:val="52FE701D"/>
    <w:rsid w:val="52FF2EE5"/>
    <w:rsid w:val="53006C5D"/>
    <w:rsid w:val="53023344"/>
    <w:rsid w:val="53031E42"/>
    <w:rsid w:val="53054D8B"/>
    <w:rsid w:val="53057D33"/>
    <w:rsid w:val="530B0E8E"/>
    <w:rsid w:val="530B237D"/>
    <w:rsid w:val="530C1CCB"/>
    <w:rsid w:val="530C222C"/>
    <w:rsid w:val="530C7EB2"/>
    <w:rsid w:val="530D28E0"/>
    <w:rsid w:val="530F13BE"/>
    <w:rsid w:val="53137B9D"/>
    <w:rsid w:val="53176FC5"/>
    <w:rsid w:val="531B3FC1"/>
    <w:rsid w:val="531C5E78"/>
    <w:rsid w:val="531D7A9A"/>
    <w:rsid w:val="531F6F55"/>
    <w:rsid w:val="53233570"/>
    <w:rsid w:val="53234A5E"/>
    <w:rsid w:val="532979CB"/>
    <w:rsid w:val="532B2B79"/>
    <w:rsid w:val="532D02A3"/>
    <w:rsid w:val="532D1E11"/>
    <w:rsid w:val="5331269B"/>
    <w:rsid w:val="5331439C"/>
    <w:rsid w:val="53316A4C"/>
    <w:rsid w:val="53357A92"/>
    <w:rsid w:val="53360394"/>
    <w:rsid w:val="5337320E"/>
    <w:rsid w:val="53373C27"/>
    <w:rsid w:val="5338616C"/>
    <w:rsid w:val="533A4A94"/>
    <w:rsid w:val="533E2CE2"/>
    <w:rsid w:val="533F2D2A"/>
    <w:rsid w:val="533F559C"/>
    <w:rsid w:val="53406289"/>
    <w:rsid w:val="53417702"/>
    <w:rsid w:val="53446E58"/>
    <w:rsid w:val="53466FB3"/>
    <w:rsid w:val="53484854"/>
    <w:rsid w:val="534944D5"/>
    <w:rsid w:val="53495310"/>
    <w:rsid w:val="534E2315"/>
    <w:rsid w:val="534F69BA"/>
    <w:rsid w:val="535014CB"/>
    <w:rsid w:val="53510C9E"/>
    <w:rsid w:val="535113FF"/>
    <w:rsid w:val="53536E44"/>
    <w:rsid w:val="53537675"/>
    <w:rsid w:val="53586483"/>
    <w:rsid w:val="53593331"/>
    <w:rsid w:val="535A642F"/>
    <w:rsid w:val="535C3D4D"/>
    <w:rsid w:val="535E3D25"/>
    <w:rsid w:val="535E62C8"/>
    <w:rsid w:val="535E7AA9"/>
    <w:rsid w:val="535F2793"/>
    <w:rsid w:val="536059AE"/>
    <w:rsid w:val="53613581"/>
    <w:rsid w:val="5363304E"/>
    <w:rsid w:val="5364371C"/>
    <w:rsid w:val="5365560E"/>
    <w:rsid w:val="53663C6D"/>
    <w:rsid w:val="53672198"/>
    <w:rsid w:val="536B26F7"/>
    <w:rsid w:val="536B3D08"/>
    <w:rsid w:val="536C66B9"/>
    <w:rsid w:val="536D3FDE"/>
    <w:rsid w:val="537002CC"/>
    <w:rsid w:val="53705CBF"/>
    <w:rsid w:val="5372513F"/>
    <w:rsid w:val="5373192D"/>
    <w:rsid w:val="53735140"/>
    <w:rsid w:val="5373600E"/>
    <w:rsid w:val="53743449"/>
    <w:rsid w:val="53762E66"/>
    <w:rsid w:val="53780292"/>
    <w:rsid w:val="53793EB1"/>
    <w:rsid w:val="537C6C94"/>
    <w:rsid w:val="537E5BA1"/>
    <w:rsid w:val="537F4321"/>
    <w:rsid w:val="537F6D63"/>
    <w:rsid w:val="538504A9"/>
    <w:rsid w:val="538653C0"/>
    <w:rsid w:val="5388183E"/>
    <w:rsid w:val="53895321"/>
    <w:rsid w:val="538B7BA5"/>
    <w:rsid w:val="538D0FE9"/>
    <w:rsid w:val="538E01AB"/>
    <w:rsid w:val="538E2981"/>
    <w:rsid w:val="538E2B2B"/>
    <w:rsid w:val="53901638"/>
    <w:rsid w:val="539131C7"/>
    <w:rsid w:val="5393177C"/>
    <w:rsid w:val="53940FC2"/>
    <w:rsid w:val="53946BD5"/>
    <w:rsid w:val="53955D17"/>
    <w:rsid w:val="539614A3"/>
    <w:rsid w:val="53965C18"/>
    <w:rsid w:val="53977205"/>
    <w:rsid w:val="539A479B"/>
    <w:rsid w:val="53A44876"/>
    <w:rsid w:val="53A764ED"/>
    <w:rsid w:val="53A81521"/>
    <w:rsid w:val="53A9362F"/>
    <w:rsid w:val="53AC3C5A"/>
    <w:rsid w:val="53AD3CDE"/>
    <w:rsid w:val="53AE532F"/>
    <w:rsid w:val="53B41196"/>
    <w:rsid w:val="53B414A8"/>
    <w:rsid w:val="53B61CFE"/>
    <w:rsid w:val="53B67BEE"/>
    <w:rsid w:val="53B82478"/>
    <w:rsid w:val="53B83792"/>
    <w:rsid w:val="53BA2F3F"/>
    <w:rsid w:val="53BB1094"/>
    <w:rsid w:val="53BB3E97"/>
    <w:rsid w:val="53BB7571"/>
    <w:rsid w:val="53BF30E7"/>
    <w:rsid w:val="53C0349E"/>
    <w:rsid w:val="53C21245"/>
    <w:rsid w:val="53C26E65"/>
    <w:rsid w:val="53C271BF"/>
    <w:rsid w:val="53C36F3C"/>
    <w:rsid w:val="53C5465C"/>
    <w:rsid w:val="53C5762F"/>
    <w:rsid w:val="53C62294"/>
    <w:rsid w:val="53C67552"/>
    <w:rsid w:val="53C939D1"/>
    <w:rsid w:val="53CC344F"/>
    <w:rsid w:val="53CE43EF"/>
    <w:rsid w:val="53D0058B"/>
    <w:rsid w:val="53D2513D"/>
    <w:rsid w:val="53D41703"/>
    <w:rsid w:val="53D46D03"/>
    <w:rsid w:val="53D53186"/>
    <w:rsid w:val="53D54AB6"/>
    <w:rsid w:val="53D55B0D"/>
    <w:rsid w:val="53D71DE8"/>
    <w:rsid w:val="53D72A4E"/>
    <w:rsid w:val="53D74F7D"/>
    <w:rsid w:val="53D94041"/>
    <w:rsid w:val="53D94C58"/>
    <w:rsid w:val="53D95D8E"/>
    <w:rsid w:val="53DB08BF"/>
    <w:rsid w:val="53DC1F8C"/>
    <w:rsid w:val="53DD675F"/>
    <w:rsid w:val="53DE7D8D"/>
    <w:rsid w:val="53E029D7"/>
    <w:rsid w:val="53E715A1"/>
    <w:rsid w:val="53E95ABF"/>
    <w:rsid w:val="53EB6368"/>
    <w:rsid w:val="53EB757A"/>
    <w:rsid w:val="53EF2B5D"/>
    <w:rsid w:val="53F34AD2"/>
    <w:rsid w:val="53F36F29"/>
    <w:rsid w:val="53F73B02"/>
    <w:rsid w:val="53F92B7D"/>
    <w:rsid w:val="53FA1172"/>
    <w:rsid w:val="53FB2DBC"/>
    <w:rsid w:val="53FD1744"/>
    <w:rsid w:val="53FD6136"/>
    <w:rsid w:val="54000A1F"/>
    <w:rsid w:val="540025E3"/>
    <w:rsid w:val="5402034E"/>
    <w:rsid w:val="54024841"/>
    <w:rsid w:val="540621B3"/>
    <w:rsid w:val="54064465"/>
    <w:rsid w:val="54065D52"/>
    <w:rsid w:val="54067194"/>
    <w:rsid w:val="54076781"/>
    <w:rsid w:val="54083D2D"/>
    <w:rsid w:val="540E09E5"/>
    <w:rsid w:val="540E2D7A"/>
    <w:rsid w:val="540F7CCB"/>
    <w:rsid w:val="54105A03"/>
    <w:rsid w:val="54115918"/>
    <w:rsid w:val="54153F10"/>
    <w:rsid w:val="54173005"/>
    <w:rsid w:val="54176ACE"/>
    <w:rsid w:val="54180869"/>
    <w:rsid w:val="54181DDA"/>
    <w:rsid w:val="5418795F"/>
    <w:rsid w:val="541A14A0"/>
    <w:rsid w:val="541B3E88"/>
    <w:rsid w:val="541C134E"/>
    <w:rsid w:val="541D00D2"/>
    <w:rsid w:val="542022BF"/>
    <w:rsid w:val="54252962"/>
    <w:rsid w:val="542551B0"/>
    <w:rsid w:val="54256ED3"/>
    <w:rsid w:val="542645D7"/>
    <w:rsid w:val="54277361"/>
    <w:rsid w:val="54285081"/>
    <w:rsid w:val="54285241"/>
    <w:rsid w:val="542B2393"/>
    <w:rsid w:val="542C0655"/>
    <w:rsid w:val="542C509C"/>
    <w:rsid w:val="542D4B2F"/>
    <w:rsid w:val="542E71E2"/>
    <w:rsid w:val="542F1931"/>
    <w:rsid w:val="543030F2"/>
    <w:rsid w:val="5430405D"/>
    <w:rsid w:val="543249F1"/>
    <w:rsid w:val="54331BC3"/>
    <w:rsid w:val="54344D6C"/>
    <w:rsid w:val="543608FD"/>
    <w:rsid w:val="543748AD"/>
    <w:rsid w:val="54386FD1"/>
    <w:rsid w:val="543C44C3"/>
    <w:rsid w:val="543D46DD"/>
    <w:rsid w:val="543E17E7"/>
    <w:rsid w:val="543E1C22"/>
    <w:rsid w:val="5440050E"/>
    <w:rsid w:val="54415084"/>
    <w:rsid w:val="54422080"/>
    <w:rsid w:val="5442505C"/>
    <w:rsid w:val="54436B27"/>
    <w:rsid w:val="5443712A"/>
    <w:rsid w:val="544408A2"/>
    <w:rsid w:val="54466953"/>
    <w:rsid w:val="54477B1C"/>
    <w:rsid w:val="54491F8E"/>
    <w:rsid w:val="544B5C45"/>
    <w:rsid w:val="544C4B5B"/>
    <w:rsid w:val="544E70A3"/>
    <w:rsid w:val="545050F2"/>
    <w:rsid w:val="54505D5A"/>
    <w:rsid w:val="54527739"/>
    <w:rsid w:val="545604A5"/>
    <w:rsid w:val="54572F00"/>
    <w:rsid w:val="545777F6"/>
    <w:rsid w:val="545950F6"/>
    <w:rsid w:val="545A5EB3"/>
    <w:rsid w:val="545C6020"/>
    <w:rsid w:val="54616450"/>
    <w:rsid w:val="5462545F"/>
    <w:rsid w:val="54627075"/>
    <w:rsid w:val="54633CA4"/>
    <w:rsid w:val="5465511B"/>
    <w:rsid w:val="546605A6"/>
    <w:rsid w:val="54662B69"/>
    <w:rsid w:val="54665556"/>
    <w:rsid w:val="54672EF2"/>
    <w:rsid w:val="54681297"/>
    <w:rsid w:val="54683533"/>
    <w:rsid w:val="546A01FE"/>
    <w:rsid w:val="54704834"/>
    <w:rsid w:val="54707499"/>
    <w:rsid w:val="5470795B"/>
    <w:rsid w:val="54721368"/>
    <w:rsid w:val="54721F3C"/>
    <w:rsid w:val="5472712F"/>
    <w:rsid w:val="54731A30"/>
    <w:rsid w:val="54773334"/>
    <w:rsid w:val="54781E63"/>
    <w:rsid w:val="547964F8"/>
    <w:rsid w:val="547A18F5"/>
    <w:rsid w:val="547A56F9"/>
    <w:rsid w:val="547B6AA1"/>
    <w:rsid w:val="547D3229"/>
    <w:rsid w:val="547E5D8E"/>
    <w:rsid w:val="547F38D2"/>
    <w:rsid w:val="548049BF"/>
    <w:rsid w:val="54822A75"/>
    <w:rsid w:val="54835EEA"/>
    <w:rsid w:val="548428AC"/>
    <w:rsid w:val="54861819"/>
    <w:rsid w:val="54864C48"/>
    <w:rsid w:val="5488653E"/>
    <w:rsid w:val="548A6520"/>
    <w:rsid w:val="548E486A"/>
    <w:rsid w:val="548E74B0"/>
    <w:rsid w:val="54903CEB"/>
    <w:rsid w:val="54912B1F"/>
    <w:rsid w:val="54916D68"/>
    <w:rsid w:val="54917E6C"/>
    <w:rsid w:val="5492075E"/>
    <w:rsid w:val="54942929"/>
    <w:rsid w:val="549545AF"/>
    <w:rsid w:val="54976C8C"/>
    <w:rsid w:val="54985F84"/>
    <w:rsid w:val="549E3621"/>
    <w:rsid w:val="549F0F3A"/>
    <w:rsid w:val="54A478AA"/>
    <w:rsid w:val="54A60B86"/>
    <w:rsid w:val="54A84DBB"/>
    <w:rsid w:val="54A87E29"/>
    <w:rsid w:val="54AB136E"/>
    <w:rsid w:val="54AB5323"/>
    <w:rsid w:val="54AD6B9C"/>
    <w:rsid w:val="54B1293F"/>
    <w:rsid w:val="54B172BE"/>
    <w:rsid w:val="54B228A3"/>
    <w:rsid w:val="54B25101"/>
    <w:rsid w:val="54B30AB4"/>
    <w:rsid w:val="54B34147"/>
    <w:rsid w:val="54B663A0"/>
    <w:rsid w:val="54B74F19"/>
    <w:rsid w:val="54B84626"/>
    <w:rsid w:val="54BA1CE5"/>
    <w:rsid w:val="54BA5E95"/>
    <w:rsid w:val="54BA5EAC"/>
    <w:rsid w:val="54BA68BC"/>
    <w:rsid w:val="54BB0F38"/>
    <w:rsid w:val="54BB506A"/>
    <w:rsid w:val="54BC5FC4"/>
    <w:rsid w:val="54BD00D1"/>
    <w:rsid w:val="54BD4134"/>
    <w:rsid w:val="54BD53A4"/>
    <w:rsid w:val="54BD6754"/>
    <w:rsid w:val="54BE14A5"/>
    <w:rsid w:val="54C5580F"/>
    <w:rsid w:val="54C61E44"/>
    <w:rsid w:val="54C66A60"/>
    <w:rsid w:val="54C819A1"/>
    <w:rsid w:val="54C83A4B"/>
    <w:rsid w:val="54CA1789"/>
    <w:rsid w:val="54CB6721"/>
    <w:rsid w:val="54CD69DE"/>
    <w:rsid w:val="54CF2794"/>
    <w:rsid w:val="54CF6FDB"/>
    <w:rsid w:val="54D0628B"/>
    <w:rsid w:val="54D14316"/>
    <w:rsid w:val="54D27E58"/>
    <w:rsid w:val="54D33ABD"/>
    <w:rsid w:val="54D60671"/>
    <w:rsid w:val="54D774E7"/>
    <w:rsid w:val="54D82762"/>
    <w:rsid w:val="54D86CFD"/>
    <w:rsid w:val="54DA1014"/>
    <w:rsid w:val="54DA65F3"/>
    <w:rsid w:val="54DB41B8"/>
    <w:rsid w:val="54DC51FC"/>
    <w:rsid w:val="54DC783D"/>
    <w:rsid w:val="54DD05AC"/>
    <w:rsid w:val="54DD55C3"/>
    <w:rsid w:val="54DD714A"/>
    <w:rsid w:val="54DE5DEC"/>
    <w:rsid w:val="54E0196D"/>
    <w:rsid w:val="54E11DED"/>
    <w:rsid w:val="54E12CD7"/>
    <w:rsid w:val="54E1554A"/>
    <w:rsid w:val="54E3308D"/>
    <w:rsid w:val="54E52A0C"/>
    <w:rsid w:val="54E7795A"/>
    <w:rsid w:val="54E90915"/>
    <w:rsid w:val="54EA0EE6"/>
    <w:rsid w:val="54EA3C13"/>
    <w:rsid w:val="54ED1DDA"/>
    <w:rsid w:val="54ED2729"/>
    <w:rsid w:val="54ED368E"/>
    <w:rsid w:val="54ED4932"/>
    <w:rsid w:val="54EE387C"/>
    <w:rsid w:val="54EF3480"/>
    <w:rsid w:val="54F026D6"/>
    <w:rsid w:val="54F1694C"/>
    <w:rsid w:val="54F243D1"/>
    <w:rsid w:val="54F27616"/>
    <w:rsid w:val="54F51E96"/>
    <w:rsid w:val="54F6093E"/>
    <w:rsid w:val="54F612D8"/>
    <w:rsid w:val="54F863A1"/>
    <w:rsid w:val="54F925A8"/>
    <w:rsid w:val="54F92BC5"/>
    <w:rsid w:val="54FA44A1"/>
    <w:rsid w:val="54FB452B"/>
    <w:rsid w:val="54FD3542"/>
    <w:rsid w:val="55002743"/>
    <w:rsid w:val="550027B0"/>
    <w:rsid w:val="550447D0"/>
    <w:rsid w:val="5504590E"/>
    <w:rsid w:val="55057CD8"/>
    <w:rsid w:val="55060589"/>
    <w:rsid w:val="5507526F"/>
    <w:rsid w:val="550C7A20"/>
    <w:rsid w:val="550F1C66"/>
    <w:rsid w:val="550F67EA"/>
    <w:rsid w:val="551104B3"/>
    <w:rsid w:val="5511334B"/>
    <w:rsid w:val="55115F1F"/>
    <w:rsid w:val="55126121"/>
    <w:rsid w:val="55141793"/>
    <w:rsid w:val="55157894"/>
    <w:rsid w:val="551A4FE4"/>
    <w:rsid w:val="551B721C"/>
    <w:rsid w:val="551C7915"/>
    <w:rsid w:val="551D348B"/>
    <w:rsid w:val="551E6B30"/>
    <w:rsid w:val="551F172F"/>
    <w:rsid w:val="55226DC4"/>
    <w:rsid w:val="55227ED6"/>
    <w:rsid w:val="55262F32"/>
    <w:rsid w:val="552840C2"/>
    <w:rsid w:val="55291200"/>
    <w:rsid w:val="552932F1"/>
    <w:rsid w:val="55297206"/>
    <w:rsid w:val="552A0D39"/>
    <w:rsid w:val="552A2DC4"/>
    <w:rsid w:val="552B0313"/>
    <w:rsid w:val="552B67E3"/>
    <w:rsid w:val="552C27E7"/>
    <w:rsid w:val="552C5B58"/>
    <w:rsid w:val="552D19FE"/>
    <w:rsid w:val="552E2450"/>
    <w:rsid w:val="552F0C86"/>
    <w:rsid w:val="55303E87"/>
    <w:rsid w:val="55366BEA"/>
    <w:rsid w:val="5537333B"/>
    <w:rsid w:val="55376AF5"/>
    <w:rsid w:val="55377E78"/>
    <w:rsid w:val="55384D3E"/>
    <w:rsid w:val="55395247"/>
    <w:rsid w:val="553B3120"/>
    <w:rsid w:val="553F3444"/>
    <w:rsid w:val="554002DB"/>
    <w:rsid w:val="55407D58"/>
    <w:rsid w:val="55456AFD"/>
    <w:rsid w:val="554A5710"/>
    <w:rsid w:val="554B7C2D"/>
    <w:rsid w:val="554C36E5"/>
    <w:rsid w:val="554D18C3"/>
    <w:rsid w:val="554F35CD"/>
    <w:rsid w:val="555157FF"/>
    <w:rsid w:val="55530013"/>
    <w:rsid w:val="55552153"/>
    <w:rsid w:val="55552BF2"/>
    <w:rsid w:val="55553F84"/>
    <w:rsid w:val="55587D08"/>
    <w:rsid w:val="5559116D"/>
    <w:rsid w:val="55594B2B"/>
    <w:rsid w:val="555B1E4C"/>
    <w:rsid w:val="555C64AF"/>
    <w:rsid w:val="555C7D45"/>
    <w:rsid w:val="555D1D64"/>
    <w:rsid w:val="555D27C3"/>
    <w:rsid w:val="55604352"/>
    <w:rsid w:val="55606FC0"/>
    <w:rsid w:val="55611741"/>
    <w:rsid w:val="55621AC3"/>
    <w:rsid w:val="55623E97"/>
    <w:rsid w:val="556400A5"/>
    <w:rsid w:val="55697289"/>
    <w:rsid w:val="556A4E31"/>
    <w:rsid w:val="556C664F"/>
    <w:rsid w:val="556D405A"/>
    <w:rsid w:val="556E5027"/>
    <w:rsid w:val="556F3448"/>
    <w:rsid w:val="55700C5F"/>
    <w:rsid w:val="55715AF9"/>
    <w:rsid w:val="55754BDD"/>
    <w:rsid w:val="5577379E"/>
    <w:rsid w:val="55776CAF"/>
    <w:rsid w:val="557851A9"/>
    <w:rsid w:val="5578599C"/>
    <w:rsid w:val="557B05F3"/>
    <w:rsid w:val="557B7155"/>
    <w:rsid w:val="557C3C3A"/>
    <w:rsid w:val="557F1196"/>
    <w:rsid w:val="557F5830"/>
    <w:rsid w:val="55800018"/>
    <w:rsid w:val="55822D5D"/>
    <w:rsid w:val="55843183"/>
    <w:rsid w:val="55863E0F"/>
    <w:rsid w:val="55874CF3"/>
    <w:rsid w:val="558D4C14"/>
    <w:rsid w:val="558E2BBA"/>
    <w:rsid w:val="558E536A"/>
    <w:rsid w:val="558E6147"/>
    <w:rsid w:val="5590499A"/>
    <w:rsid w:val="55906157"/>
    <w:rsid w:val="55910DC1"/>
    <w:rsid w:val="55914A8C"/>
    <w:rsid w:val="55921971"/>
    <w:rsid w:val="55960CFC"/>
    <w:rsid w:val="55961167"/>
    <w:rsid w:val="559766BE"/>
    <w:rsid w:val="55983F6A"/>
    <w:rsid w:val="55992985"/>
    <w:rsid w:val="559B4C09"/>
    <w:rsid w:val="55A1253B"/>
    <w:rsid w:val="55A35CB1"/>
    <w:rsid w:val="55A40A31"/>
    <w:rsid w:val="55A41847"/>
    <w:rsid w:val="55A46AB6"/>
    <w:rsid w:val="55A629F9"/>
    <w:rsid w:val="55A8625E"/>
    <w:rsid w:val="55AA1AC1"/>
    <w:rsid w:val="55AA3756"/>
    <w:rsid w:val="55AB05A7"/>
    <w:rsid w:val="55AC5874"/>
    <w:rsid w:val="55AC6111"/>
    <w:rsid w:val="55AD335E"/>
    <w:rsid w:val="55AF5A27"/>
    <w:rsid w:val="55B012D3"/>
    <w:rsid w:val="55B04FA4"/>
    <w:rsid w:val="55B213E3"/>
    <w:rsid w:val="55B213F4"/>
    <w:rsid w:val="55B2247E"/>
    <w:rsid w:val="55B46E2A"/>
    <w:rsid w:val="55B72E17"/>
    <w:rsid w:val="55B7365D"/>
    <w:rsid w:val="55BE2429"/>
    <w:rsid w:val="55BF7558"/>
    <w:rsid w:val="55C12DCC"/>
    <w:rsid w:val="55C36F77"/>
    <w:rsid w:val="55C4214E"/>
    <w:rsid w:val="55C614E6"/>
    <w:rsid w:val="55C67874"/>
    <w:rsid w:val="55C871AC"/>
    <w:rsid w:val="55C91940"/>
    <w:rsid w:val="55C933EE"/>
    <w:rsid w:val="55C9583B"/>
    <w:rsid w:val="55C96F10"/>
    <w:rsid w:val="55CA2C51"/>
    <w:rsid w:val="55CA72B0"/>
    <w:rsid w:val="55CB2008"/>
    <w:rsid w:val="55CC16CD"/>
    <w:rsid w:val="55CE74CB"/>
    <w:rsid w:val="55CF5E4A"/>
    <w:rsid w:val="55CF70AE"/>
    <w:rsid w:val="55D250C2"/>
    <w:rsid w:val="55D2789C"/>
    <w:rsid w:val="55D64B7F"/>
    <w:rsid w:val="55D70522"/>
    <w:rsid w:val="55D74885"/>
    <w:rsid w:val="55D920BE"/>
    <w:rsid w:val="55D92766"/>
    <w:rsid w:val="55D928C7"/>
    <w:rsid w:val="55D96350"/>
    <w:rsid w:val="55DA23D8"/>
    <w:rsid w:val="55DA3FF4"/>
    <w:rsid w:val="55DB6702"/>
    <w:rsid w:val="55DC139E"/>
    <w:rsid w:val="55DC29A5"/>
    <w:rsid w:val="55DC2C1E"/>
    <w:rsid w:val="55DE71F0"/>
    <w:rsid w:val="55E13B08"/>
    <w:rsid w:val="55E160A3"/>
    <w:rsid w:val="55E25149"/>
    <w:rsid w:val="55E52A2A"/>
    <w:rsid w:val="55E701D9"/>
    <w:rsid w:val="55E71410"/>
    <w:rsid w:val="55E8737B"/>
    <w:rsid w:val="55E9245F"/>
    <w:rsid w:val="55EA5F3F"/>
    <w:rsid w:val="55ED00B3"/>
    <w:rsid w:val="55ED10F9"/>
    <w:rsid w:val="55ED4F70"/>
    <w:rsid w:val="55EF000F"/>
    <w:rsid w:val="55F5602F"/>
    <w:rsid w:val="55F64E9F"/>
    <w:rsid w:val="55F74C78"/>
    <w:rsid w:val="55F75732"/>
    <w:rsid w:val="55F76D02"/>
    <w:rsid w:val="55F82802"/>
    <w:rsid w:val="55F9664F"/>
    <w:rsid w:val="55FC5C5C"/>
    <w:rsid w:val="55FD3C90"/>
    <w:rsid w:val="55FE7E8A"/>
    <w:rsid w:val="56010254"/>
    <w:rsid w:val="560430D2"/>
    <w:rsid w:val="56085624"/>
    <w:rsid w:val="560B0674"/>
    <w:rsid w:val="560C28B4"/>
    <w:rsid w:val="56102A8A"/>
    <w:rsid w:val="5610489F"/>
    <w:rsid w:val="56113DA3"/>
    <w:rsid w:val="56121F94"/>
    <w:rsid w:val="56125D88"/>
    <w:rsid w:val="56135491"/>
    <w:rsid w:val="56165798"/>
    <w:rsid w:val="561B5C84"/>
    <w:rsid w:val="561C69C0"/>
    <w:rsid w:val="561D6660"/>
    <w:rsid w:val="561E6BCE"/>
    <w:rsid w:val="561E7E2C"/>
    <w:rsid w:val="56201BB6"/>
    <w:rsid w:val="56213854"/>
    <w:rsid w:val="56217408"/>
    <w:rsid w:val="56220637"/>
    <w:rsid w:val="5624152B"/>
    <w:rsid w:val="56243B89"/>
    <w:rsid w:val="56245FDD"/>
    <w:rsid w:val="5625294A"/>
    <w:rsid w:val="562601D0"/>
    <w:rsid w:val="562767D6"/>
    <w:rsid w:val="5629058B"/>
    <w:rsid w:val="562A0224"/>
    <w:rsid w:val="562A5925"/>
    <w:rsid w:val="562D056D"/>
    <w:rsid w:val="562D4EA4"/>
    <w:rsid w:val="562E12B8"/>
    <w:rsid w:val="562E6FA4"/>
    <w:rsid w:val="562F3F09"/>
    <w:rsid w:val="562F4171"/>
    <w:rsid w:val="562F57E5"/>
    <w:rsid w:val="56317BB8"/>
    <w:rsid w:val="563307F6"/>
    <w:rsid w:val="56332D59"/>
    <w:rsid w:val="56335A42"/>
    <w:rsid w:val="5634135C"/>
    <w:rsid w:val="563732A5"/>
    <w:rsid w:val="563823EB"/>
    <w:rsid w:val="56392977"/>
    <w:rsid w:val="563A15D1"/>
    <w:rsid w:val="563A443D"/>
    <w:rsid w:val="563C177A"/>
    <w:rsid w:val="563D4FF6"/>
    <w:rsid w:val="563E2B20"/>
    <w:rsid w:val="56404433"/>
    <w:rsid w:val="56412E4C"/>
    <w:rsid w:val="56427772"/>
    <w:rsid w:val="56454BC2"/>
    <w:rsid w:val="564654F7"/>
    <w:rsid w:val="5647596D"/>
    <w:rsid w:val="564A760F"/>
    <w:rsid w:val="564B7793"/>
    <w:rsid w:val="564C1E0F"/>
    <w:rsid w:val="564C6822"/>
    <w:rsid w:val="564D5931"/>
    <w:rsid w:val="565046BC"/>
    <w:rsid w:val="5650499B"/>
    <w:rsid w:val="565408D3"/>
    <w:rsid w:val="56545792"/>
    <w:rsid w:val="56547237"/>
    <w:rsid w:val="56555DEB"/>
    <w:rsid w:val="56584158"/>
    <w:rsid w:val="56586D5B"/>
    <w:rsid w:val="565A1AF1"/>
    <w:rsid w:val="565A55B0"/>
    <w:rsid w:val="565B077E"/>
    <w:rsid w:val="565B7792"/>
    <w:rsid w:val="565C7744"/>
    <w:rsid w:val="565E009E"/>
    <w:rsid w:val="566136A8"/>
    <w:rsid w:val="56620973"/>
    <w:rsid w:val="56673980"/>
    <w:rsid w:val="566749CD"/>
    <w:rsid w:val="5667710C"/>
    <w:rsid w:val="566811FC"/>
    <w:rsid w:val="566909B8"/>
    <w:rsid w:val="566961D7"/>
    <w:rsid w:val="566A345D"/>
    <w:rsid w:val="566C54DE"/>
    <w:rsid w:val="567228D2"/>
    <w:rsid w:val="56733711"/>
    <w:rsid w:val="56734D23"/>
    <w:rsid w:val="56761AB6"/>
    <w:rsid w:val="56777789"/>
    <w:rsid w:val="567B260D"/>
    <w:rsid w:val="567D2271"/>
    <w:rsid w:val="567F27FC"/>
    <w:rsid w:val="5685467A"/>
    <w:rsid w:val="568633EE"/>
    <w:rsid w:val="56890D61"/>
    <w:rsid w:val="568916DA"/>
    <w:rsid w:val="56891AF8"/>
    <w:rsid w:val="568B6B05"/>
    <w:rsid w:val="568C06F4"/>
    <w:rsid w:val="568C79EA"/>
    <w:rsid w:val="568F2015"/>
    <w:rsid w:val="569043B6"/>
    <w:rsid w:val="56920977"/>
    <w:rsid w:val="56921906"/>
    <w:rsid w:val="569273F2"/>
    <w:rsid w:val="569350BA"/>
    <w:rsid w:val="56937722"/>
    <w:rsid w:val="56952169"/>
    <w:rsid w:val="56962337"/>
    <w:rsid w:val="56967D1B"/>
    <w:rsid w:val="56980C3C"/>
    <w:rsid w:val="56980F9E"/>
    <w:rsid w:val="5698281B"/>
    <w:rsid w:val="569B5EB4"/>
    <w:rsid w:val="56A34A0A"/>
    <w:rsid w:val="56A372FB"/>
    <w:rsid w:val="56A4560C"/>
    <w:rsid w:val="56A5502E"/>
    <w:rsid w:val="56A74BFB"/>
    <w:rsid w:val="56A77497"/>
    <w:rsid w:val="56AA16FB"/>
    <w:rsid w:val="56AA6896"/>
    <w:rsid w:val="56AB07BB"/>
    <w:rsid w:val="56AB4224"/>
    <w:rsid w:val="56AC3517"/>
    <w:rsid w:val="56AC68DB"/>
    <w:rsid w:val="56AD37F3"/>
    <w:rsid w:val="56AF5FE1"/>
    <w:rsid w:val="56B36699"/>
    <w:rsid w:val="56B47164"/>
    <w:rsid w:val="56B652F4"/>
    <w:rsid w:val="56B802A8"/>
    <w:rsid w:val="56BA0928"/>
    <w:rsid w:val="56BB3133"/>
    <w:rsid w:val="56BB4583"/>
    <w:rsid w:val="56BC4C9A"/>
    <w:rsid w:val="56BE65B0"/>
    <w:rsid w:val="56BE7E5F"/>
    <w:rsid w:val="56C0127F"/>
    <w:rsid w:val="56C20BF4"/>
    <w:rsid w:val="56C31F85"/>
    <w:rsid w:val="56C35D2D"/>
    <w:rsid w:val="56C41CBC"/>
    <w:rsid w:val="56C613EA"/>
    <w:rsid w:val="56C87869"/>
    <w:rsid w:val="56CA7DDA"/>
    <w:rsid w:val="56CB347E"/>
    <w:rsid w:val="56CE33FA"/>
    <w:rsid w:val="56CE418A"/>
    <w:rsid w:val="56CE4F50"/>
    <w:rsid w:val="56D0191F"/>
    <w:rsid w:val="56D02BE6"/>
    <w:rsid w:val="56D25F8A"/>
    <w:rsid w:val="56D2619B"/>
    <w:rsid w:val="56D43298"/>
    <w:rsid w:val="56D466C8"/>
    <w:rsid w:val="56D50215"/>
    <w:rsid w:val="56D621D2"/>
    <w:rsid w:val="56D80CCF"/>
    <w:rsid w:val="56D80E67"/>
    <w:rsid w:val="56D84657"/>
    <w:rsid w:val="56DC41A6"/>
    <w:rsid w:val="56DC5057"/>
    <w:rsid w:val="56DF43B3"/>
    <w:rsid w:val="56DF633C"/>
    <w:rsid w:val="56E27B5E"/>
    <w:rsid w:val="56E27F02"/>
    <w:rsid w:val="56E34479"/>
    <w:rsid w:val="56E44891"/>
    <w:rsid w:val="56E5124E"/>
    <w:rsid w:val="56E55E54"/>
    <w:rsid w:val="56E63592"/>
    <w:rsid w:val="56E86831"/>
    <w:rsid w:val="56E96FC6"/>
    <w:rsid w:val="56EA158A"/>
    <w:rsid w:val="56ED49E1"/>
    <w:rsid w:val="56EE339C"/>
    <w:rsid w:val="56EE3EE4"/>
    <w:rsid w:val="56F108E6"/>
    <w:rsid w:val="56F15673"/>
    <w:rsid w:val="56F32169"/>
    <w:rsid w:val="56F4454A"/>
    <w:rsid w:val="56F50618"/>
    <w:rsid w:val="56F80093"/>
    <w:rsid w:val="56FC26E3"/>
    <w:rsid w:val="56FE078B"/>
    <w:rsid w:val="56FE0B30"/>
    <w:rsid w:val="56FE1589"/>
    <w:rsid w:val="56FE4801"/>
    <w:rsid w:val="56FE5D0B"/>
    <w:rsid w:val="56FF09C9"/>
    <w:rsid w:val="57014B50"/>
    <w:rsid w:val="570200B5"/>
    <w:rsid w:val="57035156"/>
    <w:rsid w:val="57036DA0"/>
    <w:rsid w:val="57044FE5"/>
    <w:rsid w:val="57050258"/>
    <w:rsid w:val="570530E4"/>
    <w:rsid w:val="5706706E"/>
    <w:rsid w:val="570A7DA1"/>
    <w:rsid w:val="570F7E29"/>
    <w:rsid w:val="571024C1"/>
    <w:rsid w:val="571112A0"/>
    <w:rsid w:val="57130503"/>
    <w:rsid w:val="571423D1"/>
    <w:rsid w:val="5717141C"/>
    <w:rsid w:val="5718442A"/>
    <w:rsid w:val="57190610"/>
    <w:rsid w:val="57192200"/>
    <w:rsid w:val="571A1123"/>
    <w:rsid w:val="571B158D"/>
    <w:rsid w:val="571E331C"/>
    <w:rsid w:val="571F0A5A"/>
    <w:rsid w:val="57201908"/>
    <w:rsid w:val="572265F3"/>
    <w:rsid w:val="57236D42"/>
    <w:rsid w:val="5727460A"/>
    <w:rsid w:val="5727568F"/>
    <w:rsid w:val="57286969"/>
    <w:rsid w:val="572A5B36"/>
    <w:rsid w:val="572B0C7C"/>
    <w:rsid w:val="572B2153"/>
    <w:rsid w:val="572C5DCD"/>
    <w:rsid w:val="5730768C"/>
    <w:rsid w:val="57310CC6"/>
    <w:rsid w:val="57341150"/>
    <w:rsid w:val="5734453A"/>
    <w:rsid w:val="57344D33"/>
    <w:rsid w:val="573832B6"/>
    <w:rsid w:val="57390779"/>
    <w:rsid w:val="573C06D2"/>
    <w:rsid w:val="573D4BA5"/>
    <w:rsid w:val="574212AB"/>
    <w:rsid w:val="57425E80"/>
    <w:rsid w:val="57446823"/>
    <w:rsid w:val="57450495"/>
    <w:rsid w:val="57465DAB"/>
    <w:rsid w:val="574928AF"/>
    <w:rsid w:val="574B281B"/>
    <w:rsid w:val="574C3F36"/>
    <w:rsid w:val="574D34CF"/>
    <w:rsid w:val="574D44BD"/>
    <w:rsid w:val="574D6E04"/>
    <w:rsid w:val="574E50EC"/>
    <w:rsid w:val="574F0F84"/>
    <w:rsid w:val="575044B9"/>
    <w:rsid w:val="57516A3E"/>
    <w:rsid w:val="57516A6D"/>
    <w:rsid w:val="575230DF"/>
    <w:rsid w:val="57531951"/>
    <w:rsid w:val="57567597"/>
    <w:rsid w:val="57572DB0"/>
    <w:rsid w:val="57594674"/>
    <w:rsid w:val="575C1FEC"/>
    <w:rsid w:val="575D3397"/>
    <w:rsid w:val="57655D81"/>
    <w:rsid w:val="57655DA5"/>
    <w:rsid w:val="5768405A"/>
    <w:rsid w:val="576F102E"/>
    <w:rsid w:val="576F2036"/>
    <w:rsid w:val="576F7B1A"/>
    <w:rsid w:val="57714A63"/>
    <w:rsid w:val="57721FF7"/>
    <w:rsid w:val="57740E74"/>
    <w:rsid w:val="57743D0F"/>
    <w:rsid w:val="57752D0C"/>
    <w:rsid w:val="577537D4"/>
    <w:rsid w:val="5777632B"/>
    <w:rsid w:val="5778417D"/>
    <w:rsid w:val="57791CBD"/>
    <w:rsid w:val="577B1CFD"/>
    <w:rsid w:val="577C6A79"/>
    <w:rsid w:val="577E2365"/>
    <w:rsid w:val="577F1D8F"/>
    <w:rsid w:val="578050B5"/>
    <w:rsid w:val="578715D4"/>
    <w:rsid w:val="57872E11"/>
    <w:rsid w:val="57874431"/>
    <w:rsid w:val="578953E1"/>
    <w:rsid w:val="578A1D1B"/>
    <w:rsid w:val="578A2433"/>
    <w:rsid w:val="578A2C9D"/>
    <w:rsid w:val="578A5912"/>
    <w:rsid w:val="578B236F"/>
    <w:rsid w:val="578D5918"/>
    <w:rsid w:val="578E7CAF"/>
    <w:rsid w:val="578F7A18"/>
    <w:rsid w:val="57932BD3"/>
    <w:rsid w:val="57935485"/>
    <w:rsid w:val="57957705"/>
    <w:rsid w:val="579819E0"/>
    <w:rsid w:val="579C1FBF"/>
    <w:rsid w:val="579D608B"/>
    <w:rsid w:val="579E0098"/>
    <w:rsid w:val="579E052C"/>
    <w:rsid w:val="579F5A21"/>
    <w:rsid w:val="57A10465"/>
    <w:rsid w:val="57A159F2"/>
    <w:rsid w:val="57A42112"/>
    <w:rsid w:val="57A60581"/>
    <w:rsid w:val="57AA3A2A"/>
    <w:rsid w:val="57AB0AA1"/>
    <w:rsid w:val="57AB2D63"/>
    <w:rsid w:val="57AC2075"/>
    <w:rsid w:val="57AC4439"/>
    <w:rsid w:val="57AD7E52"/>
    <w:rsid w:val="57AE101E"/>
    <w:rsid w:val="57B02285"/>
    <w:rsid w:val="57B311E9"/>
    <w:rsid w:val="57B36CF0"/>
    <w:rsid w:val="57B61DFC"/>
    <w:rsid w:val="57B641CE"/>
    <w:rsid w:val="57B65F12"/>
    <w:rsid w:val="57B71016"/>
    <w:rsid w:val="57B81241"/>
    <w:rsid w:val="57B92E48"/>
    <w:rsid w:val="57BC6AA5"/>
    <w:rsid w:val="57BD0E70"/>
    <w:rsid w:val="57C051A3"/>
    <w:rsid w:val="57C20900"/>
    <w:rsid w:val="57C20F23"/>
    <w:rsid w:val="57C427C0"/>
    <w:rsid w:val="57C42E19"/>
    <w:rsid w:val="57C60762"/>
    <w:rsid w:val="57C749C7"/>
    <w:rsid w:val="57C76C4B"/>
    <w:rsid w:val="57C76D54"/>
    <w:rsid w:val="57C95A00"/>
    <w:rsid w:val="57CC3E9E"/>
    <w:rsid w:val="57CE3FA7"/>
    <w:rsid w:val="57CF5E19"/>
    <w:rsid w:val="57D06317"/>
    <w:rsid w:val="57D16B2F"/>
    <w:rsid w:val="57D75E49"/>
    <w:rsid w:val="57D8162E"/>
    <w:rsid w:val="57D85D36"/>
    <w:rsid w:val="57DA592E"/>
    <w:rsid w:val="57DA6070"/>
    <w:rsid w:val="57DC1EE4"/>
    <w:rsid w:val="57DE3A75"/>
    <w:rsid w:val="57DE5193"/>
    <w:rsid w:val="57DE6317"/>
    <w:rsid w:val="57DF2F73"/>
    <w:rsid w:val="57E071F9"/>
    <w:rsid w:val="57E12A69"/>
    <w:rsid w:val="57E32701"/>
    <w:rsid w:val="57E43D71"/>
    <w:rsid w:val="57E45A96"/>
    <w:rsid w:val="57E47100"/>
    <w:rsid w:val="57E52DB9"/>
    <w:rsid w:val="57E60CFF"/>
    <w:rsid w:val="57E7116C"/>
    <w:rsid w:val="57E82724"/>
    <w:rsid w:val="57EA108C"/>
    <w:rsid w:val="57EB08FB"/>
    <w:rsid w:val="57EB5B48"/>
    <w:rsid w:val="57F17072"/>
    <w:rsid w:val="57F20E70"/>
    <w:rsid w:val="57F21B1B"/>
    <w:rsid w:val="57F356D6"/>
    <w:rsid w:val="57F60EFE"/>
    <w:rsid w:val="57F8523C"/>
    <w:rsid w:val="57F91BB4"/>
    <w:rsid w:val="57FA167B"/>
    <w:rsid w:val="57FB1F6A"/>
    <w:rsid w:val="57FF6571"/>
    <w:rsid w:val="580131C6"/>
    <w:rsid w:val="58013F23"/>
    <w:rsid w:val="58027179"/>
    <w:rsid w:val="58030600"/>
    <w:rsid w:val="58034C17"/>
    <w:rsid w:val="580428B0"/>
    <w:rsid w:val="5804461D"/>
    <w:rsid w:val="58044668"/>
    <w:rsid w:val="58045043"/>
    <w:rsid w:val="58093E88"/>
    <w:rsid w:val="58095717"/>
    <w:rsid w:val="58097459"/>
    <w:rsid w:val="580A6D1A"/>
    <w:rsid w:val="580B017C"/>
    <w:rsid w:val="580B57E0"/>
    <w:rsid w:val="580B5FCC"/>
    <w:rsid w:val="580C110D"/>
    <w:rsid w:val="580E3999"/>
    <w:rsid w:val="580F0F47"/>
    <w:rsid w:val="58120B82"/>
    <w:rsid w:val="58132B72"/>
    <w:rsid w:val="5815228D"/>
    <w:rsid w:val="581564CC"/>
    <w:rsid w:val="58157072"/>
    <w:rsid w:val="58164008"/>
    <w:rsid w:val="58175332"/>
    <w:rsid w:val="5818732F"/>
    <w:rsid w:val="58194474"/>
    <w:rsid w:val="581B7389"/>
    <w:rsid w:val="582079AB"/>
    <w:rsid w:val="582370DB"/>
    <w:rsid w:val="582667A1"/>
    <w:rsid w:val="58275C3B"/>
    <w:rsid w:val="58281709"/>
    <w:rsid w:val="582835E2"/>
    <w:rsid w:val="582C1D31"/>
    <w:rsid w:val="582D7815"/>
    <w:rsid w:val="582E07A5"/>
    <w:rsid w:val="582E6D51"/>
    <w:rsid w:val="582E7A33"/>
    <w:rsid w:val="582F084D"/>
    <w:rsid w:val="582F0963"/>
    <w:rsid w:val="582F11BF"/>
    <w:rsid w:val="582F189F"/>
    <w:rsid w:val="58301F0C"/>
    <w:rsid w:val="58316C49"/>
    <w:rsid w:val="58335612"/>
    <w:rsid w:val="5834070B"/>
    <w:rsid w:val="583432BE"/>
    <w:rsid w:val="58384378"/>
    <w:rsid w:val="5839653D"/>
    <w:rsid w:val="583A1206"/>
    <w:rsid w:val="583D031A"/>
    <w:rsid w:val="583E1D22"/>
    <w:rsid w:val="58406907"/>
    <w:rsid w:val="58435D49"/>
    <w:rsid w:val="58462534"/>
    <w:rsid w:val="58476C1C"/>
    <w:rsid w:val="584A4060"/>
    <w:rsid w:val="584D7044"/>
    <w:rsid w:val="584F4D15"/>
    <w:rsid w:val="585016B8"/>
    <w:rsid w:val="58512CC5"/>
    <w:rsid w:val="58516661"/>
    <w:rsid w:val="58531F5C"/>
    <w:rsid w:val="58535840"/>
    <w:rsid w:val="58550B0D"/>
    <w:rsid w:val="58553C32"/>
    <w:rsid w:val="58594F78"/>
    <w:rsid w:val="585B501F"/>
    <w:rsid w:val="585B5AB8"/>
    <w:rsid w:val="585D4563"/>
    <w:rsid w:val="5861168E"/>
    <w:rsid w:val="586120E0"/>
    <w:rsid w:val="586168BC"/>
    <w:rsid w:val="58620A94"/>
    <w:rsid w:val="5863401B"/>
    <w:rsid w:val="58634778"/>
    <w:rsid w:val="5865364F"/>
    <w:rsid w:val="586912FA"/>
    <w:rsid w:val="586B0734"/>
    <w:rsid w:val="586D43AB"/>
    <w:rsid w:val="586D47C1"/>
    <w:rsid w:val="58700BAF"/>
    <w:rsid w:val="5872444E"/>
    <w:rsid w:val="58732029"/>
    <w:rsid w:val="587477AA"/>
    <w:rsid w:val="58753FC2"/>
    <w:rsid w:val="587763CB"/>
    <w:rsid w:val="58783BCD"/>
    <w:rsid w:val="58796665"/>
    <w:rsid w:val="587A13AC"/>
    <w:rsid w:val="587B1B06"/>
    <w:rsid w:val="587B31A8"/>
    <w:rsid w:val="587C2082"/>
    <w:rsid w:val="587C64B9"/>
    <w:rsid w:val="587D16B4"/>
    <w:rsid w:val="587D2BFD"/>
    <w:rsid w:val="587D301D"/>
    <w:rsid w:val="5880503F"/>
    <w:rsid w:val="58814440"/>
    <w:rsid w:val="588235B1"/>
    <w:rsid w:val="588537A6"/>
    <w:rsid w:val="58863AC3"/>
    <w:rsid w:val="58876DD3"/>
    <w:rsid w:val="5888684A"/>
    <w:rsid w:val="588C14A8"/>
    <w:rsid w:val="588F15C7"/>
    <w:rsid w:val="5893687E"/>
    <w:rsid w:val="589611E7"/>
    <w:rsid w:val="58967970"/>
    <w:rsid w:val="5897302A"/>
    <w:rsid w:val="58974B10"/>
    <w:rsid w:val="58975C60"/>
    <w:rsid w:val="58986546"/>
    <w:rsid w:val="589B10E2"/>
    <w:rsid w:val="589E01E4"/>
    <w:rsid w:val="589E73E0"/>
    <w:rsid w:val="58A02D82"/>
    <w:rsid w:val="58A04FE6"/>
    <w:rsid w:val="58A35FA4"/>
    <w:rsid w:val="58A4164F"/>
    <w:rsid w:val="58A50800"/>
    <w:rsid w:val="58A64093"/>
    <w:rsid w:val="58A67FCE"/>
    <w:rsid w:val="58A7000A"/>
    <w:rsid w:val="58A74E02"/>
    <w:rsid w:val="58A75AC7"/>
    <w:rsid w:val="58A9215A"/>
    <w:rsid w:val="58AA14C2"/>
    <w:rsid w:val="58AA348A"/>
    <w:rsid w:val="58AB77D2"/>
    <w:rsid w:val="58AB78D9"/>
    <w:rsid w:val="58AC6D1B"/>
    <w:rsid w:val="58AE5087"/>
    <w:rsid w:val="58AE61E4"/>
    <w:rsid w:val="58B02FD1"/>
    <w:rsid w:val="58B05615"/>
    <w:rsid w:val="58B31AC8"/>
    <w:rsid w:val="58B331CA"/>
    <w:rsid w:val="58B42C4A"/>
    <w:rsid w:val="58B504CE"/>
    <w:rsid w:val="58B50551"/>
    <w:rsid w:val="58B576ED"/>
    <w:rsid w:val="58B63DC5"/>
    <w:rsid w:val="58B97E4A"/>
    <w:rsid w:val="58BB1DA3"/>
    <w:rsid w:val="58C01F57"/>
    <w:rsid w:val="58C10C52"/>
    <w:rsid w:val="58C13FE1"/>
    <w:rsid w:val="58C1550B"/>
    <w:rsid w:val="58C15DBD"/>
    <w:rsid w:val="58C249F2"/>
    <w:rsid w:val="58C27E3B"/>
    <w:rsid w:val="58C31848"/>
    <w:rsid w:val="58CA67D5"/>
    <w:rsid w:val="58CB7800"/>
    <w:rsid w:val="58CF4640"/>
    <w:rsid w:val="58CF5BBA"/>
    <w:rsid w:val="58D103EB"/>
    <w:rsid w:val="58D26572"/>
    <w:rsid w:val="58D4626B"/>
    <w:rsid w:val="58D472FE"/>
    <w:rsid w:val="58D552FD"/>
    <w:rsid w:val="58D67332"/>
    <w:rsid w:val="58D71782"/>
    <w:rsid w:val="58D74658"/>
    <w:rsid w:val="58D831B9"/>
    <w:rsid w:val="58D94E7B"/>
    <w:rsid w:val="58DA1626"/>
    <w:rsid w:val="58DC1DB4"/>
    <w:rsid w:val="58DC3C4A"/>
    <w:rsid w:val="58DC4656"/>
    <w:rsid w:val="58DD75A0"/>
    <w:rsid w:val="58E006A6"/>
    <w:rsid w:val="58E03D8A"/>
    <w:rsid w:val="58E0464F"/>
    <w:rsid w:val="58E3144F"/>
    <w:rsid w:val="58E40BE7"/>
    <w:rsid w:val="58E43BD9"/>
    <w:rsid w:val="58E459BD"/>
    <w:rsid w:val="58E46176"/>
    <w:rsid w:val="58E50BC5"/>
    <w:rsid w:val="58E71D12"/>
    <w:rsid w:val="58E92E98"/>
    <w:rsid w:val="58EA3C96"/>
    <w:rsid w:val="58EB4082"/>
    <w:rsid w:val="58EC71A1"/>
    <w:rsid w:val="58EF0BA4"/>
    <w:rsid w:val="58F234D5"/>
    <w:rsid w:val="58F52670"/>
    <w:rsid w:val="58F7544C"/>
    <w:rsid w:val="58FE21A5"/>
    <w:rsid w:val="58FF662A"/>
    <w:rsid w:val="59002DE1"/>
    <w:rsid w:val="5902028D"/>
    <w:rsid w:val="59045068"/>
    <w:rsid w:val="59064B92"/>
    <w:rsid w:val="590753E2"/>
    <w:rsid w:val="590B5F24"/>
    <w:rsid w:val="590F73E8"/>
    <w:rsid w:val="59121CFA"/>
    <w:rsid w:val="59125E41"/>
    <w:rsid w:val="5912707C"/>
    <w:rsid w:val="59140ED5"/>
    <w:rsid w:val="591424D3"/>
    <w:rsid w:val="5915291D"/>
    <w:rsid w:val="59155433"/>
    <w:rsid w:val="59174DB0"/>
    <w:rsid w:val="59190E71"/>
    <w:rsid w:val="591A2F78"/>
    <w:rsid w:val="591C46D3"/>
    <w:rsid w:val="591D695C"/>
    <w:rsid w:val="592063A0"/>
    <w:rsid w:val="592166AB"/>
    <w:rsid w:val="59216FED"/>
    <w:rsid w:val="59235895"/>
    <w:rsid w:val="59253C8E"/>
    <w:rsid w:val="59280E5D"/>
    <w:rsid w:val="592849E6"/>
    <w:rsid w:val="592B27DF"/>
    <w:rsid w:val="592C2F7D"/>
    <w:rsid w:val="592C456E"/>
    <w:rsid w:val="592D4C86"/>
    <w:rsid w:val="592F17DC"/>
    <w:rsid w:val="593058EE"/>
    <w:rsid w:val="593119E7"/>
    <w:rsid w:val="593232E1"/>
    <w:rsid w:val="59334E1C"/>
    <w:rsid w:val="59356E4B"/>
    <w:rsid w:val="593573AD"/>
    <w:rsid w:val="59382B7B"/>
    <w:rsid w:val="59384973"/>
    <w:rsid w:val="59394B1F"/>
    <w:rsid w:val="59396400"/>
    <w:rsid w:val="593C4901"/>
    <w:rsid w:val="593D2CE3"/>
    <w:rsid w:val="59401905"/>
    <w:rsid w:val="59405F27"/>
    <w:rsid w:val="59414FD0"/>
    <w:rsid w:val="59443276"/>
    <w:rsid w:val="59444A22"/>
    <w:rsid w:val="59444A6C"/>
    <w:rsid w:val="59450FCC"/>
    <w:rsid w:val="59461F1A"/>
    <w:rsid w:val="594A0C88"/>
    <w:rsid w:val="594C51E8"/>
    <w:rsid w:val="594D46BD"/>
    <w:rsid w:val="59503853"/>
    <w:rsid w:val="59524DFC"/>
    <w:rsid w:val="59536913"/>
    <w:rsid w:val="59562582"/>
    <w:rsid w:val="595A03C2"/>
    <w:rsid w:val="595A174A"/>
    <w:rsid w:val="595B2F27"/>
    <w:rsid w:val="595B6BC6"/>
    <w:rsid w:val="595C5479"/>
    <w:rsid w:val="595E2C19"/>
    <w:rsid w:val="595E71B3"/>
    <w:rsid w:val="59620ED3"/>
    <w:rsid w:val="5963348B"/>
    <w:rsid w:val="59654E99"/>
    <w:rsid w:val="596614ED"/>
    <w:rsid w:val="5968242E"/>
    <w:rsid w:val="59691D03"/>
    <w:rsid w:val="59691D6F"/>
    <w:rsid w:val="59696FDF"/>
    <w:rsid w:val="596A1F91"/>
    <w:rsid w:val="596B50EC"/>
    <w:rsid w:val="596B5478"/>
    <w:rsid w:val="596C3B0F"/>
    <w:rsid w:val="596C6B23"/>
    <w:rsid w:val="596D166A"/>
    <w:rsid w:val="596D3A9C"/>
    <w:rsid w:val="596E434F"/>
    <w:rsid w:val="596F4858"/>
    <w:rsid w:val="59737B2B"/>
    <w:rsid w:val="59785BF4"/>
    <w:rsid w:val="59790FFE"/>
    <w:rsid w:val="59792F6E"/>
    <w:rsid w:val="597C6438"/>
    <w:rsid w:val="597D5F30"/>
    <w:rsid w:val="597E6003"/>
    <w:rsid w:val="5982476F"/>
    <w:rsid w:val="59835321"/>
    <w:rsid w:val="59845339"/>
    <w:rsid w:val="59852B1A"/>
    <w:rsid w:val="598A01BC"/>
    <w:rsid w:val="598B4706"/>
    <w:rsid w:val="598C1B9B"/>
    <w:rsid w:val="59901CFA"/>
    <w:rsid w:val="59906DA8"/>
    <w:rsid w:val="59910FF7"/>
    <w:rsid w:val="59922703"/>
    <w:rsid w:val="599343FD"/>
    <w:rsid w:val="599363B0"/>
    <w:rsid w:val="599460C0"/>
    <w:rsid w:val="59963900"/>
    <w:rsid w:val="599645C4"/>
    <w:rsid w:val="599710FC"/>
    <w:rsid w:val="5998784F"/>
    <w:rsid w:val="599936F3"/>
    <w:rsid w:val="59996DB9"/>
    <w:rsid w:val="599B06EB"/>
    <w:rsid w:val="599C2DA6"/>
    <w:rsid w:val="599C6314"/>
    <w:rsid w:val="599E0C04"/>
    <w:rsid w:val="599F27BC"/>
    <w:rsid w:val="59A00932"/>
    <w:rsid w:val="59A23631"/>
    <w:rsid w:val="59A244DE"/>
    <w:rsid w:val="59A2707B"/>
    <w:rsid w:val="59A7021E"/>
    <w:rsid w:val="59AA344B"/>
    <w:rsid w:val="59AC202D"/>
    <w:rsid w:val="59AD7F78"/>
    <w:rsid w:val="59B04332"/>
    <w:rsid w:val="59B05BA8"/>
    <w:rsid w:val="59B248D4"/>
    <w:rsid w:val="59B32F3D"/>
    <w:rsid w:val="59B46F37"/>
    <w:rsid w:val="59B50442"/>
    <w:rsid w:val="59B54BA6"/>
    <w:rsid w:val="59B65057"/>
    <w:rsid w:val="59B726E9"/>
    <w:rsid w:val="59B77669"/>
    <w:rsid w:val="59B92F8E"/>
    <w:rsid w:val="59B935C2"/>
    <w:rsid w:val="59BA1EDB"/>
    <w:rsid w:val="59BA3DBE"/>
    <w:rsid w:val="59BB3795"/>
    <w:rsid w:val="59BD5222"/>
    <w:rsid w:val="59BE0138"/>
    <w:rsid w:val="59BE25AD"/>
    <w:rsid w:val="59C00A60"/>
    <w:rsid w:val="59C03C11"/>
    <w:rsid w:val="59C1557F"/>
    <w:rsid w:val="59C30444"/>
    <w:rsid w:val="59C31822"/>
    <w:rsid w:val="59C46CC9"/>
    <w:rsid w:val="59C55AF2"/>
    <w:rsid w:val="59C70159"/>
    <w:rsid w:val="59C90A7A"/>
    <w:rsid w:val="59C93458"/>
    <w:rsid w:val="59C94CAD"/>
    <w:rsid w:val="59C97247"/>
    <w:rsid w:val="59CB437F"/>
    <w:rsid w:val="59CE70A2"/>
    <w:rsid w:val="59D04F45"/>
    <w:rsid w:val="59D45A2A"/>
    <w:rsid w:val="59D563C6"/>
    <w:rsid w:val="59DF0379"/>
    <w:rsid w:val="59DF5C0A"/>
    <w:rsid w:val="59E43A14"/>
    <w:rsid w:val="59E44DD2"/>
    <w:rsid w:val="59E4592F"/>
    <w:rsid w:val="59E64825"/>
    <w:rsid w:val="59E674F9"/>
    <w:rsid w:val="59E749AA"/>
    <w:rsid w:val="59E80948"/>
    <w:rsid w:val="59E80FF2"/>
    <w:rsid w:val="59E8767D"/>
    <w:rsid w:val="59E8769F"/>
    <w:rsid w:val="59E90210"/>
    <w:rsid w:val="59EA3C20"/>
    <w:rsid w:val="59EB1510"/>
    <w:rsid w:val="59EF595A"/>
    <w:rsid w:val="59F67D2D"/>
    <w:rsid w:val="59F8546B"/>
    <w:rsid w:val="59FA443B"/>
    <w:rsid w:val="59FA4DCE"/>
    <w:rsid w:val="59FB1FFC"/>
    <w:rsid w:val="59FC2E76"/>
    <w:rsid w:val="59FD6D79"/>
    <w:rsid w:val="59FF4EC8"/>
    <w:rsid w:val="5A014BB2"/>
    <w:rsid w:val="5A0327EF"/>
    <w:rsid w:val="5A04567A"/>
    <w:rsid w:val="5A047045"/>
    <w:rsid w:val="5A050359"/>
    <w:rsid w:val="5A0521EA"/>
    <w:rsid w:val="5A06056D"/>
    <w:rsid w:val="5A080FAA"/>
    <w:rsid w:val="5A0A0AAD"/>
    <w:rsid w:val="5A0B7A13"/>
    <w:rsid w:val="5A0C4CFF"/>
    <w:rsid w:val="5A0E32C1"/>
    <w:rsid w:val="5A106587"/>
    <w:rsid w:val="5A113EA3"/>
    <w:rsid w:val="5A141E67"/>
    <w:rsid w:val="5A155137"/>
    <w:rsid w:val="5A165ACB"/>
    <w:rsid w:val="5A175208"/>
    <w:rsid w:val="5A1C6F22"/>
    <w:rsid w:val="5A204211"/>
    <w:rsid w:val="5A214FA4"/>
    <w:rsid w:val="5A2153F7"/>
    <w:rsid w:val="5A216ECE"/>
    <w:rsid w:val="5A2246A0"/>
    <w:rsid w:val="5A255692"/>
    <w:rsid w:val="5A2973E0"/>
    <w:rsid w:val="5A2B0C64"/>
    <w:rsid w:val="5A2D40C2"/>
    <w:rsid w:val="5A2F741A"/>
    <w:rsid w:val="5A307731"/>
    <w:rsid w:val="5A3120D0"/>
    <w:rsid w:val="5A31489A"/>
    <w:rsid w:val="5A315D1A"/>
    <w:rsid w:val="5A324FCB"/>
    <w:rsid w:val="5A3373D4"/>
    <w:rsid w:val="5A385E76"/>
    <w:rsid w:val="5A3A1714"/>
    <w:rsid w:val="5A3D1C16"/>
    <w:rsid w:val="5A412948"/>
    <w:rsid w:val="5A42242D"/>
    <w:rsid w:val="5A432E17"/>
    <w:rsid w:val="5A4343C9"/>
    <w:rsid w:val="5A443B61"/>
    <w:rsid w:val="5A4640CC"/>
    <w:rsid w:val="5A467D28"/>
    <w:rsid w:val="5A473E33"/>
    <w:rsid w:val="5A483DF8"/>
    <w:rsid w:val="5A48604F"/>
    <w:rsid w:val="5A4D6AC9"/>
    <w:rsid w:val="5A4E0B9F"/>
    <w:rsid w:val="5A501313"/>
    <w:rsid w:val="5A5073DA"/>
    <w:rsid w:val="5A530501"/>
    <w:rsid w:val="5A540C65"/>
    <w:rsid w:val="5A543D75"/>
    <w:rsid w:val="5A551CB3"/>
    <w:rsid w:val="5A554C65"/>
    <w:rsid w:val="5A576C29"/>
    <w:rsid w:val="5A5B75E2"/>
    <w:rsid w:val="5A5C36B6"/>
    <w:rsid w:val="5A602A05"/>
    <w:rsid w:val="5A61016D"/>
    <w:rsid w:val="5A621AC7"/>
    <w:rsid w:val="5A6237D4"/>
    <w:rsid w:val="5A66029C"/>
    <w:rsid w:val="5A670F14"/>
    <w:rsid w:val="5A6725ED"/>
    <w:rsid w:val="5A6817B0"/>
    <w:rsid w:val="5A682674"/>
    <w:rsid w:val="5A683F78"/>
    <w:rsid w:val="5A692A9D"/>
    <w:rsid w:val="5A696D1A"/>
    <w:rsid w:val="5A6A5E37"/>
    <w:rsid w:val="5A6A6830"/>
    <w:rsid w:val="5A6D4103"/>
    <w:rsid w:val="5A6F3FDD"/>
    <w:rsid w:val="5A6F634A"/>
    <w:rsid w:val="5A6F6F2A"/>
    <w:rsid w:val="5A706D76"/>
    <w:rsid w:val="5A711340"/>
    <w:rsid w:val="5A721E97"/>
    <w:rsid w:val="5A743E91"/>
    <w:rsid w:val="5A746C22"/>
    <w:rsid w:val="5A7636F6"/>
    <w:rsid w:val="5A781972"/>
    <w:rsid w:val="5A783338"/>
    <w:rsid w:val="5A790233"/>
    <w:rsid w:val="5A793CD4"/>
    <w:rsid w:val="5A7A06AE"/>
    <w:rsid w:val="5A7E76B8"/>
    <w:rsid w:val="5A804599"/>
    <w:rsid w:val="5A8122FB"/>
    <w:rsid w:val="5A81554D"/>
    <w:rsid w:val="5A850E15"/>
    <w:rsid w:val="5A870A12"/>
    <w:rsid w:val="5A8921DA"/>
    <w:rsid w:val="5A895862"/>
    <w:rsid w:val="5A8A1179"/>
    <w:rsid w:val="5A8B5365"/>
    <w:rsid w:val="5A8D1AD2"/>
    <w:rsid w:val="5A931FE0"/>
    <w:rsid w:val="5A9463BD"/>
    <w:rsid w:val="5A955212"/>
    <w:rsid w:val="5A956DCA"/>
    <w:rsid w:val="5A961A84"/>
    <w:rsid w:val="5A966E37"/>
    <w:rsid w:val="5A974E6E"/>
    <w:rsid w:val="5A9905B9"/>
    <w:rsid w:val="5A994F7A"/>
    <w:rsid w:val="5A9958D6"/>
    <w:rsid w:val="5A9C5160"/>
    <w:rsid w:val="5A9E722E"/>
    <w:rsid w:val="5A9F22D1"/>
    <w:rsid w:val="5AA17D1F"/>
    <w:rsid w:val="5AA21C12"/>
    <w:rsid w:val="5AA35AFF"/>
    <w:rsid w:val="5AA53D1A"/>
    <w:rsid w:val="5AA74EF1"/>
    <w:rsid w:val="5AA86D0A"/>
    <w:rsid w:val="5AA91042"/>
    <w:rsid w:val="5AAC066F"/>
    <w:rsid w:val="5AAD130F"/>
    <w:rsid w:val="5AAD1A05"/>
    <w:rsid w:val="5AAD48C8"/>
    <w:rsid w:val="5AB1247F"/>
    <w:rsid w:val="5AB27C22"/>
    <w:rsid w:val="5AB418AA"/>
    <w:rsid w:val="5AB434AA"/>
    <w:rsid w:val="5AB519D7"/>
    <w:rsid w:val="5AB66A3C"/>
    <w:rsid w:val="5AB72027"/>
    <w:rsid w:val="5AB73F6F"/>
    <w:rsid w:val="5AB768B3"/>
    <w:rsid w:val="5AB875A2"/>
    <w:rsid w:val="5AB87E8C"/>
    <w:rsid w:val="5ABC73CA"/>
    <w:rsid w:val="5ABE69C5"/>
    <w:rsid w:val="5AC0033A"/>
    <w:rsid w:val="5AC037CD"/>
    <w:rsid w:val="5AC11D94"/>
    <w:rsid w:val="5AC77106"/>
    <w:rsid w:val="5AC81611"/>
    <w:rsid w:val="5AC94A47"/>
    <w:rsid w:val="5AC96C59"/>
    <w:rsid w:val="5ACC46B9"/>
    <w:rsid w:val="5ACC75E7"/>
    <w:rsid w:val="5ACD3E1F"/>
    <w:rsid w:val="5AD005CF"/>
    <w:rsid w:val="5AD32112"/>
    <w:rsid w:val="5AD329C1"/>
    <w:rsid w:val="5AD6536C"/>
    <w:rsid w:val="5AD67A0E"/>
    <w:rsid w:val="5AD75B72"/>
    <w:rsid w:val="5ADA5D07"/>
    <w:rsid w:val="5ADB1A19"/>
    <w:rsid w:val="5ADD760D"/>
    <w:rsid w:val="5ADD7FDB"/>
    <w:rsid w:val="5ADF2A68"/>
    <w:rsid w:val="5AE07BBD"/>
    <w:rsid w:val="5AE1374D"/>
    <w:rsid w:val="5AE4743E"/>
    <w:rsid w:val="5AE80BDC"/>
    <w:rsid w:val="5AE80FBE"/>
    <w:rsid w:val="5AEA114F"/>
    <w:rsid w:val="5AEA5472"/>
    <w:rsid w:val="5AEA6F9B"/>
    <w:rsid w:val="5AEE5719"/>
    <w:rsid w:val="5AEE6D65"/>
    <w:rsid w:val="5AF148BF"/>
    <w:rsid w:val="5AF332B4"/>
    <w:rsid w:val="5AF35933"/>
    <w:rsid w:val="5AF36984"/>
    <w:rsid w:val="5AF44677"/>
    <w:rsid w:val="5AF47589"/>
    <w:rsid w:val="5AF75F5D"/>
    <w:rsid w:val="5AF76C9E"/>
    <w:rsid w:val="5AF92911"/>
    <w:rsid w:val="5AFB7E14"/>
    <w:rsid w:val="5AFC0732"/>
    <w:rsid w:val="5AFD4724"/>
    <w:rsid w:val="5B032A41"/>
    <w:rsid w:val="5B052554"/>
    <w:rsid w:val="5B057E4C"/>
    <w:rsid w:val="5B06376A"/>
    <w:rsid w:val="5B0656C8"/>
    <w:rsid w:val="5B067602"/>
    <w:rsid w:val="5B082CEE"/>
    <w:rsid w:val="5B09193F"/>
    <w:rsid w:val="5B0962A3"/>
    <w:rsid w:val="5B0B76BA"/>
    <w:rsid w:val="5B0B7A22"/>
    <w:rsid w:val="5B0C109F"/>
    <w:rsid w:val="5B0C21C5"/>
    <w:rsid w:val="5B0C3CDC"/>
    <w:rsid w:val="5B0D3BDC"/>
    <w:rsid w:val="5B0D4F75"/>
    <w:rsid w:val="5B0F2A72"/>
    <w:rsid w:val="5B0F4B45"/>
    <w:rsid w:val="5B1166CD"/>
    <w:rsid w:val="5B124EAC"/>
    <w:rsid w:val="5B131E66"/>
    <w:rsid w:val="5B136540"/>
    <w:rsid w:val="5B143FCD"/>
    <w:rsid w:val="5B1454BC"/>
    <w:rsid w:val="5B1561DF"/>
    <w:rsid w:val="5B163A7F"/>
    <w:rsid w:val="5B186F64"/>
    <w:rsid w:val="5B1A75EF"/>
    <w:rsid w:val="5B1B040A"/>
    <w:rsid w:val="5B226747"/>
    <w:rsid w:val="5B2410B9"/>
    <w:rsid w:val="5B250D1C"/>
    <w:rsid w:val="5B250F42"/>
    <w:rsid w:val="5B25795A"/>
    <w:rsid w:val="5B265217"/>
    <w:rsid w:val="5B265AE6"/>
    <w:rsid w:val="5B273D9E"/>
    <w:rsid w:val="5B277829"/>
    <w:rsid w:val="5B283FE2"/>
    <w:rsid w:val="5B285836"/>
    <w:rsid w:val="5B290A1C"/>
    <w:rsid w:val="5B2A674F"/>
    <w:rsid w:val="5B2B137E"/>
    <w:rsid w:val="5B2B71D6"/>
    <w:rsid w:val="5B2D1039"/>
    <w:rsid w:val="5B2D50B4"/>
    <w:rsid w:val="5B2F1D9E"/>
    <w:rsid w:val="5B2F56D1"/>
    <w:rsid w:val="5B3016B0"/>
    <w:rsid w:val="5B30217C"/>
    <w:rsid w:val="5B306F0D"/>
    <w:rsid w:val="5B312130"/>
    <w:rsid w:val="5B32719A"/>
    <w:rsid w:val="5B341DEA"/>
    <w:rsid w:val="5B342978"/>
    <w:rsid w:val="5B38086D"/>
    <w:rsid w:val="5B395896"/>
    <w:rsid w:val="5B3A2449"/>
    <w:rsid w:val="5B3B543D"/>
    <w:rsid w:val="5B3E201D"/>
    <w:rsid w:val="5B3E607C"/>
    <w:rsid w:val="5B3F1FD0"/>
    <w:rsid w:val="5B4053DC"/>
    <w:rsid w:val="5B415011"/>
    <w:rsid w:val="5B417904"/>
    <w:rsid w:val="5B42774F"/>
    <w:rsid w:val="5B435D5B"/>
    <w:rsid w:val="5B442384"/>
    <w:rsid w:val="5B453BA7"/>
    <w:rsid w:val="5B457C02"/>
    <w:rsid w:val="5B4816E8"/>
    <w:rsid w:val="5B4828E3"/>
    <w:rsid w:val="5B4A6AA6"/>
    <w:rsid w:val="5B4B6E73"/>
    <w:rsid w:val="5B4F3E55"/>
    <w:rsid w:val="5B51552A"/>
    <w:rsid w:val="5B53513F"/>
    <w:rsid w:val="5B540A4E"/>
    <w:rsid w:val="5B5616D3"/>
    <w:rsid w:val="5B566B31"/>
    <w:rsid w:val="5B593740"/>
    <w:rsid w:val="5B594C76"/>
    <w:rsid w:val="5B5A5394"/>
    <w:rsid w:val="5B5A6FF8"/>
    <w:rsid w:val="5B5B200B"/>
    <w:rsid w:val="5B5B2C61"/>
    <w:rsid w:val="5B5B3CBB"/>
    <w:rsid w:val="5B5D3DBC"/>
    <w:rsid w:val="5B5E2AC6"/>
    <w:rsid w:val="5B5E6AC6"/>
    <w:rsid w:val="5B6270FF"/>
    <w:rsid w:val="5B6341E5"/>
    <w:rsid w:val="5B6709AA"/>
    <w:rsid w:val="5B6779A4"/>
    <w:rsid w:val="5B680416"/>
    <w:rsid w:val="5B6901B1"/>
    <w:rsid w:val="5B6B0156"/>
    <w:rsid w:val="5B6F07A8"/>
    <w:rsid w:val="5B6F6894"/>
    <w:rsid w:val="5B703D98"/>
    <w:rsid w:val="5B706C5C"/>
    <w:rsid w:val="5B710B86"/>
    <w:rsid w:val="5B727A8A"/>
    <w:rsid w:val="5B731928"/>
    <w:rsid w:val="5B74720A"/>
    <w:rsid w:val="5B7633E3"/>
    <w:rsid w:val="5B76476A"/>
    <w:rsid w:val="5B7936BB"/>
    <w:rsid w:val="5B794CEC"/>
    <w:rsid w:val="5B795014"/>
    <w:rsid w:val="5B795D59"/>
    <w:rsid w:val="5B7D75BE"/>
    <w:rsid w:val="5B7F40FA"/>
    <w:rsid w:val="5B813CF4"/>
    <w:rsid w:val="5B845C56"/>
    <w:rsid w:val="5B8577E6"/>
    <w:rsid w:val="5B892BAE"/>
    <w:rsid w:val="5B8A1586"/>
    <w:rsid w:val="5B8C00E9"/>
    <w:rsid w:val="5B8C024B"/>
    <w:rsid w:val="5B8E26B7"/>
    <w:rsid w:val="5B90781E"/>
    <w:rsid w:val="5B9114D2"/>
    <w:rsid w:val="5B911C4A"/>
    <w:rsid w:val="5B9231FF"/>
    <w:rsid w:val="5B92680C"/>
    <w:rsid w:val="5B950B0C"/>
    <w:rsid w:val="5B955810"/>
    <w:rsid w:val="5B956EE2"/>
    <w:rsid w:val="5B973CDC"/>
    <w:rsid w:val="5B98117E"/>
    <w:rsid w:val="5B9945F5"/>
    <w:rsid w:val="5B9C2838"/>
    <w:rsid w:val="5B9E2F8E"/>
    <w:rsid w:val="5BA06803"/>
    <w:rsid w:val="5BA451D5"/>
    <w:rsid w:val="5BA47D6E"/>
    <w:rsid w:val="5BA47D9C"/>
    <w:rsid w:val="5BA63C1E"/>
    <w:rsid w:val="5BA73119"/>
    <w:rsid w:val="5BA920C9"/>
    <w:rsid w:val="5BAA1826"/>
    <w:rsid w:val="5BAA2F2E"/>
    <w:rsid w:val="5BAA7594"/>
    <w:rsid w:val="5BB05747"/>
    <w:rsid w:val="5BB169EF"/>
    <w:rsid w:val="5BB25536"/>
    <w:rsid w:val="5BB25A57"/>
    <w:rsid w:val="5BB342CF"/>
    <w:rsid w:val="5BB45CA8"/>
    <w:rsid w:val="5BB52E31"/>
    <w:rsid w:val="5BB64136"/>
    <w:rsid w:val="5BB705C7"/>
    <w:rsid w:val="5BB71970"/>
    <w:rsid w:val="5BB827B4"/>
    <w:rsid w:val="5BB84C9D"/>
    <w:rsid w:val="5BB965BC"/>
    <w:rsid w:val="5BBB04F9"/>
    <w:rsid w:val="5BBC6C4D"/>
    <w:rsid w:val="5BBD495D"/>
    <w:rsid w:val="5BBD5B09"/>
    <w:rsid w:val="5BBE68A7"/>
    <w:rsid w:val="5BC33590"/>
    <w:rsid w:val="5BC5414A"/>
    <w:rsid w:val="5BC6603C"/>
    <w:rsid w:val="5BC67477"/>
    <w:rsid w:val="5BC73288"/>
    <w:rsid w:val="5BC8519E"/>
    <w:rsid w:val="5BC85C2A"/>
    <w:rsid w:val="5BCC17D0"/>
    <w:rsid w:val="5BCD1118"/>
    <w:rsid w:val="5BCF279F"/>
    <w:rsid w:val="5BD152E0"/>
    <w:rsid w:val="5BD52DF7"/>
    <w:rsid w:val="5BD61FAB"/>
    <w:rsid w:val="5BD86685"/>
    <w:rsid w:val="5BDA1C4D"/>
    <w:rsid w:val="5BDB56E9"/>
    <w:rsid w:val="5BDB70BE"/>
    <w:rsid w:val="5BDB76CC"/>
    <w:rsid w:val="5BDC73A1"/>
    <w:rsid w:val="5BDE6A56"/>
    <w:rsid w:val="5BDF4C9C"/>
    <w:rsid w:val="5BDF4F6E"/>
    <w:rsid w:val="5BE018C9"/>
    <w:rsid w:val="5BE113E1"/>
    <w:rsid w:val="5BE2087C"/>
    <w:rsid w:val="5BE621AA"/>
    <w:rsid w:val="5BE74C5E"/>
    <w:rsid w:val="5BE9634D"/>
    <w:rsid w:val="5BEA3C65"/>
    <w:rsid w:val="5BEA4D6D"/>
    <w:rsid w:val="5BEE0259"/>
    <w:rsid w:val="5BF05AC9"/>
    <w:rsid w:val="5BF2778E"/>
    <w:rsid w:val="5BF614C2"/>
    <w:rsid w:val="5BF80A05"/>
    <w:rsid w:val="5BFB5C37"/>
    <w:rsid w:val="5BFB7195"/>
    <w:rsid w:val="5BFC46AB"/>
    <w:rsid w:val="5BFC4D07"/>
    <w:rsid w:val="5BFC63D1"/>
    <w:rsid w:val="5BFF08ED"/>
    <w:rsid w:val="5BFF1EB2"/>
    <w:rsid w:val="5C02431E"/>
    <w:rsid w:val="5C026671"/>
    <w:rsid w:val="5C054841"/>
    <w:rsid w:val="5C056D38"/>
    <w:rsid w:val="5C090C71"/>
    <w:rsid w:val="5C0A1928"/>
    <w:rsid w:val="5C0A777B"/>
    <w:rsid w:val="5C0E42B7"/>
    <w:rsid w:val="5C0F15B0"/>
    <w:rsid w:val="5C116EFF"/>
    <w:rsid w:val="5C123AEA"/>
    <w:rsid w:val="5C127560"/>
    <w:rsid w:val="5C15432B"/>
    <w:rsid w:val="5C166940"/>
    <w:rsid w:val="5C1817D2"/>
    <w:rsid w:val="5C191BD5"/>
    <w:rsid w:val="5C194DCC"/>
    <w:rsid w:val="5C1A2744"/>
    <w:rsid w:val="5C1A510E"/>
    <w:rsid w:val="5C1C4286"/>
    <w:rsid w:val="5C1E3389"/>
    <w:rsid w:val="5C21223F"/>
    <w:rsid w:val="5C2144E3"/>
    <w:rsid w:val="5C22266A"/>
    <w:rsid w:val="5C223B88"/>
    <w:rsid w:val="5C231118"/>
    <w:rsid w:val="5C232651"/>
    <w:rsid w:val="5C240FB9"/>
    <w:rsid w:val="5C241D6A"/>
    <w:rsid w:val="5C247165"/>
    <w:rsid w:val="5C256614"/>
    <w:rsid w:val="5C270DD7"/>
    <w:rsid w:val="5C2723CC"/>
    <w:rsid w:val="5C27585F"/>
    <w:rsid w:val="5C2758E2"/>
    <w:rsid w:val="5C29320B"/>
    <w:rsid w:val="5C2C0952"/>
    <w:rsid w:val="5C2D642B"/>
    <w:rsid w:val="5C300E22"/>
    <w:rsid w:val="5C3162BD"/>
    <w:rsid w:val="5C320563"/>
    <w:rsid w:val="5C372B5B"/>
    <w:rsid w:val="5C3803A5"/>
    <w:rsid w:val="5C391002"/>
    <w:rsid w:val="5C3A5E7F"/>
    <w:rsid w:val="5C3B52C1"/>
    <w:rsid w:val="5C3C1651"/>
    <w:rsid w:val="5C3E1571"/>
    <w:rsid w:val="5C4137B6"/>
    <w:rsid w:val="5C41710B"/>
    <w:rsid w:val="5C4176C1"/>
    <w:rsid w:val="5C441A26"/>
    <w:rsid w:val="5C455E4B"/>
    <w:rsid w:val="5C456608"/>
    <w:rsid w:val="5C4572B6"/>
    <w:rsid w:val="5C464E91"/>
    <w:rsid w:val="5C4A0C7B"/>
    <w:rsid w:val="5C4A413B"/>
    <w:rsid w:val="5C4A4195"/>
    <w:rsid w:val="5C4A5B2E"/>
    <w:rsid w:val="5C4E6032"/>
    <w:rsid w:val="5C511BC7"/>
    <w:rsid w:val="5C5177D9"/>
    <w:rsid w:val="5C527219"/>
    <w:rsid w:val="5C551A27"/>
    <w:rsid w:val="5C56167A"/>
    <w:rsid w:val="5C563FB9"/>
    <w:rsid w:val="5C572F20"/>
    <w:rsid w:val="5C5754F6"/>
    <w:rsid w:val="5C581C55"/>
    <w:rsid w:val="5C5B116D"/>
    <w:rsid w:val="5C5B76C2"/>
    <w:rsid w:val="5C5C1B21"/>
    <w:rsid w:val="5C5C2263"/>
    <w:rsid w:val="5C5E303C"/>
    <w:rsid w:val="5C5F17A0"/>
    <w:rsid w:val="5C60002E"/>
    <w:rsid w:val="5C6060BC"/>
    <w:rsid w:val="5C61142F"/>
    <w:rsid w:val="5C6144E3"/>
    <w:rsid w:val="5C615875"/>
    <w:rsid w:val="5C624637"/>
    <w:rsid w:val="5C6270B7"/>
    <w:rsid w:val="5C651315"/>
    <w:rsid w:val="5C657073"/>
    <w:rsid w:val="5C663488"/>
    <w:rsid w:val="5C681322"/>
    <w:rsid w:val="5C682F24"/>
    <w:rsid w:val="5C6A5F5A"/>
    <w:rsid w:val="5C6B0892"/>
    <w:rsid w:val="5C6C345F"/>
    <w:rsid w:val="5C6D67C0"/>
    <w:rsid w:val="5C6F1280"/>
    <w:rsid w:val="5C703A79"/>
    <w:rsid w:val="5C7245D3"/>
    <w:rsid w:val="5C760798"/>
    <w:rsid w:val="5C772271"/>
    <w:rsid w:val="5C7D7DAB"/>
    <w:rsid w:val="5C7F2655"/>
    <w:rsid w:val="5C7F331D"/>
    <w:rsid w:val="5C7F7444"/>
    <w:rsid w:val="5C811697"/>
    <w:rsid w:val="5C8223E5"/>
    <w:rsid w:val="5C83353E"/>
    <w:rsid w:val="5C835E13"/>
    <w:rsid w:val="5C8420E4"/>
    <w:rsid w:val="5C865E0C"/>
    <w:rsid w:val="5C87033D"/>
    <w:rsid w:val="5C8A5620"/>
    <w:rsid w:val="5C8C3808"/>
    <w:rsid w:val="5C8C7A40"/>
    <w:rsid w:val="5C8E6758"/>
    <w:rsid w:val="5C8F405B"/>
    <w:rsid w:val="5C8F67FA"/>
    <w:rsid w:val="5C915A6B"/>
    <w:rsid w:val="5C922372"/>
    <w:rsid w:val="5C94154A"/>
    <w:rsid w:val="5C960A04"/>
    <w:rsid w:val="5C961F2F"/>
    <w:rsid w:val="5C9652E2"/>
    <w:rsid w:val="5C9704C9"/>
    <w:rsid w:val="5C994541"/>
    <w:rsid w:val="5C9C76F0"/>
    <w:rsid w:val="5C9C797A"/>
    <w:rsid w:val="5C9D2E2C"/>
    <w:rsid w:val="5CA85419"/>
    <w:rsid w:val="5CA90373"/>
    <w:rsid w:val="5CAC0A96"/>
    <w:rsid w:val="5CAC12C6"/>
    <w:rsid w:val="5CAE2C74"/>
    <w:rsid w:val="5CAE3420"/>
    <w:rsid w:val="5CAE50D8"/>
    <w:rsid w:val="5CAE5D71"/>
    <w:rsid w:val="5CAF5FCA"/>
    <w:rsid w:val="5CB00231"/>
    <w:rsid w:val="5CB00CFE"/>
    <w:rsid w:val="5CB07A50"/>
    <w:rsid w:val="5CB14E3E"/>
    <w:rsid w:val="5CB26CA9"/>
    <w:rsid w:val="5CB30E3C"/>
    <w:rsid w:val="5CB45921"/>
    <w:rsid w:val="5CB519CC"/>
    <w:rsid w:val="5CB56002"/>
    <w:rsid w:val="5CB64E74"/>
    <w:rsid w:val="5CB808F0"/>
    <w:rsid w:val="5CB85CF2"/>
    <w:rsid w:val="5CBB03D4"/>
    <w:rsid w:val="5CBD3298"/>
    <w:rsid w:val="5CC11449"/>
    <w:rsid w:val="5CC15CAE"/>
    <w:rsid w:val="5CC55099"/>
    <w:rsid w:val="5CC62BA7"/>
    <w:rsid w:val="5CC634CD"/>
    <w:rsid w:val="5CC7440B"/>
    <w:rsid w:val="5CC75618"/>
    <w:rsid w:val="5CC9042F"/>
    <w:rsid w:val="5CC97473"/>
    <w:rsid w:val="5CC976F0"/>
    <w:rsid w:val="5CCD4DE8"/>
    <w:rsid w:val="5CCE54C9"/>
    <w:rsid w:val="5CCE6ADA"/>
    <w:rsid w:val="5CCF0FB6"/>
    <w:rsid w:val="5CD20DBE"/>
    <w:rsid w:val="5CD21D43"/>
    <w:rsid w:val="5CD27F91"/>
    <w:rsid w:val="5CD30D9D"/>
    <w:rsid w:val="5CD44C53"/>
    <w:rsid w:val="5CD8416F"/>
    <w:rsid w:val="5CD87710"/>
    <w:rsid w:val="5CE07FCB"/>
    <w:rsid w:val="5CE33E35"/>
    <w:rsid w:val="5CE36FE9"/>
    <w:rsid w:val="5CE86B38"/>
    <w:rsid w:val="5CE87A33"/>
    <w:rsid w:val="5CE93B87"/>
    <w:rsid w:val="5CEB585C"/>
    <w:rsid w:val="5CEB61D4"/>
    <w:rsid w:val="5CEC1C53"/>
    <w:rsid w:val="5CF01AD1"/>
    <w:rsid w:val="5CF17A84"/>
    <w:rsid w:val="5CF343F0"/>
    <w:rsid w:val="5CF44C67"/>
    <w:rsid w:val="5CF50D90"/>
    <w:rsid w:val="5CF51444"/>
    <w:rsid w:val="5CFA090D"/>
    <w:rsid w:val="5CFA2BE2"/>
    <w:rsid w:val="5CFA662F"/>
    <w:rsid w:val="5CFB6B77"/>
    <w:rsid w:val="5CFD1111"/>
    <w:rsid w:val="5CFD341A"/>
    <w:rsid w:val="5CFE0F8D"/>
    <w:rsid w:val="5CFE3130"/>
    <w:rsid w:val="5D001745"/>
    <w:rsid w:val="5D006A1D"/>
    <w:rsid w:val="5D0139E4"/>
    <w:rsid w:val="5D023157"/>
    <w:rsid w:val="5D0407E2"/>
    <w:rsid w:val="5D0449EB"/>
    <w:rsid w:val="5D06128D"/>
    <w:rsid w:val="5D06244B"/>
    <w:rsid w:val="5D06585D"/>
    <w:rsid w:val="5D074469"/>
    <w:rsid w:val="5D0744E9"/>
    <w:rsid w:val="5D096E34"/>
    <w:rsid w:val="5D0B45BA"/>
    <w:rsid w:val="5D0C3B5F"/>
    <w:rsid w:val="5D0E1DEE"/>
    <w:rsid w:val="5D117811"/>
    <w:rsid w:val="5D162587"/>
    <w:rsid w:val="5D164FCC"/>
    <w:rsid w:val="5D1A1442"/>
    <w:rsid w:val="5D1D3D45"/>
    <w:rsid w:val="5D202849"/>
    <w:rsid w:val="5D212C85"/>
    <w:rsid w:val="5D2158E0"/>
    <w:rsid w:val="5D223434"/>
    <w:rsid w:val="5D226C72"/>
    <w:rsid w:val="5D2327CF"/>
    <w:rsid w:val="5D244F17"/>
    <w:rsid w:val="5D2574F3"/>
    <w:rsid w:val="5D2769AE"/>
    <w:rsid w:val="5D2C635D"/>
    <w:rsid w:val="5D2C6F3F"/>
    <w:rsid w:val="5D2D63F9"/>
    <w:rsid w:val="5D31798F"/>
    <w:rsid w:val="5D341DCE"/>
    <w:rsid w:val="5D3734F8"/>
    <w:rsid w:val="5D383B62"/>
    <w:rsid w:val="5D3B54A7"/>
    <w:rsid w:val="5D3D75A8"/>
    <w:rsid w:val="5D3E38A1"/>
    <w:rsid w:val="5D3E547B"/>
    <w:rsid w:val="5D3E74E2"/>
    <w:rsid w:val="5D3F1A28"/>
    <w:rsid w:val="5D417557"/>
    <w:rsid w:val="5D433BDA"/>
    <w:rsid w:val="5D4357E4"/>
    <w:rsid w:val="5D4369B8"/>
    <w:rsid w:val="5D43703C"/>
    <w:rsid w:val="5D453277"/>
    <w:rsid w:val="5D4546E6"/>
    <w:rsid w:val="5D457879"/>
    <w:rsid w:val="5D473C7F"/>
    <w:rsid w:val="5D4909C8"/>
    <w:rsid w:val="5D490AC1"/>
    <w:rsid w:val="5D4A135E"/>
    <w:rsid w:val="5D4A753C"/>
    <w:rsid w:val="5D4B0888"/>
    <w:rsid w:val="5D4C14E2"/>
    <w:rsid w:val="5D4C3E62"/>
    <w:rsid w:val="5D4C69ED"/>
    <w:rsid w:val="5D4D0A00"/>
    <w:rsid w:val="5D4D1CCC"/>
    <w:rsid w:val="5D4D4536"/>
    <w:rsid w:val="5D504809"/>
    <w:rsid w:val="5D525DCC"/>
    <w:rsid w:val="5D5269F0"/>
    <w:rsid w:val="5D537481"/>
    <w:rsid w:val="5D550A72"/>
    <w:rsid w:val="5D5534A8"/>
    <w:rsid w:val="5D555C2B"/>
    <w:rsid w:val="5D570088"/>
    <w:rsid w:val="5D570AA5"/>
    <w:rsid w:val="5D583643"/>
    <w:rsid w:val="5D586CE5"/>
    <w:rsid w:val="5D597CED"/>
    <w:rsid w:val="5D5A25F1"/>
    <w:rsid w:val="5D5A6274"/>
    <w:rsid w:val="5D5B10C8"/>
    <w:rsid w:val="5D5B34CF"/>
    <w:rsid w:val="5D5C07F4"/>
    <w:rsid w:val="5D5C1FAA"/>
    <w:rsid w:val="5D627EF6"/>
    <w:rsid w:val="5D644FE6"/>
    <w:rsid w:val="5D65675A"/>
    <w:rsid w:val="5D66502E"/>
    <w:rsid w:val="5D665DF0"/>
    <w:rsid w:val="5D6660A6"/>
    <w:rsid w:val="5D670DC4"/>
    <w:rsid w:val="5D691AD1"/>
    <w:rsid w:val="5D693E7A"/>
    <w:rsid w:val="5D696754"/>
    <w:rsid w:val="5D6A4354"/>
    <w:rsid w:val="5D6A7C1C"/>
    <w:rsid w:val="5D6C1D91"/>
    <w:rsid w:val="5D6C7057"/>
    <w:rsid w:val="5D6D6A34"/>
    <w:rsid w:val="5D6E6024"/>
    <w:rsid w:val="5D6F0F2D"/>
    <w:rsid w:val="5D7155D2"/>
    <w:rsid w:val="5D731BB4"/>
    <w:rsid w:val="5D734A74"/>
    <w:rsid w:val="5D736BB3"/>
    <w:rsid w:val="5D7779E8"/>
    <w:rsid w:val="5D7A5C94"/>
    <w:rsid w:val="5D7A6673"/>
    <w:rsid w:val="5D7B73DD"/>
    <w:rsid w:val="5D7C61BE"/>
    <w:rsid w:val="5D7D0B3B"/>
    <w:rsid w:val="5D7D502E"/>
    <w:rsid w:val="5D7F1075"/>
    <w:rsid w:val="5D8147AE"/>
    <w:rsid w:val="5D8533A7"/>
    <w:rsid w:val="5D867557"/>
    <w:rsid w:val="5D876DD4"/>
    <w:rsid w:val="5D885F56"/>
    <w:rsid w:val="5D8D4E27"/>
    <w:rsid w:val="5D8E2791"/>
    <w:rsid w:val="5D8F7820"/>
    <w:rsid w:val="5D907530"/>
    <w:rsid w:val="5D915404"/>
    <w:rsid w:val="5D916BF3"/>
    <w:rsid w:val="5D933786"/>
    <w:rsid w:val="5D936281"/>
    <w:rsid w:val="5D94450B"/>
    <w:rsid w:val="5D945D55"/>
    <w:rsid w:val="5D946474"/>
    <w:rsid w:val="5D9466A0"/>
    <w:rsid w:val="5D965625"/>
    <w:rsid w:val="5D983C2F"/>
    <w:rsid w:val="5D987C67"/>
    <w:rsid w:val="5D9B4D9C"/>
    <w:rsid w:val="5D9C6F89"/>
    <w:rsid w:val="5D9D4B9C"/>
    <w:rsid w:val="5D9E61EC"/>
    <w:rsid w:val="5DA066B4"/>
    <w:rsid w:val="5DA10BE7"/>
    <w:rsid w:val="5DA13303"/>
    <w:rsid w:val="5DA342DF"/>
    <w:rsid w:val="5DA34923"/>
    <w:rsid w:val="5DA40F3C"/>
    <w:rsid w:val="5DA91A9B"/>
    <w:rsid w:val="5DAA09F1"/>
    <w:rsid w:val="5DAD35F9"/>
    <w:rsid w:val="5DAD5C46"/>
    <w:rsid w:val="5DAF2630"/>
    <w:rsid w:val="5DAF44E0"/>
    <w:rsid w:val="5DAF47C8"/>
    <w:rsid w:val="5DB05F05"/>
    <w:rsid w:val="5DB160B3"/>
    <w:rsid w:val="5DB400CF"/>
    <w:rsid w:val="5DB435D8"/>
    <w:rsid w:val="5DB83E5A"/>
    <w:rsid w:val="5DB9313E"/>
    <w:rsid w:val="5DB94260"/>
    <w:rsid w:val="5DB95A70"/>
    <w:rsid w:val="5DB97212"/>
    <w:rsid w:val="5DBB33D3"/>
    <w:rsid w:val="5DBC145E"/>
    <w:rsid w:val="5DBC4F39"/>
    <w:rsid w:val="5DBD7CC1"/>
    <w:rsid w:val="5DBE0EE4"/>
    <w:rsid w:val="5DBE5256"/>
    <w:rsid w:val="5DBF70DC"/>
    <w:rsid w:val="5DC01820"/>
    <w:rsid w:val="5DC047CE"/>
    <w:rsid w:val="5DC04862"/>
    <w:rsid w:val="5DC139CB"/>
    <w:rsid w:val="5DC241C5"/>
    <w:rsid w:val="5DC51FB6"/>
    <w:rsid w:val="5DC57D0D"/>
    <w:rsid w:val="5DC60BAF"/>
    <w:rsid w:val="5DC64348"/>
    <w:rsid w:val="5DC71116"/>
    <w:rsid w:val="5DCB4B9F"/>
    <w:rsid w:val="5DCC3503"/>
    <w:rsid w:val="5DCC4BA5"/>
    <w:rsid w:val="5DCC5052"/>
    <w:rsid w:val="5DCC5CF1"/>
    <w:rsid w:val="5DCD398D"/>
    <w:rsid w:val="5DD07D12"/>
    <w:rsid w:val="5DD11CD6"/>
    <w:rsid w:val="5DD149E4"/>
    <w:rsid w:val="5DD25998"/>
    <w:rsid w:val="5DD40AB8"/>
    <w:rsid w:val="5DD470B7"/>
    <w:rsid w:val="5DD5751D"/>
    <w:rsid w:val="5DD909AB"/>
    <w:rsid w:val="5DDB57C4"/>
    <w:rsid w:val="5DDC5F6C"/>
    <w:rsid w:val="5DDE6F51"/>
    <w:rsid w:val="5DE0318F"/>
    <w:rsid w:val="5DE1477F"/>
    <w:rsid w:val="5DE43CD0"/>
    <w:rsid w:val="5DE55B41"/>
    <w:rsid w:val="5DE570FE"/>
    <w:rsid w:val="5DE73D89"/>
    <w:rsid w:val="5DE75B59"/>
    <w:rsid w:val="5DE818D1"/>
    <w:rsid w:val="5DE920C2"/>
    <w:rsid w:val="5DEC5AE0"/>
    <w:rsid w:val="5DEC7546"/>
    <w:rsid w:val="5DEE391D"/>
    <w:rsid w:val="5DF05F2D"/>
    <w:rsid w:val="5DF07FB0"/>
    <w:rsid w:val="5DF10FBB"/>
    <w:rsid w:val="5DF21211"/>
    <w:rsid w:val="5DF33C6C"/>
    <w:rsid w:val="5DF36AD2"/>
    <w:rsid w:val="5DF51A16"/>
    <w:rsid w:val="5DF6430E"/>
    <w:rsid w:val="5DF70B1E"/>
    <w:rsid w:val="5DF72973"/>
    <w:rsid w:val="5DF7764D"/>
    <w:rsid w:val="5DF93CB1"/>
    <w:rsid w:val="5DFB78DF"/>
    <w:rsid w:val="5DFC23B8"/>
    <w:rsid w:val="5DFC6D8D"/>
    <w:rsid w:val="5DFD2938"/>
    <w:rsid w:val="5DFE022C"/>
    <w:rsid w:val="5DFE4FF7"/>
    <w:rsid w:val="5E004826"/>
    <w:rsid w:val="5E0255F0"/>
    <w:rsid w:val="5E0332ED"/>
    <w:rsid w:val="5E080874"/>
    <w:rsid w:val="5E084682"/>
    <w:rsid w:val="5E091977"/>
    <w:rsid w:val="5E09769E"/>
    <w:rsid w:val="5E0A44CA"/>
    <w:rsid w:val="5E0B0287"/>
    <w:rsid w:val="5E0B0D37"/>
    <w:rsid w:val="5E0B26CF"/>
    <w:rsid w:val="5E0B6955"/>
    <w:rsid w:val="5E0B7B05"/>
    <w:rsid w:val="5E0C0359"/>
    <w:rsid w:val="5E0C5B3F"/>
    <w:rsid w:val="5E0D1160"/>
    <w:rsid w:val="5E0D769F"/>
    <w:rsid w:val="5E0E5AA3"/>
    <w:rsid w:val="5E104035"/>
    <w:rsid w:val="5E1142E5"/>
    <w:rsid w:val="5E1267CA"/>
    <w:rsid w:val="5E140BA8"/>
    <w:rsid w:val="5E14193A"/>
    <w:rsid w:val="5E163972"/>
    <w:rsid w:val="5E166B3F"/>
    <w:rsid w:val="5E182426"/>
    <w:rsid w:val="5E1E4AE8"/>
    <w:rsid w:val="5E1F0436"/>
    <w:rsid w:val="5E206F62"/>
    <w:rsid w:val="5E221AAD"/>
    <w:rsid w:val="5E262AA3"/>
    <w:rsid w:val="5E286453"/>
    <w:rsid w:val="5E2A320D"/>
    <w:rsid w:val="5E2B0107"/>
    <w:rsid w:val="5E2C04CB"/>
    <w:rsid w:val="5E2E2AB3"/>
    <w:rsid w:val="5E2F1DEF"/>
    <w:rsid w:val="5E2F6560"/>
    <w:rsid w:val="5E3039C9"/>
    <w:rsid w:val="5E304A4A"/>
    <w:rsid w:val="5E3120BF"/>
    <w:rsid w:val="5E31285D"/>
    <w:rsid w:val="5E3214F1"/>
    <w:rsid w:val="5E334657"/>
    <w:rsid w:val="5E34557F"/>
    <w:rsid w:val="5E35015C"/>
    <w:rsid w:val="5E384464"/>
    <w:rsid w:val="5E3A699C"/>
    <w:rsid w:val="5E3F5154"/>
    <w:rsid w:val="5E3F7258"/>
    <w:rsid w:val="5E404ACE"/>
    <w:rsid w:val="5E407267"/>
    <w:rsid w:val="5E417D3C"/>
    <w:rsid w:val="5E426311"/>
    <w:rsid w:val="5E440599"/>
    <w:rsid w:val="5E440796"/>
    <w:rsid w:val="5E440F81"/>
    <w:rsid w:val="5E447F71"/>
    <w:rsid w:val="5E47078D"/>
    <w:rsid w:val="5E4712E2"/>
    <w:rsid w:val="5E4B19E4"/>
    <w:rsid w:val="5E4C4D58"/>
    <w:rsid w:val="5E4C503C"/>
    <w:rsid w:val="5E4C6827"/>
    <w:rsid w:val="5E4D39C8"/>
    <w:rsid w:val="5E4D6EEE"/>
    <w:rsid w:val="5E4F0F76"/>
    <w:rsid w:val="5E4F5E20"/>
    <w:rsid w:val="5E502A44"/>
    <w:rsid w:val="5E502E13"/>
    <w:rsid w:val="5E515BF8"/>
    <w:rsid w:val="5E523A2A"/>
    <w:rsid w:val="5E532223"/>
    <w:rsid w:val="5E534744"/>
    <w:rsid w:val="5E537CA3"/>
    <w:rsid w:val="5E57021A"/>
    <w:rsid w:val="5E584AD5"/>
    <w:rsid w:val="5E58752C"/>
    <w:rsid w:val="5E594077"/>
    <w:rsid w:val="5E594A35"/>
    <w:rsid w:val="5E5A6187"/>
    <w:rsid w:val="5E5B5BFC"/>
    <w:rsid w:val="5E5D680D"/>
    <w:rsid w:val="5E5E29AD"/>
    <w:rsid w:val="5E5F3401"/>
    <w:rsid w:val="5E5F5470"/>
    <w:rsid w:val="5E5F6F48"/>
    <w:rsid w:val="5E62576E"/>
    <w:rsid w:val="5E647218"/>
    <w:rsid w:val="5E6507DD"/>
    <w:rsid w:val="5E6757BB"/>
    <w:rsid w:val="5E682B81"/>
    <w:rsid w:val="5E6858CF"/>
    <w:rsid w:val="5E694FFC"/>
    <w:rsid w:val="5E6B392D"/>
    <w:rsid w:val="5E6B59D2"/>
    <w:rsid w:val="5E6D1427"/>
    <w:rsid w:val="5E6D788C"/>
    <w:rsid w:val="5E6E1C3B"/>
    <w:rsid w:val="5E6F5F6A"/>
    <w:rsid w:val="5E7346E2"/>
    <w:rsid w:val="5E750788"/>
    <w:rsid w:val="5E770038"/>
    <w:rsid w:val="5E773F69"/>
    <w:rsid w:val="5E7740D5"/>
    <w:rsid w:val="5E7924E2"/>
    <w:rsid w:val="5E796418"/>
    <w:rsid w:val="5E7B78C5"/>
    <w:rsid w:val="5E7D2F91"/>
    <w:rsid w:val="5E810381"/>
    <w:rsid w:val="5E813E57"/>
    <w:rsid w:val="5E81614C"/>
    <w:rsid w:val="5E82739B"/>
    <w:rsid w:val="5E835634"/>
    <w:rsid w:val="5E840587"/>
    <w:rsid w:val="5E84426C"/>
    <w:rsid w:val="5E852223"/>
    <w:rsid w:val="5E852C5D"/>
    <w:rsid w:val="5E854D02"/>
    <w:rsid w:val="5E855D7D"/>
    <w:rsid w:val="5E8716CC"/>
    <w:rsid w:val="5E87221E"/>
    <w:rsid w:val="5E88774E"/>
    <w:rsid w:val="5E8A6D1F"/>
    <w:rsid w:val="5E8C4CD8"/>
    <w:rsid w:val="5E8E3409"/>
    <w:rsid w:val="5E8E75FC"/>
    <w:rsid w:val="5E900962"/>
    <w:rsid w:val="5E904C33"/>
    <w:rsid w:val="5E9228DE"/>
    <w:rsid w:val="5E926203"/>
    <w:rsid w:val="5E941A59"/>
    <w:rsid w:val="5E944E45"/>
    <w:rsid w:val="5E945269"/>
    <w:rsid w:val="5E9478C7"/>
    <w:rsid w:val="5E981EFC"/>
    <w:rsid w:val="5E982AFF"/>
    <w:rsid w:val="5E9A27CC"/>
    <w:rsid w:val="5E9B6209"/>
    <w:rsid w:val="5E9C3185"/>
    <w:rsid w:val="5E9E4BD4"/>
    <w:rsid w:val="5E9F5D31"/>
    <w:rsid w:val="5E9F6416"/>
    <w:rsid w:val="5EA10868"/>
    <w:rsid w:val="5EA26DC6"/>
    <w:rsid w:val="5EA34941"/>
    <w:rsid w:val="5EA42C78"/>
    <w:rsid w:val="5EA7079F"/>
    <w:rsid w:val="5EA70E99"/>
    <w:rsid w:val="5EA821F9"/>
    <w:rsid w:val="5EA974F4"/>
    <w:rsid w:val="5EAA2CD9"/>
    <w:rsid w:val="5EAA5054"/>
    <w:rsid w:val="5EAC213E"/>
    <w:rsid w:val="5EAC4EC5"/>
    <w:rsid w:val="5EAD1170"/>
    <w:rsid w:val="5EAF16DC"/>
    <w:rsid w:val="5EB02270"/>
    <w:rsid w:val="5EB02CFF"/>
    <w:rsid w:val="5EB24CB1"/>
    <w:rsid w:val="5EB3376B"/>
    <w:rsid w:val="5EB35ACA"/>
    <w:rsid w:val="5EB44077"/>
    <w:rsid w:val="5EB467DA"/>
    <w:rsid w:val="5EB60AB5"/>
    <w:rsid w:val="5EB67EB4"/>
    <w:rsid w:val="5EB70A6F"/>
    <w:rsid w:val="5EB7582A"/>
    <w:rsid w:val="5EB823D1"/>
    <w:rsid w:val="5EB85395"/>
    <w:rsid w:val="5EB90D8D"/>
    <w:rsid w:val="5EB917AA"/>
    <w:rsid w:val="5EB9245B"/>
    <w:rsid w:val="5EBA3A14"/>
    <w:rsid w:val="5EBB6947"/>
    <w:rsid w:val="5EBE5EC4"/>
    <w:rsid w:val="5EBF3654"/>
    <w:rsid w:val="5EBF5F76"/>
    <w:rsid w:val="5EC15905"/>
    <w:rsid w:val="5EC234A6"/>
    <w:rsid w:val="5EC24828"/>
    <w:rsid w:val="5EC34D9F"/>
    <w:rsid w:val="5EC65397"/>
    <w:rsid w:val="5EC94CD4"/>
    <w:rsid w:val="5EC97A51"/>
    <w:rsid w:val="5ECA02EB"/>
    <w:rsid w:val="5ECA39E8"/>
    <w:rsid w:val="5ECB26BA"/>
    <w:rsid w:val="5ED0775E"/>
    <w:rsid w:val="5ED4583A"/>
    <w:rsid w:val="5ED502F6"/>
    <w:rsid w:val="5ED762A2"/>
    <w:rsid w:val="5ED804F9"/>
    <w:rsid w:val="5ED8566E"/>
    <w:rsid w:val="5ED85836"/>
    <w:rsid w:val="5EDA4CB3"/>
    <w:rsid w:val="5EDB3522"/>
    <w:rsid w:val="5EDB4EB3"/>
    <w:rsid w:val="5EDD4400"/>
    <w:rsid w:val="5EDE5FE5"/>
    <w:rsid w:val="5EDF25D7"/>
    <w:rsid w:val="5EE00C5E"/>
    <w:rsid w:val="5EE12615"/>
    <w:rsid w:val="5EE336A6"/>
    <w:rsid w:val="5EE75BDC"/>
    <w:rsid w:val="5EE7727E"/>
    <w:rsid w:val="5EE80F49"/>
    <w:rsid w:val="5EE95DF4"/>
    <w:rsid w:val="5EEA6621"/>
    <w:rsid w:val="5EEB5777"/>
    <w:rsid w:val="5EED3424"/>
    <w:rsid w:val="5EEE3D19"/>
    <w:rsid w:val="5EEF1127"/>
    <w:rsid w:val="5EF152F4"/>
    <w:rsid w:val="5EF24CFE"/>
    <w:rsid w:val="5EF31F49"/>
    <w:rsid w:val="5EF3287B"/>
    <w:rsid w:val="5EF43FE0"/>
    <w:rsid w:val="5EF638D3"/>
    <w:rsid w:val="5EF85D4B"/>
    <w:rsid w:val="5EFC2E00"/>
    <w:rsid w:val="5EFD0C7D"/>
    <w:rsid w:val="5EFE0C1F"/>
    <w:rsid w:val="5EFE5F95"/>
    <w:rsid w:val="5EFE6502"/>
    <w:rsid w:val="5EFF328C"/>
    <w:rsid w:val="5F004DCF"/>
    <w:rsid w:val="5F016D1E"/>
    <w:rsid w:val="5F020E68"/>
    <w:rsid w:val="5F023255"/>
    <w:rsid w:val="5F026281"/>
    <w:rsid w:val="5F0405AF"/>
    <w:rsid w:val="5F052CA6"/>
    <w:rsid w:val="5F075308"/>
    <w:rsid w:val="5F092D52"/>
    <w:rsid w:val="5F0B064A"/>
    <w:rsid w:val="5F0E67AB"/>
    <w:rsid w:val="5F120C02"/>
    <w:rsid w:val="5F122D6A"/>
    <w:rsid w:val="5F132126"/>
    <w:rsid w:val="5F150114"/>
    <w:rsid w:val="5F18251B"/>
    <w:rsid w:val="5F190E7F"/>
    <w:rsid w:val="5F19306C"/>
    <w:rsid w:val="5F1D02DF"/>
    <w:rsid w:val="5F1F06C6"/>
    <w:rsid w:val="5F1F134E"/>
    <w:rsid w:val="5F20019E"/>
    <w:rsid w:val="5F210064"/>
    <w:rsid w:val="5F241B13"/>
    <w:rsid w:val="5F2560E1"/>
    <w:rsid w:val="5F265EBF"/>
    <w:rsid w:val="5F295CE8"/>
    <w:rsid w:val="5F2B362B"/>
    <w:rsid w:val="5F2C53EB"/>
    <w:rsid w:val="5F2C64C6"/>
    <w:rsid w:val="5F2D7C49"/>
    <w:rsid w:val="5F31579C"/>
    <w:rsid w:val="5F344738"/>
    <w:rsid w:val="5F3737F4"/>
    <w:rsid w:val="5F382E35"/>
    <w:rsid w:val="5F393F39"/>
    <w:rsid w:val="5F394EDE"/>
    <w:rsid w:val="5F3B59B4"/>
    <w:rsid w:val="5F3F0A82"/>
    <w:rsid w:val="5F3F4BE9"/>
    <w:rsid w:val="5F3F7E01"/>
    <w:rsid w:val="5F425C7F"/>
    <w:rsid w:val="5F425FA0"/>
    <w:rsid w:val="5F440E61"/>
    <w:rsid w:val="5F445C22"/>
    <w:rsid w:val="5F453A36"/>
    <w:rsid w:val="5F454F3D"/>
    <w:rsid w:val="5F4740EB"/>
    <w:rsid w:val="5F48306E"/>
    <w:rsid w:val="5F497168"/>
    <w:rsid w:val="5F4A26A7"/>
    <w:rsid w:val="5F4C369A"/>
    <w:rsid w:val="5F4E3501"/>
    <w:rsid w:val="5F4F4532"/>
    <w:rsid w:val="5F517596"/>
    <w:rsid w:val="5F52340D"/>
    <w:rsid w:val="5F5279AA"/>
    <w:rsid w:val="5F53306B"/>
    <w:rsid w:val="5F533898"/>
    <w:rsid w:val="5F5621A4"/>
    <w:rsid w:val="5F566619"/>
    <w:rsid w:val="5F566DC4"/>
    <w:rsid w:val="5F567194"/>
    <w:rsid w:val="5F570FAC"/>
    <w:rsid w:val="5F581A9C"/>
    <w:rsid w:val="5F5841F7"/>
    <w:rsid w:val="5F590D1E"/>
    <w:rsid w:val="5F5A2750"/>
    <w:rsid w:val="5F5C2C92"/>
    <w:rsid w:val="5F5D6612"/>
    <w:rsid w:val="5F5F5A67"/>
    <w:rsid w:val="5F605B75"/>
    <w:rsid w:val="5F660E7D"/>
    <w:rsid w:val="5F667AB2"/>
    <w:rsid w:val="5F675D43"/>
    <w:rsid w:val="5F6973D0"/>
    <w:rsid w:val="5F6A0E2E"/>
    <w:rsid w:val="5F6C7272"/>
    <w:rsid w:val="5F6E01F7"/>
    <w:rsid w:val="5F6E4C58"/>
    <w:rsid w:val="5F6E61EB"/>
    <w:rsid w:val="5F6F1EC5"/>
    <w:rsid w:val="5F6F5D87"/>
    <w:rsid w:val="5F6F6580"/>
    <w:rsid w:val="5F6F6F4E"/>
    <w:rsid w:val="5F702782"/>
    <w:rsid w:val="5F723277"/>
    <w:rsid w:val="5F724179"/>
    <w:rsid w:val="5F725363"/>
    <w:rsid w:val="5F73638B"/>
    <w:rsid w:val="5F767192"/>
    <w:rsid w:val="5F7674B1"/>
    <w:rsid w:val="5F786051"/>
    <w:rsid w:val="5F7C28BC"/>
    <w:rsid w:val="5F7D3F06"/>
    <w:rsid w:val="5F804571"/>
    <w:rsid w:val="5F8052D0"/>
    <w:rsid w:val="5F82642D"/>
    <w:rsid w:val="5F833013"/>
    <w:rsid w:val="5F8402D7"/>
    <w:rsid w:val="5F864545"/>
    <w:rsid w:val="5F8770F9"/>
    <w:rsid w:val="5F89748F"/>
    <w:rsid w:val="5F8A317F"/>
    <w:rsid w:val="5F8B036E"/>
    <w:rsid w:val="5F8C5E31"/>
    <w:rsid w:val="5F8E035B"/>
    <w:rsid w:val="5F8E20A6"/>
    <w:rsid w:val="5F8E3F03"/>
    <w:rsid w:val="5F8E7DE2"/>
    <w:rsid w:val="5F8E7F4E"/>
    <w:rsid w:val="5F8F2555"/>
    <w:rsid w:val="5F8F5DFC"/>
    <w:rsid w:val="5F8F75FF"/>
    <w:rsid w:val="5F924D4B"/>
    <w:rsid w:val="5F92733A"/>
    <w:rsid w:val="5F93357A"/>
    <w:rsid w:val="5F9378C1"/>
    <w:rsid w:val="5F9440F9"/>
    <w:rsid w:val="5F950259"/>
    <w:rsid w:val="5F965949"/>
    <w:rsid w:val="5F967928"/>
    <w:rsid w:val="5F9879AD"/>
    <w:rsid w:val="5F99209C"/>
    <w:rsid w:val="5F996FA5"/>
    <w:rsid w:val="5F9B7816"/>
    <w:rsid w:val="5F9D32B3"/>
    <w:rsid w:val="5FA0222E"/>
    <w:rsid w:val="5FA11A1C"/>
    <w:rsid w:val="5FA150FB"/>
    <w:rsid w:val="5FA21BD2"/>
    <w:rsid w:val="5FA23A38"/>
    <w:rsid w:val="5FA37DFF"/>
    <w:rsid w:val="5FA43E2F"/>
    <w:rsid w:val="5FA4428E"/>
    <w:rsid w:val="5FA553FB"/>
    <w:rsid w:val="5FAA06BF"/>
    <w:rsid w:val="5FAB1438"/>
    <w:rsid w:val="5FAC5234"/>
    <w:rsid w:val="5FAC5A6E"/>
    <w:rsid w:val="5FAD5B2D"/>
    <w:rsid w:val="5FAF57EC"/>
    <w:rsid w:val="5FB5423B"/>
    <w:rsid w:val="5FB679A9"/>
    <w:rsid w:val="5FB83842"/>
    <w:rsid w:val="5FB96770"/>
    <w:rsid w:val="5FBB0292"/>
    <w:rsid w:val="5FBC2F2F"/>
    <w:rsid w:val="5FBD7497"/>
    <w:rsid w:val="5FBF6129"/>
    <w:rsid w:val="5FC057D2"/>
    <w:rsid w:val="5FC143CD"/>
    <w:rsid w:val="5FC20B60"/>
    <w:rsid w:val="5FC21388"/>
    <w:rsid w:val="5FC2148F"/>
    <w:rsid w:val="5FC41884"/>
    <w:rsid w:val="5FC43E74"/>
    <w:rsid w:val="5FC57C04"/>
    <w:rsid w:val="5FC65E19"/>
    <w:rsid w:val="5FC67B9B"/>
    <w:rsid w:val="5FCB259A"/>
    <w:rsid w:val="5FCB3D8B"/>
    <w:rsid w:val="5FCF027F"/>
    <w:rsid w:val="5FD001B3"/>
    <w:rsid w:val="5FD034E2"/>
    <w:rsid w:val="5FD12412"/>
    <w:rsid w:val="5FD14EE6"/>
    <w:rsid w:val="5FD27807"/>
    <w:rsid w:val="5FD36AED"/>
    <w:rsid w:val="5FD40AF2"/>
    <w:rsid w:val="5FD666AF"/>
    <w:rsid w:val="5FD67078"/>
    <w:rsid w:val="5FD86CA9"/>
    <w:rsid w:val="5FD95D28"/>
    <w:rsid w:val="5FDA0570"/>
    <w:rsid w:val="5FDB2947"/>
    <w:rsid w:val="5FDE34E9"/>
    <w:rsid w:val="5FDE4C07"/>
    <w:rsid w:val="5FDF74AC"/>
    <w:rsid w:val="5FE017A2"/>
    <w:rsid w:val="5FE136E9"/>
    <w:rsid w:val="5FE17542"/>
    <w:rsid w:val="5FE72EFD"/>
    <w:rsid w:val="5FE90B3E"/>
    <w:rsid w:val="5FE945C9"/>
    <w:rsid w:val="5FEA04F1"/>
    <w:rsid w:val="5FEB60CA"/>
    <w:rsid w:val="5FED6ECD"/>
    <w:rsid w:val="5FEF1417"/>
    <w:rsid w:val="5FF239B1"/>
    <w:rsid w:val="5FF44BA3"/>
    <w:rsid w:val="5FF51957"/>
    <w:rsid w:val="5FF531A3"/>
    <w:rsid w:val="5FF7060D"/>
    <w:rsid w:val="5FF82BC3"/>
    <w:rsid w:val="5FF87218"/>
    <w:rsid w:val="5FF90D43"/>
    <w:rsid w:val="5FFA5022"/>
    <w:rsid w:val="5FFB7212"/>
    <w:rsid w:val="5FFC32EF"/>
    <w:rsid w:val="5FFD214D"/>
    <w:rsid w:val="5FFE0B42"/>
    <w:rsid w:val="5FFF027F"/>
    <w:rsid w:val="5FFF5D14"/>
    <w:rsid w:val="5FFF5D2D"/>
    <w:rsid w:val="60025149"/>
    <w:rsid w:val="6004487F"/>
    <w:rsid w:val="60050F55"/>
    <w:rsid w:val="60060969"/>
    <w:rsid w:val="6006344D"/>
    <w:rsid w:val="60077F40"/>
    <w:rsid w:val="600975FB"/>
    <w:rsid w:val="60097FEB"/>
    <w:rsid w:val="600A1203"/>
    <w:rsid w:val="600B1A99"/>
    <w:rsid w:val="600C263B"/>
    <w:rsid w:val="600D234C"/>
    <w:rsid w:val="600E3310"/>
    <w:rsid w:val="600F7017"/>
    <w:rsid w:val="60115CC7"/>
    <w:rsid w:val="601174F1"/>
    <w:rsid w:val="6011778E"/>
    <w:rsid w:val="6014120D"/>
    <w:rsid w:val="601535CE"/>
    <w:rsid w:val="60167C4E"/>
    <w:rsid w:val="60176F3F"/>
    <w:rsid w:val="60185175"/>
    <w:rsid w:val="60185EFC"/>
    <w:rsid w:val="601A1D0F"/>
    <w:rsid w:val="601A5BE2"/>
    <w:rsid w:val="601B3A40"/>
    <w:rsid w:val="601B66F9"/>
    <w:rsid w:val="601B6853"/>
    <w:rsid w:val="601D331D"/>
    <w:rsid w:val="601D411A"/>
    <w:rsid w:val="602103CE"/>
    <w:rsid w:val="60221B7C"/>
    <w:rsid w:val="60222102"/>
    <w:rsid w:val="602431EC"/>
    <w:rsid w:val="60253082"/>
    <w:rsid w:val="60257A9E"/>
    <w:rsid w:val="602612FD"/>
    <w:rsid w:val="6026516C"/>
    <w:rsid w:val="60275F58"/>
    <w:rsid w:val="60277951"/>
    <w:rsid w:val="602C1E0E"/>
    <w:rsid w:val="602E1DA9"/>
    <w:rsid w:val="602E6AE8"/>
    <w:rsid w:val="60301EC1"/>
    <w:rsid w:val="6031228E"/>
    <w:rsid w:val="60331BE3"/>
    <w:rsid w:val="60333F3E"/>
    <w:rsid w:val="60341386"/>
    <w:rsid w:val="603722FB"/>
    <w:rsid w:val="6038107D"/>
    <w:rsid w:val="60386A9C"/>
    <w:rsid w:val="603A2DBD"/>
    <w:rsid w:val="603A7D44"/>
    <w:rsid w:val="603C48E3"/>
    <w:rsid w:val="603D5C76"/>
    <w:rsid w:val="603E7280"/>
    <w:rsid w:val="604302CE"/>
    <w:rsid w:val="60430A78"/>
    <w:rsid w:val="60446CB5"/>
    <w:rsid w:val="604645D5"/>
    <w:rsid w:val="60483FE0"/>
    <w:rsid w:val="60487B6F"/>
    <w:rsid w:val="604F3B75"/>
    <w:rsid w:val="60505EE1"/>
    <w:rsid w:val="60567316"/>
    <w:rsid w:val="6057059A"/>
    <w:rsid w:val="605A0352"/>
    <w:rsid w:val="605B003B"/>
    <w:rsid w:val="605B4F30"/>
    <w:rsid w:val="605C2F1D"/>
    <w:rsid w:val="605D7052"/>
    <w:rsid w:val="605E0D2E"/>
    <w:rsid w:val="60607D33"/>
    <w:rsid w:val="60620702"/>
    <w:rsid w:val="60630599"/>
    <w:rsid w:val="6066288F"/>
    <w:rsid w:val="606743DD"/>
    <w:rsid w:val="60696F11"/>
    <w:rsid w:val="606C3AE9"/>
    <w:rsid w:val="606E47F4"/>
    <w:rsid w:val="606E6D9E"/>
    <w:rsid w:val="606F530D"/>
    <w:rsid w:val="606F6334"/>
    <w:rsid w:val="607305B2"/>
    <w:rsid w:val="60753D95"/>
    <w:rsid w:val="6076367F"/>
    <w:rsid w:val="607930A6"/>
    <w:rsid w:val="607C563C"/>
    <w:rsid w:val="607E1B06"/>
    <w:rsid w:val="607F34C8"/>
    <w:rsid w:val="607F5391"/>
    <w:rsid w:val="60816958"/>
    <w:rsid w:val="60820CCC"/>
    <w:rsid w:val="6082507F"/>
    <w:rsid w:val="6085387D"/>
    <w:rsid w:val="60863B94"/>
    <w:rsid w:val="60865EEF"/>
    <w:rsid w:val="60923967"/>
    <w:rsid w:val="609371B3"/>
    <w:rsid w:val="60937D34"/>
    <w:rsid w:val="60961BF4"/>
    <w:rsid w:val="609658C7"/>
    <w:rsid w:val="60986D73"/>
    <w:rsid w:val="609A0441"/>
    <w:rsid w:val="609B136A"/>
    <w:rsid w:val="609C749F"/>
    <w:rsid w:val="609D7B06"/>
    <w:rsid w:val="609E30A3"/>
    <w:rsid w:val="60A03047"/>
    <w:rsid w:val="60A047CF"/>
    <w:rsid w:val="60A25326"/>
    <w:rsid w:val="60A35A54"/>
    <w:rsid w:val="60A4429A"/>
    <w:rsid w:val="60A66099"/>
    <w:rsid w:val="60A73482"/>
    <w:rsid w:val="60AA1186"/>
    <w:rsid w:val="60AB199D"/>
    <w:rsid w:val="60AB47B3"/>
    <w:rsid w:val="60AE3439"/>
    <w:rsid w:val="60AF468A"/>
    <w:rsid w:val="60B10DF8"/>
    <w:rsid w:val="60B16A2B"/>
    <w:rsid w:val="60B24838"/>
    <w:rsid w:val="60B460C5"/>
    <w:rsid w:val="60B62900"/>
    <w:rsid w:val="60B7711B"/>
    <w:rsid w:val="60B947ED"/>
    <w:rsid w:val="60B96C0E"/>
    <w:rsid w:val="60BA08E7"/>
    <w:rsid w:val="60BA5F71"/>
    <w:rsid w:val="60BD3069"/>
    <w:rsid w:val="60BE4320"/>
    <w:rsid w:val="60BE5400"/>
    <w:rsid w:val="60BF2846"/>
    <w:rsid w:val="60C12F24"/>
    <w:rsid w:val="60C16A2D"/>
    <w:rsid w:val="60C525D0"/>
    <w:rsid w:val="60C55A67"/>
    <w:rsid w:val="60C80A6B"/>
    <w:rsid w:val="60C83669"/>
    <w:rsid w:val="60C86E1A"/>
    <w:rsid w:val="60C94D14"/>
    <w:rsid w:val="60CD197B"/>
    <w:rsid w:val="60CD42B8"/>
    <w:rsid w:val="60CE6572"/>
    <w:rsid w:val="60D01918"/>
    <w:rsid w:val="60D034BE"/>
    <w:rsid w:val="60D03E35"/>
    <w:rsid w:val="60D10287"/>
    <w:rsid w:val="60D11F3C"/>
    <w:rsid w:val="60D14B61"/>
    <w:rsid w:val="60D31F8E"/>
    <w:rsid w:val="60D43F99"/>
    <w:rsid w:val="60D675C5"/>
    <w:rsid w:val="60D719AB"/>
    <w:rsid w:val="60D761DA"/>
    <w:rsid w:val="60D776FC"/>
    <w:rsid w:val="60D95858"/>
    <w:rsid w:val="60D959BE"/>
    <w:rsid w:val="60DC236A"/>
    <w:rsid w:val="60DC79C5"/>
    <w:rsid w:val="60DF1C96"/>
    <w:rsid w:val="60E06601"/>
    <w:rsid w:val="60E261C7"/>
    <w:rsid w:val="60E46F0D"/>
    <w:rsid w:val="60E529BF"/>
    <w:rsid w:val="60E74DCC"/>
    <w:rsid w:val="60EB2591"/>
    <w:rsid w:val="60ED61D0"/>
    <w:rsid w:val="60EE2372"/>
    <w:rsid w:val="60EE3E5E"/>
    <w:rsid w:val="60EE4B14"/>
    <w:rsid w:val="60F36C60"/>
    <w:rsid w:val="60F371F7"/>
    <w:rsid w:val="60F40631"/>
    <w:rsid w:val="60F4117A"/>
    <w:rsid w:val="60F61960"/>
    <w:rsid w:val="60F63E60"/>
    <w:rsid w:val="60F71117"/>
    <w:rsid w:val="60F77C28"/>
    <w:rsid w:val="60F912AB"/>
    <w:rsid w:val="60F92F6D"/>
    <w:rsid w:val="60F93CA7"/>
    <w:rsid w:val="60F9431F"/>
    <w:rsid w:val="60FB718A"/>
    <w:rsid w:val="60FB7D48"/>
    <w:rsid w:val="60FC0C22"/>
    <w:rsid w:val="60FF7661"/>
    <w:rsid w:val="6100330A"/>
    <w:rsid w:val="6101135C"/>
    <w:rsid w:val="610427FC"/>
    <w:rsid w:val="61060E35"/>
    <w:rsid w:val="61065421"/>
    <w:rsid w:val="610A4FEE"/>
    <w:rsid w:val="610A7A4D"/>
    <w:rsid w:val="610E0394"/>
    <w:rsid w:val="6116530E"/>
    <w:rsid w:val="61165C10"/>
    <w:rsid w:val="61172355"/>
    <w:rsid w:val="61172E80"/>
    <w:rsid w:val="61186C53"/>
    <w:rsid w:val="611A07C0"/>
    <w:rsid w:val="611A2A7C"/>
    <w:rsid w:val="611B4CCE"/>
    <w:rsid w:val="611C6CBB"/>
    <w:rsid w:val="612126CF"/>
    <w:rsid w:val="612130EE"/>
    <w:rsid w:val="61213DE6"/>
    <w:rsid w:val="612325D5"/>
    <w:rsid w:val="61246F07"/>
    <w:rsid w:val="612525AC"/>
    <w:rsid w:val="612950C0"/>
    <w:rsid w:val="612974E7"/>
    <w:rsid w:val="612A77A6"/>
    <w:rsid w:val="612B3286"/>
    <w:rsid w:val="612D1388"/>
    <w:rsid w:val="612F6E29"/>
    <w:rsid w:val="612F7F4D"/>
    <w:rsid w:val="6130318F"/>
    <w:rsid w:val="61304473"/>
    <w:rsid w:val="61304B3E"/>
    <w:rsid w:val="61306A2C"/>
    <w:rsid w:val="61320A6F"/>
    <w:rsid w:val="61344A35"/>
    <w:rsid w:val="61371D99"/>
    <w:rsid w:val="61373BC9"/>
    <w:rsid w:val="613835C4"/>
    <w:rsid w:val="613950C1"/>
    <w:rsid w:val="613A2ED9"/>
    <w:rsid w:val="613A6183"/>
    <w:rsid w:val="613B1F8D"/>
    <w:rsid w:val="613C5812"/>
    <w:rsid w:val="613D0727"/>
    <w:rsid w:val="613E2D4B"/>
    <w:rsid w:val="613E3203"/>
    <w:rsid w:val="6142615C"/>
    <w:rsid w:val="614347CD"/>
    <w:rsid w:val="61442D98"/>
    <w:rsid w:val="61451EC6"/>
    <w:rsid w:val="6145240C"/>
    <w:rsid w:val="61454B56"/>
    <w:rsid w:val="61476DF2"/>
    <w:rsid w:val="61495B8B"/>
    <w:rsid w:val="614A45ED"/>
    <w:rsid w:val="614C0781"/>
    <w:rsid w:val="614D1DB1"/>
    <w:rsid w:val="614D7498"/>
    <w:rsid w:val="614E50B7"/>
    <w:rsid w:val="614E7AA7"/>
    <w:rsid w:val="6150147B"/>
    <w:rsid w:val="6150490A"/>
    <w:rsid w:val="615207DD"/>
    <w:rsid w:val="6152474E"/>
    <w:rsid w:val="61530808"/>
    <w:rsid w:val="61564528"/>
    <w:rsid w:val="615B0B9D"/>
    <w:rsid w:val="615B6C33"/>
    <w:rsid w:val="615D6748"/>
    <w:rsid w:val="615D789D"/>
    <w:rsid w:val="615E4C89"/>
    <w:rsid w:val="615E6A2F"/>
    <w:rsid w:val="615F227A"/>
    <w:rsid w:val="616006BA"/>
    <w:rsid w:val="61605861"/>
    <w:rsid w:val="616262D0"/>
    <w:rsid w:val="61640CED"/>
    <w:rsid w:val="61647C15"/>
    <w:rsid w:val="61653B12"/>
    <w:rsid w:val="616548D2"/>
    <w:rsid w:val="616579A1"/>
    <w:rsid w:val="6169064B"/>
    <w:rsid w:val="616A513E"/>
    <w:rsid w:val="616C30DF"/>
    <w:rsid w:val="616C733F"/>
    <w:rsid w:val="616D19CA"/>
    <w:rsid w:val="616E4E21"/>
    <w:rsid w:val="616E5111"/>
    <w:rsid w:val="616F18DD"/>
    <w:rsid w:val="616F2C21"/>
    <w:rsid w:val="617034C3"/>
    <w:rsid w:val="6173544B"/>
    <w:rsid w:val="6178542F"/>
    <w:rsid w:val="61787E6A"/>
    <w:rsid w:val="617A6414"/>
    <w:rsid w:val="617B333E"/>
    <w:rsid w:val="617C1ADC"/>
    <w:rsid w:val="617C7A22"/>
    <w:rsid w:val="617F68E8"/>
    <w:rsid w:val="618019B0"/>
    <w:rsid w:val="61806823"/>
    <w:rsid w:val="618137B0"/>
    <w:rsid w:val="61827970"/>
    <w:rsid w:val="61830733"/>
    <w:rsid w:val="61831589"/>
    <w:rsid w:val="618334D2"/>
    <w:rsid w:val="618442EC"/>
    <w:rsid w:val="61860672"/>
    <w:rsid w:val="618624F3"/>
    <w:rsid w:val="61873208"/>
    <w:rsid w:val="618824B4"/>
    <w:rsid w:val="618826A0"/>
    <w:rsid w:val="618A0A07"/>
    <w:rsid w:val="618B5D87"/>
    <w:rsid w:val="618F3DA1"/>
    <w:rsid w:val="61922D4C"/>
    <w:rsid w:val="61941106"/>
    <w:rsid w:val="6194206A"/>
    <w:rsid w:val="6195774A"/>
    <w:rsid w:val="61970C4D"/>
    <w:rsid w:val="61977208"/>
    <w:rsid w:val="61982ECB"/>
    <w:rsid w:val="61983917"/>
    <w:rsid w:val="61987BB3"/>
    <w:rsid w:val="61987DC8"/>
    <w:rsid w:val="619A16E0"/>
    <w:rsid w:val="619A5AA5"/>
    <w:rsid w:val="619B0BE3"/>
    <w:rsid w:val="619E3558"/>
    <w:rsid w:val="619E715E"/>
    <w:rsid w:val="619F7323"/>
    <w:rsid w:val="61A11992"/>
    <w:rsid w:val="61A415CC"/>
    <w:rsid w:val="61A47DFF"/>
    <w:rsid w:val="61A573FF"/>
    <w:rsid w:val="61A7093B"/>
    <w:rsid w:val="61A7165F"/>
    <w:rsid w:val="61A82C28"/>
    <w:rsid w:val="61A96541"/>
    <w:rsid w:val="61AB481C"/>
    <w:rsid w:val="61AC7F42"/>
    <w:rsid w:val="61B15295"/>
    <w:rsid w:val="61B20805"/>
    <w:rsid w:val="61B406F2"/>
    <w:rsid w:val="61B53500"/>
    <w:rsid w:val="61BB6FB1"/>
    <w:rsid w:val="61BC7312"/>
    <w:rsid w:val="61BC7634"/>
    <w:rsid w:val="61BE280B"/>
    <w:rsid w:val="61BF7CD4"/>
    <w:rsid w:val="61C219F8"/>
    <w:rsid w:val="61C23186"/>
    <w:rsid w:val="61C24913"/>
    <w:rsid w:val="61C34248"/>
    <w:rsid w:val="61C45AC0"/>
    <w:rsid w:val="61C6074E"/>
    <w:rsid w:val="61C64A68"/>
    <w:rsid w:val="61C71FE7"/>
    <w:rsid w:val="61C92024"/>
    <w:rsid w:val="61C9649E"/>
    <w:rsid w:val="61CA33CA"/>
    <w:rsid w:val="61CA3BFF"/>
    <w:rsid w:val="61CB2DD2"/>
    <w:rsid w:val="61CB68F7"/>
    <w:rsid w:val="61CD447D"/>
    <w:rsid w:val="61CD7465"/>
    <w:rsid w:val="61D00CF0"/>
    <w:rsid w:val="61D14484"/>
    <w:rsid w:val="61D22656"/>
    <w:rsid w:val="61D332FB"/>
    <w:rsid w:val="61D44A10"/>
    <w:rsid w:val="61DB4582"/>
    <w:rsid w:val="61DB7ACE"/>
    <w:rsid w:val="61DC082F"/>
    <w:rsid w:val="61DC2738"/>
    <w:rsid w:val="61DC2F09"/>
    <w:rsid w:val="61DD792D"/>
    <w:rsid w:val="61DF1DD2"/>
    <w:rsid w:val="61E037C9"/>
    <w:rsid w:val="61E06EE2"/>
    <w:rsid w:val="61E1128F"/>
    <w:rsid w:val="61E240B4"/>
    <w:rsid w:val="61E419D7"/>
    <w:rsid w:val="61E54BEC"/>
    <w:rsid w:val="61E65D46"/>
    <w:rsid w:val="61E74579"/>
    <w:rsid w:val="61E8144A"/>
    <w:rsid w:val="61E9422A"/>
    <w:rsid w:val="61EA7613"/>
    <w:rsid w:val="61EA77B8"/>
    <w:rsid w:val="61EA78E4"/>
    <w:rsid w:val="61EB5C72"/>
    <w:rsid w:val="61EB7C69"/>
    <w:rsid w:val="61ED3E82"/>
    <w:rsid w:val="61EE14D5"/>
    <w:rsid w:val="61F05AA1"/>
    <w:rsid w:val="61F201EC"/>
    <w:rsid w:val="61F31C27"/>
    <w:rsid w:val="61F40A1C"/>
    <w:rsid w:val="61F50C67"/>
    <w:rsid w:val="61F53C35"/>
    <w:rsid w:val="61F7032B"/>
    <w:rsid w:val="61F71399"/>
    <w:rsid w:val="61F71EF6"/>
    <w:rsid w:val="61F8600E"/>
    <w:rsid w:val="61F97768"/>
    <w:rsid w:val="61FA306C"/>
    <w:rsid w:val="61FC610C"/>
    <w:rsid w:val="61FF54AD"/>
    <w:rsid w:val="620014B7"/>
    <w:rsid w:val="62002F6E"/>
    <w:rsid w:val="620042CF"/>
    <w:rsid w:val="62005977"/>
    <w:rsid w:val="62017741"/>
    <w:rsid w:val="62024555"/>
    <w:rsid w:val="62032675"/>
    <w:rsid w:val="6204194D"/>
    <w:rsid w:val="62056765"/>
    <w:rsid w:val="620616A3"/>
    <w:rsid w:val="620743E0"/>
    <w:rsid w:val="62083230"/>
    <w:rsid w:val="62096DB5"/>
    <w:rsid w:val="620B3EE8"/>
    <w:rsid w:val="620F768D"/>
    <w:rsid w:val="62136918"/>
    <w:rsid w:val="6215460D"/>
    <w:rsid w:val="62157BAC"/>
    <w:rsid w:val="62160488"/>
    <w:rsid w:val="621720FF"/>
    <w:rsid w:val="62173AE4"/>
    <w:rsid w:val="62176A0B"/>
    <w:rsid w:val="621A790B"/>
    <w:rsid w:val="621A7955"/>
    <w:rsid w:val="621B4788"/>
    <w:rsid w:val="621B7428"/>
    <w:rsid w:val="621B7703"/>
    <w:rsid w:val="621D5A88"/>
    <w:rsid w:val="621D6EC4"/>
    <w:rsid w:val="621E499B"/>
    <w:rsid w:val="62201EE9"/>
    <w:rsid w:val="62232CBB"/>
    <w:rsid w:val="6223343F"/>
    <w:rsid w:val="62233602"/>
    <w:rsid w:val="62252B19"/>
    <w:rsid w:val="62267666"/>
    <w:rsid w:val="622859EC"/>
    <w:rsid w:val="62285A67"/>
    <w:rsid w:val="62290B19"/>
    <w:rsid w:val="622A14DE"/>
    <w:rsid w:val="622A6995"/>
    <w:rsid w:val="622C7DBD"/>
    <w:rsid w:val="622E285B"/>
    <w:rsid w:val="622F3E89"/>
    <w:rsid w:val="622F44C5"/>
    <w:rsid w:val="623679D4"/>
    <w:rsid w:val="62370A21"/>
    <w:rsid w:val="623756F6"/>
    <w:rsid w:val="62393C02"/>
    <w:rsid w:val="623B7759"/>
    <w:rsid w:val="623B7A9B"/>
    <w:rsid w:val="623B7F7A"/>
    <w:rsid w:val="623D4062"/>
    <w:rsid w:val="623D7E41"/>
    <w:rsid w:val="623E099F"/>
    <w:rsid w:val="623E2340"/>
    <w:rsid w:val="623E78D0"/>
    <w:rsid w:val="623F247C"/>
    <w:rsid w:val="623F46B9"/>
    <w:rsid w:val="62431A13"/>
    <w:rsid w:val="624339AD"/>
    <w:rsid w:val="62434BBF"/>
    <w:rsid w:val="624462A5"/>
    <w:rsid w:val="62465811"/>
    <w:rsid w:val="62471FEF"/>
    <w:rsid w:val="624946B2"/>
    <w:rsid w:val="624A2FA1"/>
    <w:rsid w:val="624B0F86"/>
    <w:rsid w:val="624C6C09"/>
    <w:rsid w:val="624D3578"/>
    <w:rsid w:val="624E1D61"/>
    <w:rsid w:val="62503CF4"/>
    <w:rsid w:val="62524BFB"/>
    <w:rsid w:val="625413AB"/>
    <w:rsid w:val="625432FF"/>
    <w:rsid w:val="625546F2"/>
    <w:rsid w:val="62582579"/>
    <w:rsid w:val="6258628D"/>
    <w:rsid w:val="62592512"/>
    <w:rsid w:val="625A1A27"/>
    <w:rsid w:val="625A211C"/>
    <w:rsid w:val="625A74DD"/>
    <w:rsid w:val="625D4F28"/>
    <w:rsid w:val="625E0548"/>
    <w:rsid w:val="625E0F79"/>
    <w:rsid w:val="62610AC5"/>
    <w:rsid w:val="62614DEF"/>
    <w:rsid w:val="626235E0"/>
    <w:rsid w:val="62650861"/>
    <w:rsid w:val="62657582"/>
    <w:rsid w:val="62664614"/>
    <w:rsid w:val="62665270"/>
    <w:rsid w:val="62674E7D"/>
    <w:rsid w:val="6268423B"/>
    <w:rsid w:val="626A1EAB"/>
    <w:rsid w:val="626C1369"/>
    <w:rsid w:val="626D1747"/>
    <w:rsid w:val="626D1997"/>
    <w:rsid w:val="62740313"/>
    <w:rsid w:val="6274377E"/>
    <w:rsid w:val="62756BE7"/>
    <w:rsid w:val="627618EE"/>
    <w:rsid w:val="62762C1C"/>
    <w:rsid w:val="62776A64"/>
    <w:rsid w:val="627860E2"/>
    <w:rsid w:val="627A7C15"/>
    <w:rsid w:val="627B4950"/>
    <w:rsid w:val="627C16A1"/>
    <w:rsid w:val="627C5EB6"/>
    <w:rsid w:val="62813879"/>
    <w:rsid w:val="628217A1"/>
    <w:rsid w:val="62825216"/>
    <w:rsid w:val="62834FA7"/>
    <w:rsid w:val="628A4B78"/>
    <w:rsid w:val="628A50C5"/>
    <w:rsid w:val="628B7BDF"/>
    <w:rsid w:val="628C7E67"/>
    <w:rsid w:val="628D1617"/>
    <w:rsid w:val="628D5CDE"/>
    <w:rsid w:val="62903432"/>
    <w:rsid w:val="6291247D"/>
    <w:rsid w:val="62943B06"/>
    <w:rsid w:val="62956312"/>
    <w:rsid w:val="62961ACB"/>
    <w:rsid w:val="62994B73"/>
    <w:rsid w:val="62997A62"/>
    <w:rsid w:val="629B01B5"/>
    <w:rsid w:val="629B681A"/>
    <w:rsid w:val="629D7040"/>
    <w:rsid w:val="62A27513"/>
    <w:rsid w:val="62A401F0"/>
    <w:rsid w:val="62A61E6C"/>
    <w:rsid w:val="62A85FAC"/>
    <w:rsid w:val="62A8790C"/>
    <w:rsid w:val="62A95C12"/>
    <w:rsid w:val="62AA1362"/>
    <w:rsid w:val="62AD3750"/>
    <w:rsid w:val="62AF58DC"/>
    <w:rsid w:val="62B0059D"/>
    <w:rsid w:val="62B202B9"/>
    <w:rsid w:val="62B54B13"/>
    <w:rsid w:val="62B67F8E"/>
    <w:rsid w:val="62B74A17"/>
    <w:rsid w:val="62B82F2A"/>
    <w:rsid w:val="62B857DA"/>
    <w:rsid w:val="62BC38CA"/>
    <w:rsid w:val="62BD0F32"/>
    <w:rsid w:val="62BD1AF5"/>
    <w:rsid w:val="62BD4C2B"/>
    <w:rsid w:val="62C15DBB"/>
    <w:rsid w:val="62C235BB"/>
    <w:rsid w:val="62C30DD3"/>
    <w:rsid w:val="62C44025"/>
    <w:rsid w:val="62C460FE"/>
    <w:rsid w:val="62C556E1"/>
    <w:rsid w:val="62C6042A"/>
    <w:rsid w:val="62C62629"/>
    <w:rsid w:val="62C71F1F"/>
    <w:rsid w:val="62C74C1F"/>
    <w:rsid w:val="62C81816"/>
    <w:rsid w:val="62CA454B"/>
    <w:rsid w:val="62CC4542"/>
    <w:rsid w:val="62CE257F"/>
    <w:rsid w:val="62CE4C3E"/>
    <w:rsid w:val="62CF5FB2"/>
    <w:rsid w:val="62D0312F"/>
    <w:rsid w:val="62D07A4F"/>
    <w:rsid w:val="62D22E29"/>
    <w:rsid w:val="62D335D7"/>
    <w:rsid w:val="62D73DAB"/>
    <w:rsid w:val="62D77C80"/>
    <w:rsid w:val="62D90295"/>
    <w:rsid w:val="62D979B4"/>
    <w:rsid w:val="62DD13EF"/>
    <w:rsid w:val="62DD1E33"/>
    <w:rsid w:val="62DD38F2"/>
    <w:rsid w:val="62DD47AC"/>
    <w:rsid w:val="62E10739"/>
    <w:rsid w:val="62E26FD6"/>
    <w:rsid w:val="62E2712C"/>
    <w:rsid w:val="62E34B77"/>
    <w:rsid w:val="62E40C1C"/>
    <w:rsid w:val="62E54630"/>
    <w:rsid w:val="62E67F60"/>
    <w:rsid w:val="62E82F41"/>
    <w:rsid w:val="62ED462F"/>
    <w:rsid w:val="62EE340F"/>
    <w:rsid w:val="62EE3815"/>
    <w:rsid w:val="62EE3C82"/>
    <w:rsid w:val="62EF15B0"/>
    <w:rsid w:val="62EF19EE"/>
    <w:rsid w:val="62F110AA"/>
    <w:rsid w:val="62F12595"/>
    <w:rsid w:val="62F230CA"/>
    <w:rsid w:val="62F35817"/>
    <w:rsid w:val="62F43FE4"/>
    <w:rsid w:val="62F87AE1"/>
    <w:rsid w:val="62FA2AE2"/>
    <w:rsid w:val="62FA378A"/>
    <w:rsid w:val="62FA5BE9"/>
    <w:rsid w:val="62FC30A0"/>
    <w:rsid w:val="62FC53AF"/>
    <w:rsid w:val="62FD1AD5"/>
    <w:rsid w:val="62FE18FD"/>
    <w:rsid w:val="62FE79F1"/>
    <w:rsid w:val="62FF222F"/>
    <w:rsid w:val="630169E3"/>
    <w:rsid w:val="63021AA8"/>
    <w:rsid w:val="63024070"/>
    <w:rsid w:val="630452BE"/>
    <w:rsid w:val="6306757C"/>
    <w:rsid w:val="630709B3"/>
    <w:rsid w:val="6308332D"/>
    <w:rsid w:val="63086E2B"/>
    <w:rsid w:val="6309043D"/>
    <w:rsid w:val="630958FF"/>
    <w:rsid w:val="630A1F26"/>
    <w:rsid w:val="630C16B7"/>
    <w:rsid w:val="630C49F1"/>
    <w:rsid w:val="630C58F5"/>
    <w:rsid w:val="630E0E42"/>
    <w:rsid w:val="630E6EDD"/>
    <w:rsid w:val="63107464"/>
    <w:rsid w:val="63120BD2"/>
    <w:rsid w:val="6313522D"/>
    <w:rsid w:val="63145DF9"/>
    <w:rsid w:val="6315124D"/>
    <w:rsid w:val="631D7322"/>
    <w:rsid w:val="631D7FB6"/>
    <w:rsid w:val="632359AF"/>
    <w:rsid w:val="632571C0"/>
    <w:rsid w:val="632756B5"/>
    <w:rsid w:val="6328561F"/>
    <w:rsid w:val="632869D1"/>
    <w:rsid w:val="63290620"/>
    <w:rsid w:val="632B21C2"/>
    <w:rsid w:val="632D3DEF"/>
    <w:rsid w:val="632E02B5"/>
    <w:rsid w:val="632E1570"/>
    <w:rsid w:val="632F18F3"/>
    <w:rsid w:val="632F7ED3"/>
    <w:rsid w:val="63301D0A"/>
    <w:rsid w:val="633078BB"/>
    <w:rsid w:val="633155FF"/>
    <w:rsid w:val="63331A12"/>
    <w:rsid w:val="63332B27"/>
    <w:rsid w:val="633421B9"/>
    <w:rsid w:val="63356FB3"/>
    <w:rsid w:val="633574FE"/>
    <w:rsid w:val="6336116C"/>
    <w:rsid w:val="63367062"/>
    <w:rsid w:val="633818A3"/>
    <w:rsid w:val="633854E5"/>
    <w:rsid w:val="633A1631"/>
    <w:rsid w:val="633A5D7B"/>
    <w:rsid w:val="633C19A0"/>
    <w:rsid w:val="633C5DB1"/>
    <w:rsid w:val="633D7A4F"/>
    <w:rsid w:val="63401A91"/>
    <w:rsid w:val="63402955"/>
    <w:rsid w:val="63422750"/>
    <w:rsid w:val="63457B26"/>
    <w:rsid w:val="63477719"/>
    <w:rsid w:val="63491FA0"/>
    <w:rsid w:val="63495C93"/>
    <w:rsid w:val="63506B32"/>
    <w:rsid w:val="6354571D"/>
    <w:rsid w:val="635550E5"/>
    <w:rsid w:val="63583E4E"/>
    <w:rsid w:val="63595185"/>
    <w:rsid w:val="635A4905"/>
    <w:rsid w:val="635A6AB9"/>
    <w:rsid w:val="635E3B58"/>
    <w:rsid w:val="635E4E52"/>
    <w:rsid w:val="635E5BB4"/>
    <w:rsid w:val="63602249"/>
    <w:rsid w:val="63615C20"/>
    <w:rsid w:val="63616E6B"/>
    <w:rsid w:val="6366340F"/>
    <w:rsid w:val="63663E3B"/>
    <w:rsid w:val="63666D9A"/>
    <w:rsid w:val="63682AE2"/>
    <w:rsid w:val="63694E26"/>
    <w:rsid w:val="6369709B"/>
    <w:rsid w:val="636A0E0F"/>
    <w:rsid w:val="636A6E85"/>
    <w:rsid w:val="636B2CA5"/>
    <w:rsid w:val="636F2133"/>
    <w:rsid w:val="636F66D8"/>
    <w:rsid w:val="63706DAF"/>
    <w:rsid w:val="63716B89"/>
    <w:rsid w:val="6372416E"/>
    <w:rsid w:val="637315B8"/>
    <w:rsid w:val="63735930"/>
    <w:rsid w:val="63753598"/>
    <w:rsid w:val="6376142A"/>
    <w:rsid w:val="6377755E"/>
    <w:rsid w:val="63790150"/>
    <w:rsid w:val="637A3801"/>
    <w:rsid w:val="637D1061"/>
    <w:rsid w:val="637D32C0"/>
    <w:rsid w:val="637E4585"/>
    <w:rsid w:val="637F1F41"/>
    <w:rsid w:val="637F2D47"/>
    <w:rsid w:val="638144E2"/>
    <w:rsid w:val="6383197B"/>
    <w:rsid w:val="6383761F"/>
    <w:rsid w:val="63840C8E"/>
    <w:rsid w:val="63851453"/>
    <w:rsid w:val="63860EC5"/>
    <w:rsid w:val="638905A4"/>
    <w:rsid w:val="63893174"/>
    <w:rsid w:val="638948A2"/>
    <w:rsid w:val="638961C5"/>
    <w:rsid w:val="638A402E"/>
    <w:rsid w:val="638A4130"/>
    <w:rsid w:val="638A6846"/>
    <w:rsid w:val="638E3E45"/>
    <w:rsid w:val="638F6489"/>
    <w:rsid w:val="638F667D"/>
    <w:rsid w:val="6390234D"/>
    <w:rsid w:val="63910E9B"/>
    <w:rsid w:val="63932BCD"/>
    <w:rsid w:val="63966661"/>
    <w:rsid w:val="6397284B"/>
    <w:rsid w:val="63977EB5"/>
    <w:rsid w:val="63991A1A"/>
    <w:rsid w:val="639B04BD"/>
    <w:rsid w:val="639C6FEB"/>
    <w:rsid w:val="63A028DF"/>
    <w:rsid w:val="63A06BDF"/>
    <w:rsid w:val="63A307A5"/>
    <w:rsid w:val="63A35FC1"/>
    <w:rsid w:val="63A451E7"/>
    <w:rsid w:val="63A50E2D"/>
    <w:rsid w:val="63A512C6"/>
    <w:rsid w:val="63A61DB2"/>
    <w:rsid w:val="63A65F1E"/>
    <w:rsid w:val="63A67890"/>
    <w:rsid w:val="63A71C99"/>
    <w:rsid w:val="63A930CF"/>
    <w:rsid w:val="63A96BD4"/>
    <w:rsid w:val="63AA37F2"/>
    <w:rsid w:val="63AB1C28"/>
    <w:rsid w:val="63AC5269"/>
    <w:rsid w:val="63AC5355"/>
    <w:rsid w:val="63AE3A59"/>
    <w:rsid w:val="63AF1C96"/>
    <w:rsid w:val="63B00DAB"/>
    <w:rsid w:val="63B01DAE"/>
    <w:rsid w:val="63B04617"/>
    <w:rsid w:val="63B05C5B"/>
    <w:rsid w:val="63B123C5"/>
    <w:rsid w:val="63B373A6"/>
    <w:rsid w:val="63B51E3B"/>
    <w:rsid w:val="63B8092D"/>
    <w:rsid w:val="63B82914"/>
    <w:rsid w:val="63B91CA3"/>
    <w:rsid w:val="63BA5B8E"/>
    <w:rsid w:val="63BB1F22"/>
    <w:rsid w:val="63BB746D"/>
    <w:rsid w:val="63BF0BC3"/>
    <w:rsid w:val="63C065CC"/>
    <w:rsid w:val="63C06A8A"/>
    <w:rsid w:val="63C227E8"/>
    <w:rsid w:val="63C33A32"/>
    <w:rsid w:val="63C33CBD"/>
    <w:rsid w:val="63C42E14"/>
    <w:rsid w:val="63C456AF"/>
    <w:rsid w:val="63C46A46"/>
    <w:rsid w:val="63C526BD"/>
    <w:rsid w:val="63C719A2"/>
    <w:rsid w:val="63C75E06"/>
    <w:rsid w:val="63C85700"/>
    <w:rsid w:val="63C8744A"/>
    <w:rsid w:val="63C921FA"/>
    <w:rsid w:val="63C94938"/>
    <w:rsid w:val="63CC7E41"/>
    <w:rsid w:val="63CE0BEE"/>
    <w:rsid w:val="63CE4A79"/>
    <w:rsid w:val="63CE6073"/>
    <w:rsid w:val="63D20354"/>
    <w:rsid w:val="63D20BEB"/>
    <w:rsid w:val="63D33B41"/>
    <w:rsid w:val="63D40F32"/>
    <w:rsid w:val="63D46C16"/>
    <w:rsid w:val="63D46D66"/>
    <w:rsid w:val="63D5774A"/>
    <w:rsid w:val="63D66846"/>
    <w:rsid w:val="63D83D7C"/>
    <w:rsid w:val="63D84FD3"/>
    <w:rsid w:val="63DA32B2"/>
    <w:rsid w:val="63DA3B43"/>
    <w:rsid w:val="63DA4744"/>
    <w:rsid w:val="63DA7350"/>
    <w:rsid w:val="63DB6171"/>
    <w:rsid w:val="63DC3D2C"/>
    <w:rsid w:val="63DC45F3"/>
    <w:rsid w:val="63DC6466"/>
    <w:rsid w:val="63DF1DF2"/>
    <w:rsid w:val="63E04E5B"/>
    <w:rsid w:val="63E26A6C"/>
    <w:rsid w:val="63E544E6"/>
    <w:rsid w:val="63E723BF"/>
    <w:rsid w:val="63E932B8"/>
    <w:rsid w:val="63E9727B"/>
    <w:rsid w:val="63EA728C"/>
    <w:rsid w:val="63ED3686"/>
    <w:rsid w:val="63ED5F38"/>
    <w:rsid w:val="63EE046B"/>
    <w:rsid w:val="63F0675A"/>
    <w:rsid w:val="63F12BD4"/>
    <w:rsid w:val="63F31082"/>
    <w:rsid w:val="63F4212C"/>
    <w:rsid w:val="63F71C70"/>
    <w:rsid w:val="63F779AF"/>
    <w:rsid w:val="63F93B58"/>
    <w:rsid w:val="63FA6702"/>
    <w:rsid w:val="63FB73A8"/>
    <w:rsid w:val="63FD2FE2"/>
    <w:rsid w:val="63FE09B2"/>
    <w:rsid w:val="63FE737A"/>
    <w:rsid w:val="64005E30"/>
    <w:rsid w:val="6406353D"/>
    <w:rsid w:val="64097C66"/>
    <w:rsid w:val="640D0B1F"/>
    <w:rsid w:val="640D65BA"/>
    <w:rsid w:val="640E1E8D"/>
    <w:rsid w:val="640F1AF1"/>
    <w:rsid w:val="640F59E8"/>
    <w:rsid w:val="640F7CD9"/>
    <w:rsid w:val="64106A82"/>
    <w:rsid w:val="64110F8A"/>
    <w:rsid w:val="64133788"/>
    <w:rsid w:val="641406FA"/>
    <w:rsid w:val="64146894"/>
    <w:rsid w:val="641477DB"/>
    <w:rsid w:val="64176700"/>
    <w:rsid w:val="64176736"/>
    <w:rsid w:val="6418267B"/>
    <w:rsid w:val="6419280A"/>
    <w:rsid w:val="64193B56"/>
    <w:rsid w:val="641A7511"/>
    <w:rsid w:val="641C26CA"/>
    <w:rsid w:val="641F1387"/>
    <w:rsid w:val="641F5F09"/>
    <w:rsid w:val="64204244"/>
    <w:rsid w:val="64215665"/>
    <w:rsid w:val="64217609"/>
    <w:rsid w:val="64243AA4"/>
    <w:rsid w:val="64285992"/>
    <w:rsid w:val="642D1EAE"/>
    <w:rsid w:val="642D41C3"/>
    <w:rsid w:val="6430438C"/>
    <w:rsid w:val="64326D33"/>
    <w:rsid w:val="643456B7"/>
    <w:rsid w:val="64367785"/>
    <w:rsid w:val="6437735D"/>
    <w:rsid w:val="6437755C"/>
    <w:rsid w:val="643816A3"/>
    <w:rsid w:val="64391D12"/>
    <w:rsid w:val="64393669"/>
    <w:rsid w:val="643E75E7"/>
    <w:rsid w:val="64413E10"/>
    <w:rsid w:val="644743FF"/>
    <w:rsid w:val="6448664D"/>
    <w:rsid w:val="64490A69"/>
    <w:rsid w:val="644945F8"/>
    <w:rsid w:val="644979B2"/>
    <w:rsid w:val="644B00DD"/>
    <w:rsid w:val="644B417A"/>
    <w:rsid w:val="644C18DF"/>
    <w:rsid w:val="644C34B1"/>
    <w:rsid w:val="644E73CE"/>
    <w:rsid w:val="644F532D"/>
    <w:rsid w:val="645219D3"/>
    <w:rsid w:val="64533DF6"/>
    <w:rsid w:val="64576204"/>
    <w:rsid w:val="64581004"/>
    <w:rsid w:val="64597014"/>
    <w:rsid w:val="645B6CBD"/>
    <w:rsid w:val="645C023F"/>
    <w:rsid w:val="645D1A16"/>
    <w:rsid w:val="64606226"/>
    <w:rsid w:val="64615951"/>
    <w:rsid w:val="64641738"/>
    <w:rsid w:val="64690AB8"/>
    <w:rsid w:val="6469207E"/>
    <w:rsid w:val="646B06DA"/>
    <w:rsid w:val="646B520E"/>
    <w:rsid w:val="646C01B3"/>
    <w:rsid w:val="646D641B"/>
    <w:rsid w:val="646E0571"/>
    <w:rsid w:val="64712C5B"/>
    <w:rsid w:val="647149AB"/>
    <w:rsid w:val="64714BF8"/>
    <w:rsid w:val="64721076"/>
    <w:rsid w:val="647334E7"/>
    <w:rsid w:val="64733A7C"/>
    <w:rsid w:val="64744032"/>
    <w:rsid w:val="64790E44"/>
    <w:rsid w:val="64793938"/>
    <w:rsid w:val="647C4F92"/>
    <w:rsid w:val="6480724E"/>
    <w:rsid w:val="64811D83"/>
    <w:rsid w:val="64821580"/>
    <w:rsid w:val="64826E35"/>
    <w:rsid w:val="6483123C"/>
    <w:rsid w:val="64833FA9"/>
    <w:rsid w:val="648433F1"/>
    <w:rsid w:val="64847685"/>
    <w:rsid w:val="648536A9"/>
    <w:rsid w:val="64857B5C"/>
    <w:rsid w:val="64861FD2"/>
    <w:rsid w:val="648631A4"/>
    <w:rsid w:val="64882AB3"/>
    <w:rsid w:val="648F1F2A"/>
    <w:rsid w:val="64901616"/>
    <w:rsid w:val="6492266E"/>
    <w:rsid w:val="649560B9"/>
    <w:rsid w:val="64957647"/>
    <w:rsid w:val="64965C31"/>
    <w:rsid w:val="64966502"/>
    <w:rsid w:val="649774DF"/>
    <w:rsid w:val="6497792F"/>
    <w:rsid w:val="6499001C"/>
    <w:rsid w:val="64996B28"/>
    <w:rsid w:val="649A6044"/>
    <w:rsid w:val="649B2477"/>
    <w:rsid w:val="649C7F52"/>
    <w:rsid w:val="649F0914"/>
    <w:rsid w:val="649F55EE"/>
    <w:rsid w:val="64A20B1E"/>
    <w:rsid w:val="64A2491A"/>
    <w:rsid w:val="64A41F5F"/>
    <w:rsid w:val="64A62EC9"/>
    <w:rsid w:val="64A81F1B"/>
    <w:rsid w:val="64AC62FE"/>
    <w:rsid w:val="64B10D99"/>
    <w:rsid w:val="64B14C68"/>
    <w:rsid w:val="64B2689D"/>
    <w:rsid w:val="64B4217E"/>
    <w:rsid w:val="64B6066E"/>
    <w:rsid w:val="64B65FE2"/>
    <w:rsid w:val="64B9612A"/>
    <w:rsid w:val="64BB7032"/>
    <w:rsid w:val="64BC455D"/>
    <w:rsid w:val="64BE487F"/>
    <w:rsid w:val="64BF7161"/>
    <w:rsid w:val="64C0250F"/>
    <w:rsid w:val="64C0734D"/>
    <w:rsid w:val="64C23F10"/>
    <w:rsid w:val="64C562E7"/>
    <w:rsid w:val="64C622B0"/>
    <w:rsid w:val="64C73C67"/>
    <w:rsid w:val="64C74EDF"/>
    <w:rsid w:val="64C8076D"/>
    <w:rsid w:val="64CB0207"/>
    <w:rsid w:val="64CC388A"/>
    <w:rsid w:val="64CC65CD"/>
    <w:rsid w:val="64CD05BC"/>
    <w:rsid w:val="64CE2823"/>
    <w:rsid w:val="64CE372C"/>
    <w:rsid w:val="64CE3B59"/>
    <w:rsid w:val="64CE7908"/>
    <w:rsid w:val="64CF304B"/>
    <w:rsid w:val="64D02486"/>
    <w:rsid w:val="64D3413C"/>
    <w:rsid w:val="64D556EF"/>
    <w:rsid w:val="64D66AA8"/>
    <w:rsid w:val="64D70518"/>
    <w:rsid w:val="64D81731"/>
    <w:rsid w:val="64D90F42"/>
    <w:rsid w:val="64DB21A3"/>
    <w:rsid w:val="64DB7084"/>
    <w:rsid w:val="64DD512F"/>
    <w:rsid w:val="64DE5A41"/>
    <w:rsid w:val="64DF2A99"/>
    <w:rsid w:val="64E04577"/>
    <w:rsid w:val="64E20FDB"/>
    <w:rsid w:val="64E30D4B"/>
    <w:rsid w:val="64E50B87"/>
    <w:rsid w:val="64E77E11"/>
    <w:rsid w:val="64E93D26"/>
    <w:rsid w:val="64E958B0"/>
    <w:rsid w:val="64EA31D6"/>
    <w:rsid w:val="64EB5B19"/>
    <w:rsid w:val="64EB6BA3"/>
    <w:rsid w:val="64EB7339"/>
    <w:rsid w:val="64EC59C7"/>
    <w:rsid w:val="64EC65D8"/>
    <w:rsid w:val="64ED2348"/>
    <w:rsid w:val="64EE2339"/>
    <w:rsid w:val="64EF29ED"/>
    <w:rsid w:val="64F0198F"/>
    <w:rsid w:val="64F15E3F"/>
    <w:rsid w:val="64F53F78"/>
    <w:rsid w:val="64F7675A"/>
    <w:rsid w:val="64FA3605"/>
    <w:rsid w:val="64FB4D88"/>
    <w:rsid w:val="64FD6CF9"/>
    <w:rsid w:val="64FD72A6"/>
    <w:rsid w:val="64FE528A"/>
    <w:rsid w:val="6500111D"/>
    <w:rsid w:val="65012519"/>
    <w:rsid w:val="65025D6D"/>
    <w:rsid w:val="65037BBF"/>
    <w:rsid w:val="650547B0"/>
    <w:rsid w:val="650A0465"/>
    <w:rsid w:val="650C343F"/>
    <w:rsid w:val="650D7700"/>
    <w:rsid w:val="650F382F"/>
    <w:rsid w:val="651173BE"/>
    <w:rsid w:val="651314C7"/>
    <w:rsid w:val="651434EC"/>
    <w:rsid w:val="651435BD"/>
    <w:rsid w:val="651446CD"/>
    <w:rsid w:val="65155697"/>
    <w:rsid w:val="65170992"/>
    <w:rsid w:val="65170F1E"/>
    <w:rsid w:val="651B6FC7"/>
    <w:rsid w:val="651D4A15"/>
    <w:rsid w:val="651D4CDD"/>
    <w:rsid w:val="651E3F22"/>
    <w:rsid w:val="651E72D9"/>
    <w:rsid w:val="651F6804"/>
    <w:rsid w:val="6521480B"/>
    <w:rsid w:val="65242CFA"/>
    <w:rsid w:val="6524744D"/>
    <w:rsid w:val="65257969"/>
    <w:rsid w:val="6526333B"/>
    <w:rsid w:val="652636B9"/>
    <w:rsid w:val="65280B62"/>
    <w:rsid w:val="652A71DC"/>
    <w:rsid w:val="652C2175"/>
    <w:rsid w:val="652D356E"/>
    <w:rsid w:val="652D53FD"/>
    <w:rsid w:val="652D689B"/>
    <w:rsid w:val="652E2ACB"/>
    <w:rsid w:val="652F42D3"/>
    <w:rsid w:val="653308FB"/>
    <w:rsid w:val="65335E8A"/>
    <w:rsid w:val="653829DB"/>
    <w:rsid w:val="653B79EF"/>
    <w:rsid w:val="653C1526"/>
    <w:rsid w:val="653C7699"/>
    <w:rsid w:val="653E40E2"/>
    <w:rsid w:val="653E4C2B"/>
    <w:rsid w:val="653E7C24"/>
    <w:rsid w:val="653F03F4"/>
    <w:rsid w:val="65436476"/>
    <w:rsid w:val="65440C87"/>
    <w:rsid w:val="6546451D"/>
    <w:rsid w:val="654A4BE6"/>
    <w:rsid w:val="654A5C78"/>
    <w:rsid w:val="654B6621"/>
    <w:rsid w:val="654B67D8"/>
    <w:rsid w:val="654B6C48"/>
    <w:rsid w:val="654C1F56"/>
    <w:rsid w:val="654C3925"/>
    <w:rsid w:val="654C4FC4"/>
    <w:rsid w:val="654E0DB3"/>
    <w:rsid w:val="654E5554"/>
    <w:rsid w:val="654F0582"/>
    <w:rsid w:val="65505964"/>
    <w:rsid w:val="655169BF"/>
    <w:rsid w:val="65542244"/>
    <w:rsid w:val="65583421"/>
    <w:rsid w:val="65591E42"/>
    <w:rsid w:val="655A4A81"/>
    <w:rsid w:val="655B2E2C"/>
    <w:rsid w:val="655B2EDC"/>
    <w:rsid w:val="655B3E88"/>
    <w:rsid w:val="655B4E0D"/>
    <w:rsid w:val="655B7151"/>
    <w:rsid w:val="655C1EFE"/>
    <w:rsid w:val="655C7C23"/>
    <w:rsid w:val="655D1871"/>
    <w:rsid w:val="655F44FD"/>
    <w:rsid w:val="65600CB6"/>
    <w:rsid w:val="6561050D"/>
    <w:rsid w:val="65627CF6"/>
    <w:rsid w:val="65630415"/>
    <w:rsid w:val="65656A6A"/>
    <w:rsid w:val="65673052"/>
    <w:rsid w:val="6568773F"/>
    <w:rsid w:val="65696FEB"/>
    <w:rsid w:val="656A1CDA"/>
    <w:rsid w:val="656A5F06"/>
    <w:rsid w:val="656B4937"/>
    <w:rsid w:val="656F25C1"/>
    <w:rsid w:val="65713B8B"/>
    <w:rsid w:val="65736431"/>
    <w:rsid w:val="65743EA5"/>
    <w:rsid w:val="657450B9"/>
    <w:rsid w:val="65774696"/>
    <w:rsid w:val="657B31BF"/>
    <w:rsid w:val="657C2936"/>
    <w:rsid w:val="657D7FAA"/>
    <w:rsid w:val="657E4919"/>
    <w:rsid w:val="65807C4A"/>
    <w:rsid w:val="65816BC9"/>
    <w:rsid w:val="65821A36"/>
    <w:rsid w:val="658469AA"/>
    <w:rsid w:val="658479B9"/>
    <w:rsid w:val="658677E4"/>
    <w:rsid w:val="65885054"/>
    <w:rsid w:val="658A7B20"/>
    <w:rsid w:val="658D5BEF"/>
    <w:rsid w:val="658E42C8"/>
    <w:rsid w:val="658E683F"/>
    <w:rsid w:val="659209E5"/>
    <w:rsid w:val="65923ACF"/>
    <w:rsid w:val="65926E16"/>
    <w:rsid w:val="659276BE"/>
    <w:rsid w:val="659627BB"/>
    <w:rsid w:val="659714C2"/>
    <w:rsid w:val="65973B8D"/>
    <w:rsid w:val="659804CE"/>
    <w:rsid w:val="659833BC"/>
    <w:rsid w:val="659B73C9"/>
    <w:rsid w:val="659C1958"/>
    <w:rsid w:val="659C43AF"/>
    <w:rsid w:val="659F456B"/>
    <w:rsid w:val="659F7260"/>
    <w:rsid w:val="65A13B62"/>
    <w:rsid w:val="65A27B6F"/>
    <w:rsid w:val="65A32D71"/>
    <w:rsid w:val="65A368E9"/>
    <w:rsid w:val="65A54E97"/>
    <w:rsid w:val="65A81739"/>
    <w:rsid w:val="65A82E17"/>
    <w:rsid w:val="65A9215E"/>
    <w:rsid w:val="65A93CEA"/>
    <w:rsid w:val="65AC65ED"/>
    <w:rsid w:val="65AD384A"/>
    <w:rsid w:val="65AD71B9"/>
    <w:rsid w:val="65AE1D49"/>
    <w:rsid w:val="65B15AD2"/>
    <w:rsid w:val="65B229A4"/>
    <w:rsid w:val="65B30551"/>
    <w:rsid w:val="65B4515C"/>
    <w:rsid w:val="65B52457"/>
    <w:rsid w:val="65B52CD0"/>
    <w:rsid w:val="65B54A15"/>
    <w:rsid w:val="65B7263A"/>
    <w:rsid w:val="65B84ADE"/>
    <w:rsid w:val="65B93A6D"/>
    <w:rsid w:val="65BB2A5E"/>
    <w:rsid w:val="65BB2F57"/>
    <w:rsid w:val="65BE4CF3"/>
    <w:rsid w:val="65BF4164"/>
    <w:rsid w:val="65C00865"/>
    <w:rsid w:val="65C44A69"/>
    <w:rsid w:val="65C54729"/>
    <w:rsid w:val="65C8088D"/>
    <w:rsid w:val="65C931FF"/>
    <w:rsid w:val="65C93CC1"/>
    <w:rsid w:val="65C975C5"/>
    <w:rsid w:val="65CB49D0"/>
    <w:rsid w:val="65D04C29"/>
    <w:rsid w:val="65D20DFF"/>
    <w:rsid w:val="65D3606B"/>
    <w:rsid w:val="65D8461F"/>
    <w:rsid w:val="65DB51A1"/>
    <w:rsid w:val="65DC1FFF"/>
    <w:rsid w:val="65E001EE"/>
    <w:rsid w:val="65E028D9"/>
    <w:rsid w:val="65E20D3C"/>
    <w:rsid w:val="65E32328"/>
    <w:rsid w:val="65E51EA8"/>
    <w:rsid w:val="65E62E7E"/>
    <w:rsid w:val="65E762FC"/>
    <w:rsid w:val="65E8447B"/>
    <w:rsid w:val="65E97DCB"/>
    <w:rsid w:val="65EC4E9D"/>
    <w:rsid w:val="65EC65F1"/>
    <w:rsid w:val="65EC6AB3"/>
    <w:rsid w:val="65EE0C4E"/>
    <w:rsid w:val="65F12BAC"/>
    <w:rsid w:val="65F1344B"/>
    <w:rsid w:val="65F31719"/>
    <w:rsid w:val="65F578CA"/>
    <w:rsid w:val="65F57D26"/>
    <w:rsid w:val="65F63496"/>
    <w:rsid w:val="65F67B17"/>
    <w:rsid w:val="65F82857"/>
    <w:rsid w:val="65F82F95"/>
    <w:rsid w:val="65F9617B"/>
    <w:rsid w:val="65FA0F13"/>
    <w:rsid w:val="65FB35A8"/>
    <w:rsid w:val="65FB5D6C"/>
    <w:rsid w:val="65FB7D58"/>
    <w:rsid w:val="65FD127A"/>
    <w:rsid w:val="65FE7B99"/>
    <w:rsid w:val="65FF278F"/>
    <w:rsid w:val="65FF5704"/>
    <w:rsid w:val="660214BE"/>
    <w:rsid w:val="66026A07"/>
    <w:rsid w:val="660372C0"/>
    <w:rsid w:val="66041C42"/>
    <w:rsid w:val="66073B70"/>
    <w:rsid w:val="66095D86"/>
    <w:rsid w:val="660A148A"/>
    <w:rsid w:val="660A376B"/>
    <w:rsid w:val="660B02BC"/>
    <w:rsid w:val="660B4EF2"/>
    <w:rsid w:val="660B72C8"/>
    <w:rsid w:val="660C50D2"/>
    <w:rsid w:val="660D629A"/>
    <w:rsid w:val="66104182"/>
    <w:rsid w:val="6613429C"/>
    <w:rsid w:val="66156FAF"/>
    <w:rsid w:val="66180E80"/>
    <w:rsid w:val="661940BF"/>
    <w:rsid w:val="661A5E7A"/>
    <w:rsid w:val="661B28F0"/>
    <w:rsid w:val="661C573D"/>
    <w:rsid w:val="661C7484"/>
    <w:rsid w:val="661D18BF"/>
    <w:rsid w:val="661E0A14"/>
    <w:rsid w:val="662117E6"/>
    <w:rsid w:val="6621592B"/>
    <w:rsid w:val="662245D3"/>
    <w:rsid w:val="66261E4F"/>
    <w:rsid w:val="662A688E"/>
    <w:rsid w:val="662B07D1"/>
    <w:rsid w:val="662B5A9B"/>
    <w:rsid w:val="662B6D00"/>
    <w:rsid w:val="662C6C77"/>
    <w:rsid w:val="662D14CE"/>
    <w:rsid w:val="662E23AA"/>
    <w:rsid w:val="662E51DB"/>
    <w:rsid w:val="663205E3"/>
    <w:rsid w:val="66330CD3"/>
    <w:rsid w:val="66336575"/>
    <w:rsid w:val="66342A4E"/>
    <w:rsid w:val="66364FB8"/>
    <w:rsid w:val="66382F01"/>
    <w:rsid w:val="663B00AD"/>
    <w:rsid w:val="663B429C"/>
    <w:rsid w:val="663B707A"/>
    <w:rsid w:val="663C3690"/>
    <w:rsid w:val="663C5162"/>
    <w:rsid w:val="663E5E89"/>
    <w:rsid w:val="663E7A40"/>
    <w:rsid w:val="663F1BB9"/>
    <w:rsid w:val="66411D3F"/>
    <w:rsid w:val="66460E07"/>
    <w:rsid w:val="664626BA"/>
    <w:rsid w:val="664679EE"/>
    <w:rsid w:val="6648025A"/>
    <w:rsid w:val="66481844"/>
    <w:rsid w:val="6649600D"/>
    <w:rsid w:val="6649643D"/>
    <w:rsid w:val="664B4752"/>
    <w:rsid w:val="664C1AFB"/>
    <w:rsid w:val="664D27D4"/>
    <w:rsid w:val="664F7CB2"/>
    <w:rsid w:val="66506FEE"/>
    <w:rsid w:val="6651472F"/>
    <w:rsid w:val="6652297A"/>
    <w:rsid w:val="66523C39"/>
    <w:rsid w:val="66533996"/>
    <w:rsid w:val="66537866"/>
    <w:rsid w:val="665413AC"/>
    <w:rsid w:val="665700BD"/>
    <w:rsid w:val="66576C00"/>
    <w:rsid w:val="66595B24"/>
    <w:rsid w:val="665A32CA"/>
    <w:rsid w:val="665B4282"/>
    <w:rsid w:val="665C305D"/>
    <w:rsid w:val="665C3B38"/>
    <w:rsid w:val="665C6A3C"/>
    <w:rsid w:val="665E7102"/>
    <w:rsid w:val="66605CCF"/>
    <w:rsid w:val="66610E43"/>
    <w:rsid w:val="66624069"/>
    <w:rsid w:val="6662532E"/>
    <w:rsid w:val="6665618F"/>
    <w:rsid w:val="66664736"/>
    <w:rsid w:val="6666518F"/>
    <w:rsid w:val="66670647"/>
    <w:rsid w:val="666A552C"/>
    <w:rsid w:val="666D0E22"/>
    <w:rsid w:val="666D519A"/>
    <w:rsid w:val="666E61A8"/>
    <w:rsid w:val="666E7B14"/>
    <w:rsid w:val="66735C90"/>
    <w:rsid w:val="667519C8"/>
    <w:rsid w:val="667617A5"/>
    <w:rsid w:val="66761AEA"/>
    <w:rsid w:val="66773F65"/>
    <w:rsid w:val="66774C28"/>
    <w:rsid w:val="667956E6"/>
    <w:rsid w:val="66796813"/>
    <w:rsid w:val="667A3350"/>
    <w:rsid w:val="667A7B01"/>
    <w:rsid w:val="667C119A"/>
    <w:rsid w:val="667C4462"/>
    <w:rsid w:val="667D5A4E"/>
    <w:rsid w:val="667F44BE"/>
    <w:rsid w:val="667F78B9"/>
    <w:rsid w:val="66800615"/>
    <w:rsid w:val="668017D0"/>
    <w:rsid w:val="66821644"/>
    <w:rsid w:val="66822A3D"/>
    <w:rsid w:val="668322A3"/>
    <w:rsid w:val="6683670F"/>
    <w:rsid w:val="668453FE"/>
    <w:rsid w:val="66845651"/>
    <w:rsid w:val="66851396"/>
    <w:rsid w:val="66856E7B"/>
    <w:rsid w:val="66861C1C"/>
    <w:rsid w:val="66867DB0"/>
    <w:rsid w:val="66895C32"/>
    <w:rsid w:val="668966C6"/>
    <w:rsid w:val="668A25C2"/>
    <w:rsid w:val="668B61AA"/>
    <w:rsid w:val="668B79B2"/>
    <w:rsid w:val="668C636F"/>
    <w:rsid w:val="668D7EF6"/>
    <w:rsid w:val="668E0DE5"/>
    <w:rsid w:val="668E68A1"/>
    <w:rsid w:val="668F5B17"/>
    <w:rsid w:val="66937C93"/>
    <w:rsid w:val="6694664D"/>
    <w:rsid w:val="66963C92"/>
    <w:rsid w:val="66977C52"/>
    <w:rsid w:val="6699135E"/>
    <w:rsid w:val="66991702"/>
    <w:rsid w:val="66992E88"/>
    <w:rsid w:val="669964E1"/>
    <w:rsid w:val="669A5AF8"/>
    <w:rsid w:val="669A72BC"/>
    <w:rsid w:val="669C11FC"/>
    <w:rsid w:val="669C60D1"/>
    <w:rsid w:val="669D7D84"/>
    <w:rsid w:val="669E4A0C"/>
    <w:rsid w:val="669F2D7F"/>
    <w:rsid w:val="66A07A50"/>
    <w:rsid w:val="66A207C7"/>
    <w:rsid w:val="66A208BC"/>
    <w:rsid w:val="66A30185"/>
    <w:rsid w:val="66A30E6E"/>
    <w:rsid w:val="66A379DC"/>
    <w:rsid w:val="66A47827"/>
    <w:rsid w:val="66A55C7D"/>
    <w:rsid w:val="66A56894"/>
    <w:rsid w:val="66A71BEC"/>
    <w:rsid w:val="66A83E9C"/>
    <w:rsid w:val="66A96856"/>
    <w:rsid w:val="66AA09FF"/>
    <w:rsid w:val="66AC1EFE"/>
    <w:rsid w:val="66AE7892"/>
    <w:rsid w:val="66AF7C1D"/>
    <w:rsid w:val="66B05ECB"/>
    <w:rsid w:val="66B24568"/>
    <w:rsid w:val="66B314B0"/>
    <w:rsid w:val="66B44401"/>
    <w:rsid w:val="66B45AC3"/>
    <w:rsid w:val="66B45BEB"/>
    <w:rsid w:val="66B644F7"/>
    <w:rsid w:val="66B70848"/>
    <w:rsid w:val="66B735E0"/>
    <w:rsid w:val="66B80026"/>
    <w:rsid w:val="66B919B2"/>
    <w:rsid w:val="66B96647"/>
    <w:rsid w:val="66BA2637"/>
    <w:rsid w:val="66BA5A08"/>
    <w:rsid w:val="66BB7479"/>
    <w:rsid w:val="66BD3A42"/>
    <w:rsid w:val="66C060F9"/>
    <w:rsid w:val="66C711AC"/>
    <w:rsid w:val="66C80D3A"/>
    <w:rsid w:val="66C832A9"/>
    <w:rsid w:val="66C86CBC"/>
    <w:rsid w:val="66CB3600"/>
    <w:rsid w:val="66CB47B9"/>
    <w:rsid w:val="66CD7C31"/>
    <w:rsid w:val="66CE2DAE"/>
    <w:rsid w:val="66D01B1B"/>
    <w:rsid w:val="66D05F17"/>
    <w:rsid w:val="66D2455E"/>
    <w:rsid w:val="66D53406"/>
    <w:rsid w:val="66D57E05"/>
    <w:rsid w:val="66D7237C"/>
    <w:rsid w:val="66DA35D9"/>
    <w:rsid w:val="66DC5DA3"/>
    <w:rsid w:val="66DE278A"/>
    <w:rsid w:val="66DE5011"/>
    <w:rsid w:val="66E11552"/>
    <w:rsid w:val="66E42FC2"/>
    <w:rsid w:val="66E91B15"/>
    <w:rsid w:val="66EB5287"/>
    <w:rsid w:val="66EB7FD5"/>
    <w:rsid w:val="66EC1CA1"/>
    <w:rsid w:val="66ED4315"/>
    <w:rsid w:val="66ED633B"/>
    <w:rsid w:val="66EF78C1"/>
    <w:rsid w:val="66F167F7"/>
    <w:rsid w:val="66F26BCC"/>
    <w:rsid w:val="66F3140C"/>
    <w:rsid w:val="66F569FD"/>
    <w:rsid w:val="66F86326"/>
    <w:rsid w:val="66F97C52"/>
    <w:rsid w:val="66FC028D"/>
    <w:rsid w:val="66FC3D9A"/>
    <w:rsid w:val="66FC768D"/>
    <w:rsid w:val="66FD5604"/>
    <w:rsid w:val="66FD5B63"/>
    <w:rsid w:val="66FE57ED"/>
    <w:rsid w:val="67010C38"/>
    <w:rsid w:val="67012146"/>
    <w:rsid w:val="670152D5"/>
    <w:rsid w:val="67017980"/>
    <w:rsid w:val="670436F5"/>
    <w:rsid w:val="6706698B"/>
    <w:rsid w:val="670723FC"/>
    <w:rsid w:val="67084FC3"/>
    <w:rsid w:val="670872AD"/>
    <w:rsid w:val="670A12F8"/>
    <w:rsid w:val="670E0E1D"/>
    <w:rsid w:val="670E439A"/>
    <w:rsid w:val="67110E8B"/>
    <w:rsid w:val="67122047"/>
    <w:rsid w:val="671258C7"/>
    <w:rsid w:val="67125CBC"/>
    <w:rsid w:val="67134F20"/>
    <w:rsid w:val="67146A54"/>
    <w:rsid w:val="671559B2"/>
    <w:rsid w:val="67191DB1"/>
    <w:rsid w:val="67192A46"/>
    <w:rsid w:val="671B55DD"/>
    <w:rsid w:val="671D56DC"/>
    <w:rsid w:val="6720161F"/>
    <w:rsid w:val="67227406"/>
    <w:rsid w:val="672450AA"/>
    <w:rsid w:val="6725066E"/>
    <w:rsid w:val="67266F10"/>
    <w:rsid w:val="67272452"/>
    <w:rsid w:val="672969E0"/>
    <w:rsid w:val="672E5449"/>
    <w:rsid w:val="67304E6E"/>
    <w:rsid w:val="67313107"/>
    <w:rsid w:val="67313EE3"/>
    <w:rsid w:val="67325B5C"/>
    <w:rsid w:val="67331374"/>
    <w:rsid w:val="673314F4"/>
    <w:rsid w:val="673332C8"/>
    <w:rsid w:val="673610E7"/>
    <w:rsid w:val="6737259C"/>
    <w:rsid w:val="67382DCC"/>
    <w:rsid w:val="67384761"/>
    <w:rsid w:val="67384E10"/>
    <w:rsid w:val="673A0E22"/>
    <w:rsid w:val="673A2CAB"/>
    <w:rsid w:val="673B3DAF"/>
    <w:rsid w:val="673C742C"/>
    <w:rsid w:val="673D377C"/>
    <w:rsid w:val="673D5E69"/>
    <w:rsid w:val="673D6BDF"/>
    <w:rsid w:val="673E114A"/>
    <w:rsid w:val="673E38F4"/>
    <w:rsid w:val="673F0087"/>
    <w:rsid w:val="673F1FC5"/>
    <w:rsid w:val="673F65B0"/>
    <w:rsid w:val="674125AA"/>
    <w:rsid w:val="67414D38"/>
    <w:rsid w:val="67416787"/>
    <w:rsid w:val="67422FA8"/>
    <w:rsid w:val="67433B0A"/>
    <w:rsid w:val="67454BD6"/>
    <w:rsid w:val="674605E8"/>
    <w:rsid w:val="674673D9"/>
    <w:rsid w:val="674926D1"/>
    <w:rsid w:val="674B7828"/>
    <w:rsid w:val="674E3ED3"/>
    <w:rsid w:val="674F5EC9"/>
    <w:rsid w:val="67513AB1"/>
    <w:rsid w:val="6751521A"/>
    <w:rsid w:val="67543A10"/>
    <w:rsid w:val="67550E50"/>
    <w:rsid w:val="675817F9"/>
    <w:rsid w:val="675920C2"/>
    <w:rsid w:val="67596520"/>
    <w:rsid w:val="675A462B"/>
    <w:rsid w:val="675C0AED"/>
    <w:rsid w:val="675E103A"/>
    <w:rsid w:val="675E1D7A"/>
    <w:rsid w:val="675F3205"/>
    <w:rsid w:val="6761050C"/>
    <w:rsid w:val="67614F66"/>
    <w:rsid w:val="67631386"/>
    <w:rsid w:val="67637881"/>
    <w:rsid w:val="67647BB3"/>
    <w:rsid w:val="67653A3D"/>
    <w:rsid w:val="67661023"/>
    <w:rsid w:val="676664A8"/>
    <w:rsid w:val="676859AC"/>
    <w:rsid w:val="676A5FD6"/>
    <w:rsid w:val="676A6E15"/>
    <w:rsid w:val="676F1F3D"/>
    <w:rsid w:val="676F31D6"/>
    <w:rsid w:val="67705448"/>
    <w:rsid w:val="67715B92"/>
    <w:rsid w:val="6772113E"/>
    <w:rsid w:val="67723995"/>
    <w:rsid w:val="6772426B"/>
    <w:rsid w:val="677337A6"/>
    <w:rsid w:val="6775272E"/>
    <w:rsid w:val="67757BA5"/>
    <w:rsid w:val="6776176B"/>
    <w:rsid w:val="677642D5"/>
    <w:rsid w:val="67766D02"/>
    <w:rsid w:val="677831B1"/>
    <w:rsid w:val="67795354"/>
    <w:rsid w:val="677A41E8"/>
    <w:rsid w:val="677C62CA"/>
    <w:rsid w:val="677D547F"/>
    <w:rsid w:val="677D5AD2"/>
    <w:rsid w:val="677D70E0"/>
    <w:rsid w:val="677E2C11"/>
    <w:rsid w:val="677F218F"/>
    <w:rsid w:val="677F77A7"/>
    <w:rsid w:val="67804744"/>
    <w:rsid w:val="67805965"/>
    <w:rsid w:val="67833650"/>
    <w:rsid w:val="67836E4A"/>
    <w:rsid w:val="67865CE9"/>
    <w:rsid w:val="67875F1B"/>
    <w:rsid w:val="67887755"/>
    <w:rsid w:val="678C11AC"/>
    <w:rsid w:val="678C720A"/>
    <w:rsid w:val="678D20DB"/>
    <w:rsid w:val="678E5634"/>
    <w:rsid w:val="678F3E3E"/>
    <w:rsid w:val="67922813"/>
    <w:rsid w:val="67925186"/>
    <w:rsid w:val="679417D4"/>
    <w:rsid w:val="679502BF"/>
    <w:rsid w:val="67983F09"/>
    <w:rsid w:val="67986485"/>
    <w:rsid w:val="67990BDA"/>
    <w:rsid w:val="67995681"/>
    <w:rsid w:val="679A1381"/>
    <w:rsid w:val="679B62CA"/>
    <w:rsid w:val="679C6D38"/>
    <w:rsid w:val="679C7BB7"/>
    <w:rsid w:val="679C7BC3"/>
    <w:rsid w:val="679C7C1F"/>
    <w:rsid w:val="679D0B16"/>
    <w:rsid w:val="67A41504"/>
    <w:rsid w:val="67A7677D"/>
    <w:rsid w:val="67AA2282"/>
    <w:rsid w:val="67AC11D0"/>
    <w:rsid w:val="67AF569F"/>
    <w:rsid w:val="67B07E0D"/>
    <w:rsid w:val="67B52190"/>
    <w:rsid w:val="67B961D7"/>
    <w:rsid w:val="67BC4D44"/>
    <w:rsid w:val="67BC5D64"/>
    <w:rsid w:val="67BC71A8"/>
    <w:rsid w:val="67BD1FAF"/>
    <w:rsid w:val="67BF2E65"/>
    <w:rsid w:val="67BF6958"/>
    <w:rsid w:val="67BF78E5"/>
    <w:rsid w:val="67C03C85"/>
    <w:rsid w:val="67C070F3"/>
    <w:rsid w:val="67C15363"/>
    <w:rsid w:val="67C23990"/>
    <w:rsid w:val="67C30BE9"/>
    <w:rsid w:val="67C546E4"/>
    <w:rsid w:val="67C64E78"/>
    <w:rsid w:val="67C754EF"/>
    <w:rsid w:val="67C904DD"/>
    <w:rsid w:val="67CA12AB"/>
    <w:rsid w:val="67CC4A1D"/>
    <w:rsid w:val="67CD520C"/>
    <w:rsid w:val="67CD7FAA"/>
    <w:rsid w:val="67CE6040"/>
    <w:rsid w:val="67D2A1E3"/>
    <w:rsid w:val="67D36F08"/>
    <w:rsid w:val="67D40E9D"/>
    <w:rsid w:val="67D466DB"/>
    <w:rsid w:val="67D6339A"/>
    <w:rsid w:val="67D72F01"/>
    <w:rsid w:val="67D81CF4"/>
    <w:rsid w:val="67D86187"/>
    <w:rsid w:val="67D86383"/>
    <w:rsid w:val="67DD13DE"/>
    <w:rsid w:val="67DE1581"/>
    <w:rsid w:val="67DE1810"/>
    <w:rsid w:val="67E173CE"/>
    <w:rsid w:val="67E3706F"/>
    <w:rsid w:val="67E5725D"/>
    <w:rsid w:val="67E6131E"/>
    <w:rsid w:val="67E76DBE"/>
    <w:rsid w:val="67E833C5"/>
    <w:rsid w:val="67E92332"/>
    <w:rsid w:val="67E953F5"/>
    <w:rsid w:val="67EB41C5"/>
    <w:rsid w:val="67EC678C"/>
    <w:rsid w:val="67ED4533"/>
    <w:rsid w:val="67EE544B"/>
    <w:rsid w:val="67EF6B92"/>
    <w:rsid w:val="67F063E2"/>
    <w:rsid w:val="67F11CF8"/>
    <w:rsid w:val="67F15EFC"/>
    <w:rsid w:val="67F16F1D"/>
    <w:rsid w:val="67F23FE1"/>
    <w:rsid w:val="67F373B6"/>
    <w:rsid w:val="67F47151"/>
    <w:rsid w:val="67F63683"/>
    <w:rsid w:val="67FC21C9"/>
    <w:rsid w:val="67FD61D6"/>
    <w:rsid w:val="67FE0062"/>
    <w:rsid w:val="67FE45D2"/>
    <w:rsid w:val="67FF3E4F"/>
    <w:rsid w:val="68016BEA"/>
    <w:rsid w:val="68023407"/>
    <w:rsid w:val="68031C54"/>
    <w:rsid w:val="68036759"/>
    <w:rsid w:val="68041865"/>
    <w:rsid w:val="680425D8"/>
    <w:rsid w:val="68050786"/>
    <w:rsid w:val="680573A4"/>
    <w:rsid w:val="68066D46"/>
    <w:rsid w:val="68066FFD"/>
    <w:rsid w:val="68067514"/>
    <w:rsid w:val="68067EB2"/>
    <w:rsid w:val="680818B3"/>
    <w:rsid w:val="68092A08"/>
    <w:rsid w:val="68093B70"/>
    <w:rsid w:val="680A4A0B"/>
    <w:rsid w:val="680B5F15"/>
    <w:rsid w:val="680C4904"/>
    <w:rsid w:val="680D62A5"/>
    <w:rsid w:val="680E45EC"/>
    <w:rsid w:val="681137F3"/>
    <w:rsid w:val="68126F0D"/>
    <w:rsid w:val="681B0E7D"/>
    <w:rsid w:val="681B6813"/>
    <w:rsid w:val="681D7D32"/>
    <w:rsid w:val="681E45CF"/>
    <w:rsid w:val="681F02B9"/>
    <w:rsid w:val="681F122E"/>
    <w:rsid w:val="68203C38"/>
    <w:rsid w:val="682068B8"/>
    <w:rsid w:val="68213654"/>
    <w:rsid w:val="68226D40"/>
    <w:rsid w:val="682445B2"/>
    <w:rsid w:val="68250D3E"/>
    <w:rsid w:val="68267050"/>
    <w:rsid w:val="68270DAB"/>
    <w:rsid w:val="68272C60"/>
    <w:rsid w:val="682B1143"/>
    <w:rsid w:val="682E0D6B"/>
    <w:rsid w:val="68302A85"/>
    <w:rsid w:val="683115C7"/>
    <w:rsid w:val="683363F8"/>
    <w:rsid w:val="683413B3"/>
    <w:rsid w:val="68345CCA"/>
    <w:rsid w:val="6834732F"/>
    <w:rsid w:val="68347F3F"/>
    <w:rsid w:val="68353D59"/>
    <w:rsid w:val="683735A0"/>
    <w:rsid w:val="68376656"/>
    <w:rsid w:val="68385000"/>
    <w:rsid w:val="683925EF"/>
    <w:rsid w:val="68395E8F"/>
    <w:rsid w:val="683B6E14"/>
    <w:rsid w:val="683E1A03"/>
    <w:rsid w:val="683E5C0C"/>
    <w:rsid w:val="684120E1"/>
    <w:rsid w:val="6846144C"/>
    <w:rsid w:val="6846253D"/>
    <w:rsid w:val="68473661"/>
    <w:rsid w:val="68475295"/>
    <w:rsid w:val="6847557E"/>
    <w:rsid w:val="68476487"/>
    <w:rsid w:val="684B1E26"/>
    <w:rsid w:val="684B21A2"/>
    <w:rsid w:val="684C77AD"/>
    <w:rsid w:val="684D1AB7"/>
    <w:rsid w:val="684F2F36"/>
    <w:rsid w:val="684F6F8C"/>
    <w:rsid w:val="68501119"/>
    <w:rsid w:val="68547FCE"/>
    <w:rsid w:val="6855002C"/>
    <w:rsid w:val="6855676E"/>
    <w:rsid w:val="68564EEC"/>
    <w:rsid w:val="685804F9"/>
    <w:rsid w:val="68590196"/>
    <w:rsid w:val="685C0E90"/>
    <w:rsid w:val="685D4E94"/>
    <w:rsid w:val="685D538C"/>
    <w:rsid w:val="685F4B7C"/>
    <w:rsid w:val="685F6C43"/>
    <w:rsid w:val="68601470"/>
    <w:rsid w:val="68607EF2"/>
    <w:rsid w:val="68611396"/>
    <w:rsid w:val="68612356"/>
    <w:rsid w:val="68613AAE"/>
    <w:rsid w:val="686253D9"/>
    <w:rsid w:val="68646A17"/>
    <w:rsid w:val="686A6916"/>
    <w:rsid w:val="686E4472"/>
    <w:rsid w:val="686E752F"/>
    <w:rsid w:val="686F2DE1"/>
    <w:rsid w:val="687012E0"/>
    <w:rsid w:val="687013E4"/>
    <w:rsid w:val="68715FCD"/>
    <w:rsid w:val="68720CB4"/>
    <w:rsid w:val="68725A3E"/>
    <w:rsid w:val="68733FBB"/>
    <w:rsid w:val="68761BE7"/>
    <w:rsid w:val="68773326"/>
    <w:rsid w:val="687904AB"/>
    <w:rsid w:val="687912E5"/>
    <w:rsid w:val="68791744"/>
    <w:rsid w:val="687C1EFF"/>
    <w:rsid w:val="687D49D6"/>
    <w:rsid w:val="687E22AF"/>
    <w:rsid w:val="687E763B"/>
    <w:rsid w:val="687F1579"/>
    <w:rsid w:val="68811F2E"/>
    <w:rsid w:val="6885122D"/>
    <w:rsid w:val="68857815"/>
    <w:rsid w:val="68882E24"/>
    <w:rsid w:val="68883B38"/>
    <w:rsid w:val="688840A6"/>
    <w:rsid w:val="688B216A"/>
    <w:rsid w:val="688D083F"/>
    <w:rsid w:val="688D084A"/>
    <w:rsid w:val="6890261F"/>
    <w:rsid w:val="68905184"/>
    <w:rsid w:val="68937099"/>
    <w:rsid w:val="6894017A"/>
    <w:rsid w:val="689702D5"/>
    <w:rsid w:val="68972E18"/>
    <w:rsid w:val="689737D5"/>
    <w:rsid w:val="68981F10"/>
    <w:rsid w:val="68987829"/>
    <w:rsid w:val="68990DE7"/>
    <w:rsid w:val="68996C9E"/>
    <w:rsid w:val="689A1184"/>
    <w:rsid w:val="689A1D94"/>
    <w:rsid w:val="689A47D8"/>
    <w:rsid w:val="689D21D1"/>
    <w:rsid w:val="689E7A54"/>
    <w:rsid w:val="68A03ECA"/>
    <w:rsid w:val="68A07B32"/>
    <w:rsid w:val="68A22198"/>
    <w:rsid w:val="68A22E69"/>
    <w:rsid w:val="68A23D10"/>
    <w:rsid w:val="68A37007"/>
    <w:rsid w:val="68A41D30"/>
    <w:rsid w:val="68A50BF8"/>
    <w:rsid w:val="68A7679D"/>
    <w:rsid w:val="68A9427D"/>
    <w:rsid w:val="68AB09DD"/>
    <w:rsid w:val="68AB161B"/>
    <w:rsid w:val="68AB2C67"/>
    <w:rsid w:val="68AC4816"/>
    <w:rsid w:val="68AD5931"/>
    <w:rsid w:val="68AE56C7"/>
    <w:rsid w:val="68B32206"/>
    <w:rsid w:val="68B32397"/>
    <w:rsid w:val="68B54A3A"/>
    <w:rsid w:val="68B6159B"/>
    <w:rsid w:val="68B61CC0"/>
    <w:rsid w:val="68B61D46"/>
    <w:rsid w:val="68B62619"/>
    <w:rsid w:val="68B80F1B"/>
    <w:rsid w:val="68B83B0C"/>
    <w:rsid w:val="68BB3FF6"/>
    <w:rsid w:val="68BB5534"/>
    <w:rsid w:val="68BC4E5C"/>
    <w:rsid w:val="68BF1C7E"/>
    <w:rsid w:val="68BF4886"/>
    <w:rsid w:val="68C0746B"/>
    <w:rsid w:val="68C2720A"/>
    <w:rsid w:val="68C34F4D"/>
    <w:rsid w:val="68C4385E"/>
    <w:rsid w:val="68C440F2"/>
    <w:rsid w:val="68C5201E"/>
    <w:rsid w:val="68C6029D"/>
    <w:rsid w:val="68C673B2"/>
    <w:rsid w:val="68C75010"/>
    <w:rsid w:val="68CA0DBE"/>
    <w:rsid w:val="68CA522C"/>
    <w:rsid w:val="68CB0154"/>
    <w:rsid w:val="68CB48CC"/>
    <w:rsid w:val="68CE46F3"/>
    <w:rsid w:val="68CF1DF6"/>
    <w:rsid w:val="68CF25F9"/>
    <w:rsid w:val="68D0734F"/>
    <w:rsid w:val="68D1221F"/>
    <w:rsid w:val="68D1415C"/>
    <w:rsid w:val="68D2260E"/>
    <w:rsid w:val="68D22E78"/>
    <w:rsid w:val="68D55B19"/>
    <w:rsid w:val="68D66E88"/>
    <w:rsid w:val="68DB0179"/>
    <w:rsid w:val="68DD6640"/>
    <w:rsid w:val="68DD667F"/>
    <w:rsid w:val="68DF087A"/>
    <w:rsid w:val="68E129D8"/>
    <w:rsid w:val="68E4386D"/>
    <w:rsid w:val="68E5775F"/>
    <w:rsid w:val="68E80E0C"/>
    <w:rsid w:val="68E90CD6"/>
    <w:rsid w:val="68EB7455"/>
    <w:rsid w:val="68ED2EEA"/>
    <w:rsid w:val="68ED4703"/>
    <w:rsid w:val="68ED541B"/>
    <w:rsid w:val="68F10741"/>
    <w:rsid w:val="68F1734F"/>
    <w:rsid w:val="68F24E0E"/>
    <w:rsid w:val="68F3641D"/>
    <w:rsid w:val="68F512F8"/>
    <w:rsid w:val="68F85D56"/>
    <w:rsid w:val="68F91648"/>
    <w:rsid w:val="68F95236"/>
    <w:rsid w:val="68FD5AD0"/>
    <w:rsid w:val="68FE2521"/>
    <w:rsid w:val="68FF4286"/>
    <w:rsid w:val="6903253B"/>
    <w:rsid w:val="69047023"/>
    <w:rsid w:val="69094A22"/>
    <w:rsid w:val="690A3231"/>
    <w:rsid w:val="690A3888"/>
    <w:rsid w:val="690A65EF"/>
    <w:rsid w:val="690B23D9"/>
    <w:rsid w:val="690B3EC7"/>
    <w:rsid w:val="690B72DE"/>
    <w:rsid w:val="690C01C2"/>
    <w:rsid w:val="690D0383"/>
    <w:rsid w:val="690D1156"/>
    <w:rsid w:val="690E7751"/>
    <w:rsid w:val="69102605"/>
    <w:rsid w:val="691133C3"/>
    <w:rsid w:val="69115E26"/>
    <w:rsid w:val="69134052"/>
    <w:rsid w:val="691601D4"/>
    <w:rsid w:val="6917719D"/>
    <w:rsid w:val="691A53B2"/>
    <w:rsid w:val="691C1055"/>
    <w:rsid w:val="691C60B3"/>
    <w:rsid w:val="691C6134"/>
    <w:rsid w:val="691D5267"/>
    <w:rsid w:val="691F67D6"/>
    <w:rsid w:val="6923156A"/>
    <w:rsid w:val="69245B50"/>
    <w:rsid w:val="69270C30"/>
    <w:rsid w:val="69274024"/>
    <w:rsid w:val="69276052"/>
    <w:rsid w:val="69284BC8"/>
    <w:rsid w:val="69285CC6"/>
    <w:rsid w:val="692B0AFE"/>
    <w:rsid w:val="692D34FA"/>
    <w:rsid w:val="6931540C"/>
    <w:rsid w:val="69335F6A"/>
    <w:rsid w:val="69364546"/>
    <w:rsid w:val="6937413D"/>
    <w:rsid w:val="693A2AC5"/>
    <w:rsid w:val="693D69A8"/>
    <w:rsid w:val="693E066A"/>
    <w:rsid w:val="693E427E"/>
    <w:rsid w:val="694271C1"/>
    <w:rsid w:val="69445BDB"/>
    <w:rsid w:val="69460BAE"/>
    <w:rsid w:val="69486A75"/>
    <w:rsid w:val="69493D82"/>
    <w:rsid w:val="694B4DE3"/>
    <w:rsid w:val="694C23BD"/>
    <w:rsid w:val="694D2C01"/>
    <w:rsid w:val="694D659B"/>
    <w:rsid w:val="694D6D06"/>
    <w:rsid w:val="694F1C33"/>
    <w:rsid w:val="695078E4"/>
    <w:rsid w:val="69512EF0"/>
    <w:rsid w:val="6953012E"/>
    <w:rsid w:val="6953763F"/>
    <w:rsid w:val="695566D6"/>
    <w:rsid w:val="69581B10"/>
    <w:rsid w:val="69587004"/>
    <w:rsid w:val="695912D9"/>
    <w:rsid w:val="69593C79"/>
    <w:rsid w:val="695A3BCE"/>
    <w:rsid w:val="695A6C76"/>
    <w:rsid w:val="695B4C5F"/>
    <w:rsid w:val="695E0E4A"/>
    <w:rsid w:val="695E2184"/>
    <w:rsid w:val="695E73FF"/>
    <w:rsid w:val="695F7506"/>
    <w:rsid w:val="69603E26"/>
    <w:rsid w:val="6961283F"/>
    <w:rsid w:val="69636489"/>
    <w:rsid w:val="696477F0"/>
    <w:rsid w:val="69660766"/>
    <w:rsid w:val="696615A3"/>
    <w:rsid w:val="696847BE"/>
    <w:rsid w:val="6968687E"/>
    <w:rsid w:val="69692A37"/>
    <w:rsid w:val="6969396F"/>
    <w:rsid w:val="696B2736"/>
    <w:rsid w:val="696B431A"/>
    <w:rsid w:val="696C2D45"/>
    <w:rsid w:val="69703C9D"/>
    <w:rsid w:val="69732EFA"/>
    <w:rsid w:val="69763A11"/>
    <w:rsid w:val="697670B7"/>
    <w:rsid w:val="697A5261"/>
    <w:rsid w:val="697B3A8D"/>
    <w:rsid w:val="697C1B9F"/>
    <w:rsid w:val="697D3108"/>
    <w:rsid w:val="697F67AA"/>
    <w:rsid w:val="69836874"/>
    <w:rsid w:val="69850F52"/>
    <w:rsid w:val="698513E2"/>
    <w:rsid w:val="6986041C"/>
    <w:rsid w:val="6988352B"/>
    <w:rsid w:val="698A16C0"/>
    <w:rsid w:val="698C21B9"/>
    <w:rsid w:val="698D5BE9"/>
    <w:rsid w:val="698E254D"/>
    <w:rsid w:val="698E5FB3"/>
    <w:rsid w:val="698E7A81"/>
    <w:rsid w:val="69954272"/>
    <w:rsid w:val="69970B33"/>
    <w:rsid w:val="69986864"/>
    <w:rsid w:val="699948AD"/>
    <w:rsid w:val="69995866"/>
    <w:rsid w:val="699A46A3"/>
    <w:rsid w:val="699B316E"/>
    <w:rsid w:val="699B6E92"/>
    <w:rsid w:val="699C7733"/>
    <w:rsid w:val="699F5B5C"/>
    <w:rsid w:val="699F6D1F"/>
    <w:rsid w:val="69A05921"/>
    <w:rsid w:val="69A13525"/>
    <w:rsid w:val="69A14074"/>
    <w:rsid w:val="69A3154C"/>
    <w:rsid w:val="69A31F50"/>
    <w:rsid w:val="69A414E1"/>
    <w:rsid w:val="69A51CB1"/>
    <w:rsid w:val="69A57CC7"/>
    <w:rsid w:val="69A76C3D"/>
    <w:rsid w:val="69AA3ADA"/>
    <w:rsid w:val="69AA65F7"/>
    <w:rsid w:val="69AB097C"/>
    <w:rsid w:val="69AB2CC9"/>
    <w:rsid w:val="69AE5983"/>
    <w:rsid w:val="69B05FFF"/>
    <w:rsid w:val="69B125C1"/>
    <w:rsid w:val="69B3697B"/>
    <w:rsid w:val="69B440C8"/>
    <w:rsid w:val="69B668A1"/>
    <w:rsid w:val="69B80C9C"/>
    <w:rsid w:val="69B934E0"/>
    <w:rsid w:val="69BC2B1D"/>
    <w:rsid w:val="69BD555C"/>
    <w:rsid w:val="69C045A1"/>
    <w:rsid w:val="69C45A0E"/>
    <w:rsid w:val="69C61820"/>
    <w:rsid w:val="69C63161"/>
    <w:rsid w:val="69C734DE"/>
    <w:rsid w:val="69C9428D"/>
    <w:rsid w:val="69CA030D"/>
    <w:rsid w:val="69CA12A5"/>
    <w:rsid w:val="69CE0644"/>
    <w:rsid w:val="69CE2FDB"/>
    <w:rsid w:val="69D00375"/>
    <w:rsid w:val="69D45F63"/>
    <w:rsid w:val="69D736DE"/>
    <w:rsid w:val="69D80E16"/>
    <w:rsid w:val="69DC12BD"/>
    <w:rsid w:val="69DC59B2"/>
    <w:rsid w:val="69DD2A0E"/>
    <w:rsid w:val="69DE216D"/>
    <w:rsid w:val="69DE6183"/>
    <w:rsid w:val="69DF1B6A"/>
    <w:rsid w:val="69E1226D"/>
    <w:rsid w:val="69E168AA"/>
    <w:rsid w:val="69E52C2F"/>
    <w:rsid w:val="69E56C70"/>
    <w:rsid w:val="69E644CD"/>
    <w:rsid w:val="69E65ABE"/>
    <w:rsid w:val="69E762EC"/>
    <w:rsid w:val="69E86A5C"/>
    <w:rsid w:val="69ED028F"/>
    <w:rsid w:val="69ED5608"/>
    <w:rsid w:val="69EE19EF"/>
    <w:rsid w:val="69EE2BBA"/>
    <w:rsid w:val="69F06EE8"/>
    <w:rsid w:val="69F273D9"/>
    <w:rsid w:val="69F37200"/>
    <w:rsid w:val="69F729A5"/>
    <w:rsid w:val="69FA0553"/>
    <w:rsid w:val="69FA31F7"/>
    <w:rsid w:val="69FA4FCB"/>
    <w:rsid w:val="69FB13BA"/>
    <w:rsid w:val="69FB2FFE"/>
    <w:rsid w:val="69FB3014"/>
    <w:rsid w:val="69FC1BD9"/>
    <w:rsid w:val="69FE1700"/>
    <w:rsid w:val="69FF1BB4"/>
    <w:rsid w:val="6A006D0D"/>
    <w:rsid w:val="6A012733"/>
    <w:rsid w:val="6A0135E3"/>
    <w:rsid w:val="6A014407"/>
    <w:rsid w:val="6A022509"/>
    <w:rsid w:val="6A037B97"/>
    <w:rsid w:val="6A042517"/>
    <w:rsid w:val="6A05561A"/>
    <w:rsid w:val="6A0714D9"/>
    <w:rsid w:val="6A0739BD"/>
    <w:rsid w:val="6A080A8A"/>
    <w:rsid w:val="6A0A54C4"/>
    <w:rsid w:val="6A0A56E1"/>
    <w:rsid w:val="6A10161B"/>
    <w:rsid w:val="6A104C41"/>
    <w:rsid w:val="6A105ECD"/>
    <w:rsid w:val="6A1262B5"/>
    <w:rsid w:val="6A1318EE"/>
    <w:rsid w:val="6A143AE2"/>
    <w:rsid w:val="6A157F67"/>
    <w:rsid w:val="6A167F8B"/>
    <w:rsid w:val="6A1864C2"/>
    <w:rsid w:val="6A18734E"/>
    <w:rsid w:val="6A1D134A"/>
    <w:rsid w:val="6A1D30EA"/>
    <w:rsid w:val="6A1F5251"/>
    <w:rsid w:val="6A1F729C"/>
    <w:rsid w:val="6A220158"/>
    <w:rsid w:val="6A222433"/>
    <w:rsid w:val="6A2233E5"/>
    <w:rsid w:val="6A240EAD"/>
    <w:rsid w:val="6A2506F4"/>
    <w:rsid w:val="6A25220F"/>
    <w:rsid w:val="6A252F8E"/>
    <w:rsid w:val="6A257EEF"/>
    <w:rsid w:val="6A26247F"/>
    <w:rsid w:val="6A27096D"/>
    <w:rsid w:val="6A277D10"/>
    <w:rsid w:val="6A280651"/>
    <w:rsid w:val="6A29722A"/>
    <w:rsid w:val="6A2A3B73"/>
    <w:rsid w:val="6A2A5CFC"/>
    <w:rsid w:val="6A2C4D8C"/>
    <w:rsid w:val="6A2F22E3"/>
    <w:rsid w:val="6A2F2EF0"/>
    <w:rsid w:val="6A3104D0"/>
    <w:rsid w:val="6A314E9D"/>
    <w:rsid w:val="6A333B09"/>
    <w:rsid w:val="6A353E51"/>
    <w:rsid w:val="6A386960"/>
    <w:rsid w:val="6A39322F"/>
    <w:rsid w:val="6A3B1FDF"/>
    <w:rsid w:val="6A3B2695"/>
    <w:rsid w:val="6A3C67BC"/>
    <w:rsid w:val="6A3E77D2"/>
    <w:rsid w:val="6A3F3EE7"/>
    <w:rsid w:val="6A4131A8"/>
    <w:rsid w:val="6A4138FA"/>
    <w:rsid w:val="6A4157F3"/>
    <w:rsid w:val="6A430E6B"/>
    <w:rsid w:val="6A452167"/>
    <w:rsid w:val="6A454726"/>
    <w:rsid w:val="6A466DB9"/>
    <w:rsid w:val="6A4A3599"/>
    <w:rsid w:val="6A4A5646"/>
    <w:rsid w:val="6A4C09D6"/>
    <w:rsid w:val="6A4C691E"/>
    <w:rsid w:val="6A4E5E58"/>
    <w:rsid w:val="6A525949"/>
    <w:rsid w:val="6A525E43"/>
    <w:rsid w:val="6A546E8A"/>
    <w:rsid w:val="6A547C9F"/>
    <w:rsid w:val="6A556596"/>
    <w:rsid w:val="6A585295"/>
    <w:rsid w:val="6A5B342F"/>
    <w:rsid w:val="6A5B6FC3"/>
    <w:rsid w:val="6A5B7BCA"/>
    <w:rsid w:val="6A5C6F27"/>
    <w:rsid w:val="6A5D1195"/>
    <w:rsid w:val="6A6266D7"/>
    <w:rsid w:val="6A634948"/>
    <w:rsid w:val="6A644A5B"/>
    <w:rsid w:val="6A6750A5"/>
    <w:rsid w:val="6A6874FE"/>
    <w:rsid w:val="6A6902A3"/>
    <w:rsid w:val="6A6A14E8"/>
    <w:rsid w:val="6A6A4D51"/>
    <w:rsid w:val="6A6A5B79"/>
    <w:rsid w:val="6A6D7B62"/>
    <w:rsid w:val="6A6E017B"/>
    <w:rsid w:val="6A6E1779"/>
    <w:rsid w:val="6A6E7C38"/>
    <w:rsid w:val="6A6F49C2"/>
    <w:rsid w:val="6A701504"/>
    <w:rsid w:val="6A713A42"/>
    <w:rsid w:val="6A71407E"/>
    <w:rsid w:val="6A715602"/>
    <w:rsid w:val="6A722DCB"/>
    <w:rsid w:val="6A726727"/>
    <w:rsid w:val="6A732BBB"/>
    <w:rsid w:val="6A774BD7"/>
    <w:rsid w:val="6A7823B9"/>
    <w:rsid w:val="6A787956"/>
    <w:rsid w:val="6A793553"/>
    <w:rsid w:val="6A7A0280"/>
    <w:rsid w:val="6A7B376B"/>
    <w:rsid w:val="6A7C12E9"/>
    <w:rsid w:val="6A800CD8"/>
    <w:rsid w:val="6A8275E1"/>
    <w:rsid w:val="6A831D95"/>
    <w:rsid w:val="6A832488"/>
    <w:rsid w:val="6A847618"/>
    <w:rsid w:val="6A8675C7"/>
    <w:rsid w:val="6A8739D3"/>
    <w:rsid w:val="6A875CE7"/>
    <w:rsid w:val="6A875F82"/>
    <w:rsid w:val="6A8906AE"/>
    <w:rsid w:val="6A8B3723"/>
    <w:rsid w:val="6A8D2B11"/>
    <w:rsid w:val="6A8D734A"/>
    <w:rsid w:val="6A8F1EAD"/>
    <w:rsid w:val="6A8F3FB4"/>
    <w:rsid w:val="6A91175E"/>
    <w:rsid w:val="6A936CB4"/>
    <w:rsid w:val="6A953AA1"/>
    <w:rsid w:val="6A953D75"/>
    <w:rsid w:val="6A98003E"/>
    <w:rsid w:val="6A99177C"/>
    <w:rsid w:val="6A9A2A19"/>
    <w:rsid w:val="6A9A64A9"/>
    <w:rsid w:val="6A9D1351"/>
    <w:rsid w:val="6A9D1E25"/>
    <w:rsid w:val="6A9E3FD6"/>
    <w:rsid w:val="6AA00CC6"/>
    <w:rsid w:val="6AA175F6"/>
    <w:rsid w:val="6AA410A5"/>
    <w:rsid w:val="6AA479AA"/>
    <w:rsid w:val="6AA53918"/>
    <w:rsid w:val="6AA87447"/>
    <w:rsid w:val="6AAA5797"/>
    <w:rsid w:val="6AAD7CD4"/>
    <w:rsid w:val="6AAF767F"/>
    <w:rsid w:val="6AB17FEC"/>
    <w:rsid w:val="6AB23A8F"/>
    <w:rsid w:val="6AB513E6"/>
    <w:rsid w:val="6AB54336"/>
    <w:rsid w:val="6AB57538"/>
    <w:rsid w:val="6AB8262B"/>
    <w:rsid w:val="6AB97956"/>
    <w:rsid w:val="6ABA2D7B"/>
    <w:rsid w:val="6ABB734E"/>
    <w:rsid w:val="6ABC56A7"/>
    <w:rsid w:val="6ABD5217"/>
    <w:rsid w:val="6ABE71AA"/>
    <w:rsid w:val="6AC01741"/>
    <w:rsid w:val="6AC025B2"/>
    <w:rsid w:val="6AC042DB"/>
    <w:rsid w:val="6AC149BB"/>
    <w:rsid w:val="6AC20D6A"/>
    <w:rsid w:val="6AC20F3E"/>
    <w:rsid w:val="6AC52960"/>
    <w:rsid w:val="6AC56ED4"/>
    <w:rsid w:val="6AC65F6B"/>
    <w:rsid w:val="6AC742D9"/>
    <w:rsid w:val="6AC96E5D"/>
    <w:rsid w:val="6ACA34FE"/>
    <w:rsid w:val="6ACA6E23"/>
    <w:rsid w:val="6AD07B61"/>
    <w:rsid w:val="6AD24C48"/>
    <w:rsid w:val="6AD32A7A"/>
    <w:rsid w:val="6AD45D79"/>
    <w:rsid w:val="6AD4774B"/>
    <w:rsid w:val="6AD569B8"/>
    <w:rsid w:val="6AD65094"/>
    <w:rsid w:val="6AD92455"/>
    <w:rsid w:val="6AD94A05"/>
    <w:rsid w:val="6ADF02AC"/>
    <w:rsid w:val="6AE33AEF"/>
    <w:rsid w:val="6AE414FE"/>
    <w:rsid w:val="6AE570EF"/>
    <w:rsid w:val="6AE616F6"/>
    <w:rsid w:val="6AE64E47"/>
    <w:rsid w:val="6AE73F8D"/>
    <w:rsid w:val="6AE84658"/>
    <w:rsid w:val="6AEB0173"/>
    <w:rsid w:val="6AEB12E1"/>
    <w:rsid w:val="6AED0BCB"/>
    <w:rsid w:val="6AED45A5"/>
    <w:rsid w:val="6AED5343"/>
    <w:rsid w:val="6AED5677"/>
    <w:rsid w:val="6AEE2E39"/>
    <w:rsid w:val="6AF41DAF"/>
    <w:rsid w:val="6AF637F5"/>
    <w:rsid w:val="6AF65470"/>
    <w:rsid w:val="6AF6648E"/>
    <w:rsid w:val="6AF70F1A"/>
    <w:rsid w:val="6AF94BE3"/>
    <w:rsid w:val="6AFA533B"/>
    <w:rsid w:val="6AFA7220"/>
    <w:rsid w:val="6AFC018B"/>
    <w:rsid w:val="6AFC0919"/>
    <w:rsid w:val="6AFC5C31"/>
    <w:rsid w:val="6AFD0FD1"/>
    <w:rsid w:val="6AFD7D71"/>
    <w:rsid w:val="6B03631B"/>
    <w:rsid w:val="6B044E49"/>
    <w:rsid w:val="6B0A3125"/>
    <w:rsid w:val="6B0A5B38"/>
    <w:rsid w:val="6B0E3C2B"/>
    <w:rsid w:val="6B0E6BA6"/>
    <w:rsid w:val="6B112057"/>
    <w:rsid w:val="6B16599A"/>
    <w:rsid w:val="6B194B94"/>
    <w:rsid w:val="6B1A7457"/>
    <w:rsid w:val="6B1E33D6"/>
    <w:rsid w:val="6B1E4346"/>
    <w:rsid w:val="6B1E7652"/>
    <w:rsid w:val="6B204C9F"/>
    <w:rsid w:val="6B205296"/>
    <w:rsid w:val="6B20686A"/>
    <w:rsid w:val="6B207E7E"/>
    <w:rsid w:val="6B227854"/>
    <w:rsid w:val="6B253D06"/>
    <w:rsid w:val="6B2652F1"/>
    <w:rsid w:val="6B2666B7"/>
    <w:rsid w:val="6B276044"/>
    <w:rsid w:val="6B287F22"/>
    <w:rsid w:val="6B2A2F77"/>
    <w:rsid w:val="6B2A6E25"/>
    <w:rsid w:val="6B2B023F"/>
    <w:rsid w:val="6B2C7221"/>
    <w:rsid w:val="6B300287"/>
    <w:rsid w:val="6B3053E9"/>
    <w:rsid w:val="6B3235D7"/>
    <w:rsid w:val="6B34768F"/>
    <w:rsid w:val="6B3549E3"/>
    <w:rsid w:val="6B35722B"/>
    <w:rsid w:val="6B394B0F"/>
    <w:rsid w:val="6B3959D0"/>
    <w:rsid w:val="6B3B44A0"/>
    <w:rsid w:val="6B3F467D"/>
    <w:rsid w:val="6B401B5B"/>
    <w:rsid w:val="6B4075A7"/>
    <w:rsid w:val="6B43451F"/>
    <w:rsid w:val="6B435BB5"/>
    <w:rsid w:val="6B49038D"/>
    <w:rsid w:val="6B4F4B89"/>
    <w:rsid w:val="6B4F6290"/>
    <w:rsid w:val="6B5160B6"/>
    <w:rsid w:val="6B532166"/>
    <w:rsid w:val="6B5449CA"/>
    <w:rsid w:val="6B562227"/>
    <w:rsid w:val="6B5659A6"/>
    <w:rsid w:val="6B5B7012"/>
    <w:rsid w:val="6B5C4018"/>
    <w:rsid w:val="6B5C7377"/>
    <w:rsid w:val="6B5D343E"/>
    <w:rsid w:val="6B5E3AEC"/>
    <w:rsid w:val="6B5E51AB"/>
    <w:rsid w:val="6B6338EE"/>
    <w:rsid w:val="6B6426CE"/>
    <w:rsid w:val="6B642D0F"/>
    <w:rsid w:val="6B645C1A"/>
    <w:rsid w:val="6B647EAF"/>
    <w:rsid w:val="6B651D24"/>
    <w:rsid w:val="6B655F36"/>
    <w:rsid w:val="6B65772B"/>
    <w:rsid w:val="6B67123D"/>
    <w:rsid w:val="6B674364"/>
    <w:rsid w:val="6B6953D9"/>
    <w:rsid w:val="6B697463"/>
    <w:rsid w:val="6B6B4C9F"/>
    <w:rsid w:val="6B6D186E"/>
    <w:rsid w:val="6B6E79FE"/>
    <w:rsid w:val="6B6F3E2E"/>
    <w:rsid w:val="6B7025B9"/>
    <w:rsid w:val="6B721515"/>
    <w:rsid w:val="6B745500"/>
    <w:rsid w:val="6B7607A9"/>
    <w:rsid w:val="6B7701C4"/>
    <w:rsid w:val="6B793C71"/>
    <w:rsid w:val="6B7B2AEE"/>
    <w:rsid w:val="6B7C32CA"/>
    <w:rsid w:val="6B800EE4"/>
    <w:rsid w:val="6B82648F"/>
    <w:rsid w:val="6B830965"/>
    <w:rsid w:val="6B830C53"/>
    <w:rsid w:val="6B8531E4"/>
    <w:rsid w:val="6B8553AE"/>
    <w:rsid w:val="6B862E4C"/>
    <w:rsid w:val="6B876836"/>
    <w:rsid w:val="6B88786D"/>
    <w:rsid w:val="6B8D3D29"/>
    <w:rsid w:val="6B8D6FB3"/>
    <w:rsid w:val="6B8F0EF4"/>
    <w:rsid w:val="6B932281"/>
    <w:rsid w:val="6B933764"/>
    <w:rsid w:val="6B946EAA"/>
    <w:rsid w:val="6B961E94"/>
    <w:rsid w:val="6B962E5B"/>
    <w:rsid w:val="6B993116"/>
    <w:rsid w:val="6B9A7D40"/>
    <w:rsid w:val="6B9C45B5"/>
    <w:rsid w:val="6B9F0F58"/>
    <w:rsid w:val="6BA923B3"/>
    <w:rsid w:val="6BAC1C68"/>
    <w:rsid w:val="6BAD4EA5"/>
    <w:rsid w:val="6BAF380C"/>
    <w:rsid w:val="6BB02557"/>
    <w:rsid w:val="6BB201AE"/>
    <w:rsid w:val="6BB2744B"/>
    <w:rsid w:val="6BB572AF"/>
    <w:rsid w:val="6BB6084C"/>
    <w:rsid w:val="6BB7570B"/>
    <w:rsid w:val="6BB8314D"/>
    <w:rsid w:val="6BBB0F88"/>
    <w:rsid w:val="6BBD2CA3"/>
    <w:rsid w:val="6BBD3FD4"/>
    <w:rsid w:val="6BBD7255"/>
    <w:rsid w:val="6BC05603"/>
    <w:rsid w:val="6BC16A76"/>
    <w:rsid w:val="6BC270A7"/>
    <w:rsid w:val="6BC27867"/>
    <w:rsid w:val="6BC826F6"/>
    <w:rsid w:val="6BC84A94"/>
    <w:rsid w:val="6BC85137"/>
    <w:rsid w:val="6BC85A8E"/>
    <w:rsid w:val="6BCC6D47"/>
    <w:rsid w:val="6BCD1DB1"/>
    <w:rsid w:val="6BCF050F"/>
    <w:rsid w:val="6BCF13F4"/>
    <w:rsid w:val="6BD2453C"/>
    <w:rsid w:val="6BD4581F"/>
    <w:rsid w:val="6BD47963"/>
    <w:rsid w:val="6BD519BA"/>
    <w:rsid w:val="6BD60E81"/>
    <w:rsid w:val="6BD64C7C"/>
    <w:rsid w:val="6BD67C4E"/>
    <w:rsid w:val="6BD71885"/>
    <w:rsid w:val="6BD723CB"/>
    <w:rsid w:val="6BD80056"/>
    <w:rsid w:val="6BDD7357"/>
    <w:rsid w:val="6BDF14B4"/>
    <w:rsid w:val="6BDF7D86"/>
    <w:rsid w:val="6BE01DFF"/>
    <w:rsid w:val="6BE51ADB"/>
    <w:rsid w:val="6BE67BD2"/>
    <w:rsid w:val="6BE755FA"/>
    <w:rsid w:val="6BE85519"/>
    <w:rsid w:val="6BE87C36"/>
    <w:rsid w:val="6BE92AC2"/>
    <w:rsid w:val="6BEA46BF"/>
    <w:rsid w:val="6BEA503C"/>
    <w:rsid w:val="6BEB6657"/>
    <w:rsid w:val="6BEB7DCE"/>
    <w:rsid w:val="6BED1E05"/>
    <w:rsid w:val="6BEE0F2D"/>
    <w:rsid w:val="6BEF1105"/>
    <w:rsid w:val="6BEF2C6F"/>
    <w:rsid w:val="6BF01E33"/>
    <w:rsid w:val="6BF5742C"/>
    <w:rsid w:val="6BF64C50"/>
    <w:rsid w:val="6BF7495A"/>
    <w:rsid w:val="6BFA3BC7"/>
    <w:rsid w:val="6BFB46DC"/>
    <w:rsid w:val="6BFB5592"/>
    <w:rsid w:val="6BFB56A3"/>
    <w:rsid w:val="6BFC7870"/>
    <w:rsid w:val="6BFF0A14"/>
    <w:rsid w:val="6BFF651C"/>
    <w:rsid w:val="6C005F1A"/>
    <w:rsid w:val="6C0332E6"/>
    <w:rsid w:val="6C0539B4"/>
    <w:rsid w:val="6C055636"/>
    <w:rsid w:val="6C06112C"/>
    <w:rsid w:val="6C091FF7"/>
    <w:rsid w:val="6C0940C2"/>
    <w:rsid w:val="6C094452"/>
    <w:rsid w:val="6C0C2AF6"/>
    <w:rsid w:val="6C0C40CE"/>
    <w:rsid w:val="6C0D57F7"/>
    <w:rsid w:val="6C0E1C73"/>
    <w:rsid w:val="6C0E7DC9"/>
    <w:rsid w:val="6C0F1764"/>
    <w:rsid w:val="6C0F37D0"/>
    <w:rsid w:val="6C136442"/>
    <w:rsid w:val="6C143E13"/>
    <w:rsid w:val="6C15236D"/>
    <w:rsid w:val="6C160103"/>
    <w:rsid w:val="6C161E25"/>
    <w:rsid w:val="6C170C96"/>
    <w:rsid w:val="6C180F04"/>
    <w:rsid w:val="6C182948"/>
    <w:rsid w:val="6C190336"/>
    <w:rsid w:val="6C1972D3"/>
    <w:rsid w:val="6C1B4014"/>
    <w:rsid w:val="6C1D0CA6"/>
    <w:rsid w:val="6C1F12B6"/>
    <w:rsid w:val="6C1F223B"/>
    <w:rsid w:val="6C2165DA"/>
    <w:rsid w:val="6C251130"/>
    <w:rsid w:val="6C2A7A72"/>
    <w:rsid w:val="6C2C5DBF"/>
    <w:rsid w:val="6C2E4B31"/>
    <w:rsid w:val="6C2F25F1"/>
    <w:rsid w:val="6C3256AF"/>
    <w:rsid w:val="6C340C78"/>
    <w:rsid w:val="6C3562AA"/>
    <w:rsid w:val="6C3572BD"/>
    <w:rsid w:val="6C357563"/>
    <w:rsid w:val="6C3639C7"/>
    <w:rsid w:val="6C3A34D5"/>
    <w:rsid w:val="6C3B1FE4"/>
    <w:rsid w:val="6C3F4259"/>
    <w:rsid w:val="6C407C98"/>
    <w:rsid w:val="6C414946"/>
    <w:rsid w:val="6C422698"/>
    <w:rsid w:val="6C4313E8"/>
    <w:rsid w:val="6C432C4B"/>
    <w:rsid w:val="6C4459BA"/>
    <w:rsid w:val="6C45336A"/>
    <w:rsid w:val="6C454158"/>
    <w:rsid w:val="6C4A0440"/>
    <w:rsid w:val="6C4A6737"/>
    <w:rsid w:val="6C4B10DF"/>
    <w:rsid w:val="6C4B7C8E"/>
    <w:rsid w:val="6C4C3DE2"/>
    <w:rsid w:val="6C4E0C3C"/>
    <w:rsid w:val="6C4E6B64"/>
    <w:rsid w:val="6C512683"/>
    <w:rsid w:val="6C516587"/>
    <w:rsid w:val="6C516BD0"/>
    <w:rsid w:val="6C5330F6"/>
    <w:rsid w:val="6C547453"/>
    <w:rsid w:val="6C560B80"/>
    <w:rsid w:val="6C583E5E"/>
    <w:rsid w:val="6C596047"/>
    <w:rsid w:val="6C5A1C0E"/>
    <w:rsid w:val="6C5C4EA5"/>
    <w:rsid w:val="6C5D0186"/>
    <w:rsid w:val="6C5D2DAB"/>
    <w:rsid w:val="6C606722"/>
    <w:rsid w:val="6C6106BB"/>
    <w:rsid w:val="6C616A9B"/>
    <w:rsid w:val="6C6413BA"/>
    <w:rsid w:val="6C6421CD"/>
    <w:rsid w:val="6C6541E5"/>
    <w:rsid w:val="6C6553C2"/>
    <w:rsid w:val="6C667D75"/>
    <w:rsid w:val="6C69594B"/>
    <w:rsid w:val="6C6A7350"/>
    <w:rsid w:val="6C6B3F76"/>
    <w:rsid w:val="6C6B54FF"/>
    <w:rsid w:val="6C6B6273"/>
    <w:rsid w:val="6C6C6A45"/>
    <w:rsid w:val="6C6E5693"/>
    <w:rsid w:val="6C6E6061"/>
    <w:rsid w:val="6C72563A"/>
    <w:rsid w:val="6C74580B"/>
    <w:rsid w:val="6C746F7D"/>
    <w:rsid w:val="6C754FDD"/>
    <w:rsid w:val="6C772D4C"/>
    <w:rsid w:val="6C77698A"/>
    <w:rsid w:val="6C783683"/>
    <w:rsid w:val="6C7836F8"/>
    <w:rsid w:val="6C7A6386"/>
    <w:rsid w:val="6C7C434E"/>
    <w:rsid w:val="6C7D0DE9"/>
    <w:rsid w:val="6C7E46B2"/>
    <w:rsid w:val="6C805F07"/>
    <w:rsid w:val="6C8147D1"/>
    <w:rsid w:val="6C82056F"/>
    <w:rsid w:val="6C821B30"/>
    <w:rsid w:val="6C833C7A"/>
    <w:rsid w:val="6C835192"/>
    <w:rsid w:val="6C837A2F"/>
    <w:rsid w:val="6C840C10"/>
    <w:rsid w:val="6C840E82"/>
    <w:rsid w:val="6C84133C"/>
    <w:rsid w:val="6C8514D0"/>
    <w:rsid w:val="6C8566DD"/>
    <w:rsid w:val="6C856D62"/>
    <w:rsid w:val="6C894E95"/>
    <w:rsid w:val="6C8956E8"/>
    <w:rsid w:val="6C895AC0"/>
    <w:rsid w:val="6C8C188D"/>
    <w:rsid w:val="6C8C38A0"/>
    <w:rsid w:val="6C8C469E"/>
    <w:rsid w:val="6C8C737F"/>
    <w:rsid w:val="6C8D1BF2"/>
    <w:rsid w:val="6C8E304D"/>
    <w:rsid w:val="6C935475"/>
    <w:rsid w:val="6C9422AA"/>
    <w:rsid w:val="6C9428EF"/>
    <w:rsid w:val="6C955206"/>
    <w:rsid w:val="6C960046"/>
    <w:rsid w:val="6C967453"/>
    <w:rsid w:val="6C986963"/>
    <w:rsid w:val="6C9B2F37"/>
    <w:rsid w:val="6C9C32EB"/>
    <w:rsid w:val="6C9D45B5"/>
    <w:rsid w:val="6C9E5043"/>
    <w:rsid w:val="6C9F61F6"/>
    <w:rsid w:val="6CA05088"/>
    <w:rsid w:val="6CA070D0"/>
    <w:rsid w:val="6CA22252"/>
    <w:rsid w:val="6CA23611"/>
    <w:rsid w:val="6CA3011D"/>
    <w:rsid w:val="6CA52136"/>
    <w:rsid w:val="6CA74A0A"/>
    <w:rsid w:val="6CA75583"/>
    <w:rsid w:val="6CAB24E0"/>
    <w:rsid w:val="6CAB2A49"/>
    <w:rsid w:val="6CAB70F7"/>
    <w:rsid w:val="6CAD1802"/>
    <w:rsid w:val="6CAD3788"/>
    <w:rsid w:val="6CAF3D53"/>
    <w:rsid w:val="6CB02F80"/>
    <w:rsid w:val="6CB039B6"/>
    <w:rsid w:val="6CB27D87"/>
    <w:rsid w:val="6CB547AD"/>
    <w:rsid w:val="6CB64C44"/>
    <w:rsid w:val="6CB7165E"/>
    <w:rsid w:val="6CB76CEC"/>
    <w:rsid w:val="6CB8395B"/>
    <w:rsid w:val="6CB92696"/>
    <w:rsid w:val="6CB92B49"/>
    <w:rsid w:val="6CBE027D"/>
    <w:rsid w:val="6CBF1255"/>
    <w:rsid w:val="6CBF68FE"/>
    <w:rsid w:val="6CC14DC2"/>
    <w:rsid w:val="6CC33E45"/>
    <w:rsid w:val="6CC54F86"/>
    <w:rsid w:val="6CC57115"/>
    <w:rsid w:val="6CC67F2F"/>
    <w:rsid w:val="6CCA3F0F"/>
    <w:rsid w:val="6CCA4359"/>
    <w:rsid w:val="6CCA6553"/>
    <w:rsid w:val="6CCE6BF7"/>
    <w:rsid w:val="6CD06AB5"/>
    <w:rsid w:val="6CD3002B"/>
    <w:rsid w:val="6CD61A9B"/>
    <w:rsid w:val="6CD635C2"/>
    <w:rsid w:val="6CD66BF8"/>
    <w:rsid w:val="6CD7507E"/>
    <w:rsid w:val="6CDA6788"/>
    <w:rsid w:val="6CDC26D7"/>
    <w:rsid w:val="6CDC4CE7"/>
    <w:rsid w:val="6CDF7E00"/>
    <w:rsid w:val="6CE26A5D"/>
    <w:rsid w:val="6CE2707F"/>
    <w:rsid w:val="6CE30252"/>
    <w:rsid w:val="6CE46942"/>
    <w:rsid w:val="6CE721AA"/>
    <w:rsid w:val="6CE81308"/>
    <w:rsid w:val="6CE84D8E"/>
    <w:rsid w:val="6CEA4BDE"/>
    <w:rsid w:val="6CEB13B9"/>
    <w:rsid w:val="6CEC6E3E"/>
    <w:rsid w:val="6CED07CA"/>
    <w:rsid w:val="6CED463F"/>
    <w:rsid w:val="6CEE6C92"/>
    <w:rsid w:val="6CEE732D"/>
    <w:rsid w:val="6CEF54F6"/>
    <w:rsid w:val="6CF0518C"/>
    <w:rsid w:val="6CF24B87"/>
    <w:rsid w:val="6CF336DC"/>
    <w:rsid w:val="6CF47C6C"/>
    <w:rsid w:val="6CF52D68"/>
    <w:rsid w:val="6CF62621"/>
    <w:rsid w:val="6CF62AC1"/>
    <w:rsid w:val="6CF7694B"/>
    <w:rsid w:val="6CF9305D"/>
    <w:rsid w:val="6CFC06C3"/>
    <w:rsid w:val="6CFC0B08"/>
    <w:rsid w:val="6CFC4503"/>
    <w:rsid w:val="6CFC6B34"/>
    <w:rsid w:val="6CFE3B2C"/>
    <w:rsid w:val="6CFE4579"/>
    <w:rsid w:val="6CFF041B"/>
    <w:rsid w:val="6CFF2A53"/>
    <w:rsid w:val="6CFF3F54"/>
    <w:rsid w:val="6D006F80"/>
    <w:rsid w:val="6D05143F"/>
    <w:rsid w:val="6D0514F3"/>
    <w:rsid w:val="6D0A21E6"/>
    <w:rsid w:val="6D0C3FBB"/>
    <w:rsid w:val="6D0D1239"/>
    <w:rsid w:val="6D0D2FCA"/>
    <w:rsid w:val="6D0D5C9D"/>
    <w:rsid w:val="6D0E5FBF"/>
    <w:rsid w:val="6D0F7212"/>
    <w:rsid w:val="6D104DA2"/>
    <w:rsid w:val="6D124BE9"/>
    <w:rsid w:val="6D127A5A"/>
    <w:rsid w:val="6D14319B"/>
    <w:rsid w:val="6D1732CA"/>
    <w:rsid w:val="6D175929"/>
    <w:rsid w:val="6D177EE4"/>
    <w:rsid w:val="6D1A4DB0"/>
    <w:rsid w:val="6D1A69A4"/>
    <w:rsid w:val="6D1A7965"/>
    <w:rsid w:val="6D1B3780"/>
    <w:rsid w:val="6D1B5542"/>
    <w:rsid w:val="6D1D3755"/>
    <w:rsid w:val="6D1E5D1E"/>
    <w:rsid w:val="6D205E23"/>
    <w:rsid w:val="6D2060BD"/>
    <w:rsid w:val="6D224CC5"/>
    <w:rsid w:val="6D2306B8"/>
    <w:rsid w:val="6D2423A2"/>
    <w:rsid w:val="6D243EFA"/>
    <w:rsid w:val="6D255860"/>
    <w:rsid w:val="6D264145"/>
    <w:rsid w:val="6D2709CA"/>
    <w:rsid w:val="6D277DEF"/>
    <w:rsid w:val="6D28278A"/>
    <w:rsid w:val="6D285812"/>
    <w:rsid w:val="6D29305F"/>
    <w:rsid w:val="6D2962EB"/>
    <w:rsid w:val="6D2A18D7"/>
    <w:rsid w:val="6D2C5C33"/>
    <w:rsid w:val="6D301CC2"/>
    <w:rsid w:val="6D32055E"/>
    <w:rsid w:val="6D3273CC"/>
    <w:rsid w:val="6D327CB0"/>
    <w:rsid w:val="6D342002"/>
    <w:rsid w:val="6D3469A0"/>
    <w:rsid w:val="6D3577E9"/>
    <w:rsid w:val="6D3977E6"/>
    <w:rsid w:val="6D415EFB"/>
    <w:rsid w:val="6D4349A1"/>
    <w:rsid w:val="6D436D04"/>
    <w:rsid w:val="6D447DF3"/>
    <w:rsid w:val="6D455BB1"/>
    <w:rsid w:val="6D465610"/>
    <w:rsid w:val="6D484257"/>
    <w:rsid w:val="6D4944FA"/>
    <w:rsid w:val="6D4A499B"/>
    <w:rsid w:val="6D4B0743"/>
    <w:rsid w:val="6D4B2598"/>
    <w:rsid w:val="6D4C6A4E"/>
    <w:rsid w:val="6D4D138E"/>
    <w:rsid w:val="6D4D3F3B"/>
    <w:rsid w:val="6D514CC7"/>
    <w:rsid w:val="6D5169B6"/>
    <w:rsid w:val="6D5674B6"/>
    <w:rsid w:val="6D58569B"/>
    <w:rsid w:val="6D5876D1"/>
    <w:rsid w:val="6D592313"/>
    <w:rsid w:val="6D595094"/>
    <w:rsid w:val="6D597B14"/>
    <w:rsid w:val="6D5C3073"/>
    <w:rsid w:val="6D5E49BF"/>
    <w:rsid w:val="6D5F5FEA"/>
    <w:rsid w:val="6D600996"/>
    <w:rsid w:val="6D6118DB"/>
    <w:rsid w:val="6D631786"/>
    <w:rsid w:val="6D652D84"/>
    <w:rsid w:val="6D6546B9"/>
    <w:rsid w:val="6D657C94"/>
    <w:rsid w:val="6D686D42"/>
    <w:rsid w:val="6D69489C"/>
    <w:rsid w:val="6D6B38A9"/>
    <w:rsid w:val="6D6C3825"/>
    <w:rsid w:val="6D6E4279"/>
    <w:rsid w:val="6D6F6156"/>
    <w:rsid w:val="6D70089E"/>
    <w:rsid w:val="6D716B8C"/>
    <w:rsid w:val="6D723361"/>
    <w:rsid w:val="6D732DB3"/>
    <w:rsid w:val="6D734619"/>
    <w:rsid w:val="6D7435A2"/>
    <w:rsid w:val="6D750B4A"/>
    <w:rsid w:val="6D752F5A"/>
    <w:rsid w:val="6D7A1D86"/>
    <w:rsid w:val="6D7A7241"/>
    <w:rsid w:val="6D7A7438"/>
    <w:rsid w:val="6D7D3DF8"/>
    <w:rsid w:val="6D7E5914"/>
    <w:rsid w:val="6D7F00CD"/>
    <w:rsid w:val="6D803179"/>
    <w:rsid w:val="6D815BBE"/>
    <w:rsid w:val="6D817AE3"/>
    <w:rsid w:val="6D822A84"/>
    <w:rsid w:val="6D8257C7"/>
    <w:rsid w:val="6D830F81"/>
    <w:rsid w:val="6D837240"/>
    <w:rsid w:val="6D846E35"/>
    <w:rsid w:val="6D8A32C4"/>
    <w:rsid w:val="6D8C16B7"/>
    <w:rsid w:val="6D8C2EBA"/>
    <w:rsid w:val="6D8E2D6C"/>
    <w:rsid w:val="6D8F3FA6"/>
    <w:rsid w:val="6D9050B6"/>
    <w:rsid w:val="6D914B0C"/>
    <w:rsid w:val="6D914DD5"/>
    <w:rsid w:val="6D9266F5"/>
    <w:rsid w:val="6D927054"/>
    <w:rsid w:val="6D9510E4"/>
    <w:rsid w:val="6D9644C8"/>
    <w:rsid w:val="6D987267"/>
    <w:rsid w:val="6D9A0050"/>
    <w:rsid w:val="6D9B7362"/>
    <w:rsid w:val="6D9C29F1"/>
    <w:rsid w:val="6DA065A1"/>
    <w:rsid w:val="6DA07CE1"/>
    <w:rsid w:val="6DA11C6D"/>
    <w:rsid w:val="6DA25958"/>
    <w:rsid w:val="6DA37F60"/>
    <w:rsid w:val="6DA7734A"/>
    <w:rsid w:val="6DA943C8"/>
    <w:rsid w:val="6DAA17FC"/>
    <w:rsid w:val="6DAB234A"/>
    <w:rsid w:val="6DAD0710"/>
    <w:rsid w:val="6DB01A20"/>
    <w:rsid w:val="6DB2397F"/>
    <w:rsid w:val="6DB250BB"/>
    <w:rsid w:val="6DB35E89"/>
    <w:rsid w:val="6DB435E2"/>
    <w:rsid w:val="6DB56F39"/>
    <w:rsid w:val="6DB72532"/>
    <w:rsid w:val="6DB73F7F"/>
    <w:rsid w:val="6DB93FDC"/>
    <w:rsid w:val="6DB978C9"/>
    <w:rsid w:val="6DBB03D0"/>
    <w:rsid w:val="6DBC6F4E"/>
    <w:rsid w:val="6DBC7AE9"/>
    <w:rsid w:val="6DBE048C"/>
    <w:rsid w:val="6DBF16C2"/>
    <w:rsid w:val="6DC168A1"/>
    <w:rsid w:val="6DC31A6C"/>
    <w:rsid w:val="6DC31B8C"/>
    <w:rsid w:val="6DC33A05"/>
    <w:rsid w:val="6DC34AD7"/>
    <w:rsid w:val="6DC52AEC"/>
    <w:rsid w:val="6DC7066C"/>
    <w:rsid w:val="6DC752F8"/>
    <w:rsid w:val="6DC818D5"/>
    <w:rsid w:val="6DC927F0"/>
    <w:rsid w:val="6DC977E0"/>
    <w:rsid w:val="6DCA024A"/>
    <w:rsid w:val="6DCA2EAF"/>
    <w:rsid w:val="6DCC4E05"/>
    <w:rsid w:val="6DCC7747"/>
    <w:rsid w:val="6DD01520"/>
    <w:rsid w:val="6DD11E16"/>
    <w:rsid w:val="6DD215B7"/>
    <w:rsid w:val="6DD32961"/>
    <w:rsid w:val="6DD65D31"/>
    <w:rsid w:val="6DD7748D"/>
    <w:rsid w:val="6DDA7117"/>
    <w:rsid w:val="6DDC2A57"/>
    <w:rsid w:val="6DE02A01"/>
    <w:rsid w:val="6DE06C62"/>
    <w:rsid w:val="6DE12638"/>
    <w:rsid w:val="6DE22B20"/>
    <w:rsid w:val="6DE33665"/>
    <w:rsid w:val="6DE35A32"/>
    <w:rsid w:val="6DE363AF"/>
    <w:rsid w:val="6DE434B6"/>
    <w:rsid w:val="6DE43F4D"/>
    <w:rsid w:val="6DE50A0E"/>
    <w:rsid w:val="6DE605AA"/>
    <w:rsid w:val="6DE65B64"/>
    <w:rsid w:val="6DE67084"/>
    <w:rsid w:val="6DE674AD"/>
    <w:rsid w:val="6DE82740"/>
    <w:rsid w:val="6DE96227"/>
    <w:rsid w:val="6DEB0931"/>
    <w:rsid w:val="6DEC2A56"/>
    <w:rsid w:val="6DEE5BB8"/>
    <w:rsid w:val="6DF02AE7"/>
    <w:rsid w:val="6DF27A8C"/>
    <w:rsid w:val="6DF31210"/>
    <w:rsid w:val="6DF371C3"/>
    <w:rsid w:val="6DF67976"/>
    <w:rsid w:val="6DF7409E"/>
    <w:rsid w:val="6DF82415"/>
    <w:rsid w:val="6DF8606C"/>
    <w:rsid w:val="6DF95B90"/>
    <w:rsid w:val="6DFD2E86"/>
    <w:rsid w:val="6DFE477F"/>
    <w:rsid w:val="6DFE4C2A"/>
    <w:rsid w:val="6DFF2B07"/>
    <w:rsid w:val="6E031C66"/>
    <w:rsid w:val="6E034210"/>
    <w:rsid w:val="6E034D52"/>
    <w:rsid w:val="6E035E2B"/>
    <w:rsid w:val="6E051239"/>
    <w:rsid w:val="6E093739"/>
    <w:rsid w:val="6E0A200B"/>
    <w:rsid w:val="6E0B5ADA"/>
    <w:rsid w:val="6E0D3A6F"/>
    <w:rsid w:val="6E0E2DEA"/>
    <w:rsid w:val="6E0F0E35"/>
    <w:rsid w:val="6E0F1E00"/>
    <w:rsid w:val="6E100F61"/>
    <w:rsid w:val="6E15195F"/>
    <w:rsid w:val="6E161966"/>
    <w:rsid w:val="6E1735C1"/>
    <w:rsid w:val="6E1A4742"/>
    <w:rsid w:val="6E1B73EF"/>
    <w:rsid w:val="6E1D3052"/>
    <w:rsid w:val="6E1D5764"/>
    <w:rsid w:val="6E1F2C9B"/>
    <w:rsid w:val="6E1F4430"/>
    <w:rsid w:val="6E203D85"/>
    <w:rsid w:val="6E204274"/>
    <w:rsid w:val="6E215344"/>
    <w:rsid w:val="6E272BE1"/>
    <w:rsid w:val="6E285E5C"/>
    <w:rsid w:val="6E292EA8"/>
    <w:rsid w:val="6E2A19F5"/>
    <w:rsid w:val="6E2B121B"/>
    <w:rsid w:val="6E2C6C15"/>
    <w:rsid w:val="6E2F1185"/>
    <w:rsid w:val="6E2F5DA9"/>
    <w:rsid w:val="6E304C7C"/>
    <w:rsid w:val="6E312D83"/>
    <w:rsid w:val="6E321A3F"/>
    <w:rsid w:val="6E324EF1"/>
    <w:rsid w:val="6E324F2F"/>
    <w:rsid w:val="6E33545B"/>
    <w:rsid w:val="6E3367A9"/>
    <w:rsid w:val="6E371FDC"/>
    <w:rsid w:val="6E373ECC"/>
    <w:rsid w:val="6E3A2C30"/>
    <w:rsid w:val="6E3D0875"/>
    <w:rsid w:val="6E3D6994"/>
    <w:rsid w:val="6E40139F"/>
    <w:rsid w:val="6E414FEC"/>
    <w:rsid w:val="6E4379C2"/>
    <w:rsid w:val="6E442C9E"/>
    <w:rsid w:val="6E4474F7"/>
    <w:rsid w:val="6E4543B1"/>
    <w:rsid w:val="6E4549E6"/>
    <w:rsid w:val="6E4574C7"/>
    <w:rsid w:val="6E470F16"/>
    <w:rsid w:val="6E490987"/>
    <w:rsid w:val="6E491434"/>
    <w:rsid w:val="6E495012"/>
    <w:rsid w:val="6E4A208B"/>
    <w:rsid w:val="6E4B0DB7"/>
    <w:rsid w:val="6E4B6718"/>
    <w:rsid w:val="6E4C0BED"/>
    <w:rsid w:val="6E4E0237"/>
    <w:rsid w:val="6E4E3CAA"/>
    <w:rsid w:val="6E4F3785"/>
    <w:rsid w:val="6E500A4E"/>
    <w:rsid w:val="6E504C4C"/>
    <w:rsid w:val="6E5074E5"/>
    <w:rsid w:val="6E517CD6"/>
    <w:rsid w:val="6E5828B7"/>
    <w:rsid w:val="6E583560"/>
    <w:rsid w:val="6E591B95"/>
    <w:rsid w:val="6E5C2EB5"/>
    <w:rsid w:val="6E5E7010"/>
    <w:rsid w:val="6E63317B"/>
    <w:rsid w:val="6E6406D2"/>
    <w:rsid w:val="6E641E42"/>
    <w:rsid w:val="6E66189E"/>
    <w:rsid w:val="6E672521"/>
    <w:rsid w:val="6E672869"/>
    <w:rsid w:val="6E69654B"/>
    <w:rsid w:val="6E6A0ABD"/>
    <w:rsid w:val="6E6B4184"/>
    <w:rsid w:val="6E6C7130"/>
    <w:rsid w:val="6E7014A9"/>
    <w:rsid w:val="6E704E78"/>
    <w:rsid w:val="6E724C05"/>
    <w:rsid w:val="6E73266C"/>
    <w:rsid w:val="6E743728"/>
    <w:rsid w:val="6E746983"/>
    <w:rsid w:val="6E75640D"/>
    <w:rsid w:val="6E762889"/>
    <w:rsid w:val="6E790EC2"/>
    <w:rsid w:val="6E7B40A0"/>
    <w:rsid w:val="6E7D4615"/>
    <w:rsid w:val="6E7E635B"/>
    <w:rsid w:val="6E8025CA"/>
    <w:rsid w:val="6E8066FB"/>
    <w:rsid w:val="6E814CE0"/>
    <w:rsid w:val="6E820399"/>
    <w:rsid w:val="6E821D32"/>
    <w:rsid w:val="6E836C33"/>
    <w:rsid w:val="6E8372F2"/>
    <w:rsid w:val="6E8479F5"/>
    <w:rsid w:val="6E897825"/>
    <w:rsid w:val="6E8B3468"/>
    <w:rsid w:val="6E8E00E7"/>
    <w:rsid w:val="6E9036ED"/>
    <w:rsid w:val="6E906A67"/>
    <w:rsid w:val="6E920DC0"/>
    <w:rsid w:val="6E9417DB"/>
    <w:rsid w:val="6E94268C"/>
    <w:rsid w:val="6E953615"/>
    <w:rsid w:val="6E976CA2"/>
    <w:rsid w:val="6E9B1746"/>
    <w:rsid w:val="6E9C16C6"/>
    <w:rsid w:val="6E9C5A00"/>
    <w:rsid w:val="6E9D56E9"/>
    <w:rsid w:val="6E9F1AB1"/>
    <w:rsid w:val="6EA064C3"/>
    <w:rsid w:val="6EA123F2"/>
    <w:rsid w:val="6EA172C1"/>
    <w:rsid w:val="6EA37535"/>
    <w:rsid w:val="6EA4691D"/>
    <w:rsid w:val="6EA47FF5"/>
    <w:rsid w:val="6EA84DB3"/>
    <w:rsid w:val="6EA955AF"/>
    <w:rsid w:val="6EAB2D83"/>
    <w:rsid w:val="6EAB3C7A"/>
    <w:rsid w:val="6EAB5721"/>
    <w:rsid w:val="6EAF67EE"/>
    <w:rsid w:val="6EB2131C"/>
    <w:rsid w:val="6EB30079"/>
    <w:rsid w:val="6EB36C29"/>
    <w:rsid w:val="6EBB385E"/>
    <w:rsid w:val="6EBD147C"/>
    <w:rsid w:val="6EBD5F44"/>
    <w:rsid w:val="6EBE3065"/>
    <w:rsid w:val="6EBF18FB"/>
    <w:rsid w:val="6EBF797F"/>
    <w:rsid w:val="6EC02A73"/>
    <w:rsid w:val="6EC26A1A"/>
    <w:rsid w:val="6EC26B6A"/>
    <w:rsid w:val="6EC562C0"/>
    <w:rsid w:val="6EC62B4A"/>
    <w:rsid w:val="6EC66CFE"/>
    <w:rsid w:val="6EC707C3"/>
    <w:rsid w:val="6EC7549B"/>
    <w:rsid w:val="6EC8181A"/>
    <w:rsid w:val="6EC867B7"/>
    <w:rsid w:val="6ECA184A"/>
    <w:rsid w:val="6ECB0725"/>
    <w:rsid w:val="6ECB10A1"/>
    <w:rsid w:val="6ECB330B"/>
    <w:rsid w:val="6ECE3238"/>
    <w:rsid w:val="6ECF54B4"/>
    <w:rsid w:val="6ED11B8B"/>
    <w:rsid w:val="6ED1379A"/>
    <w:rsid w:val="6ED17BDF"/>
    <w:rsid w:val="6ED30367"/>
    <w:rsid w:val="6ED75827"/>
    <w:rsid w:val="6ED9063F"/>
    <w:rsid w:val="6ED9182F"/>
    <w:rsid w:val="6ED95698"/>
    <w:rsid w:val="6EDA6B42"/>
    <w:rsid w:val="6EDB6181"/>
    <w:rsid w:val="6EDC4F26"/>
    <w:rsid w:val="6EDC6AA5"/>
    <w:rsid w:val="6EDF63E3"/>
    <w:rsid w:val="6EE06186"/>
    <w:rsid w:val="6EE16A04"/>
    <w:rsid w:val="6EE9460C"/>
    <w:rsid w:val="6EE94DBF"/>
    <w:rsid w:val="6EEA4918"/>
    <w:rsid w:val="6EEB2031"/>
    <w:rsid w:val="6EED3834"/>
    <w:rsid w:val="6EEE75D0"/>
    <w:rsid w:val="6EEF036F"/>
    <w:rsid w:val="6EF01BE1"/>
    <w:rsid w:val="6EF061FA"/>
    <w:rsid w:val="6EF07EB1"/>
    <w:rsid w:val="6EF21457"/>
    <w:rsid w:val="6EF23314"/>
    <w:rsid w:val="6EF52622"/>
    <w:rsid w:val="6EF57C50"/>
    <w:rsid w:val="6EF60870"/>
    <w:rsid w:val="6EF90860"/>
    <w:rsid w:val="6EF9632B"/>
    <w:rsid w:val="6EFA05C9"/>
    <w:rsid w:val="6EFA3016"/>
    <w:rsid w:val="6EFB21E6"/>
    <w:rsid w:val="6EFD10C8"/>
    <w:rsid w:val="6EFD6A92"/>
    <w:rsid w:val="6EFF6A86"/>
    <w:rsid w:val="6F025F31"/>
    <w:rsid w:val="6F037D97"/>
    <w:rsid w:val="6F047D51"/>
    <w:rsid w:val="6F087EF1"/>
    <w:rsid w:val="6F0966D7"/>
    <w:rsid w:val="6F0B4506"/>
    <w:rsid w:val="6F0E7E41"/>
    <w:rsid w:val="6F114B73"/>
    <w:rsid w:val="6F124291"/>
    <w:rsid w:val="6F143C30"/>
    <w:rsid w:val="6F146573"/>
    <w:rsid w:val="6F152A79"/>
    <w:rsid w:val="6F194993"/>
    <w:rsid w:val="6F1A694F"/>
    <w:rsid w:val="6F1C2DA7"/>
    <w:rsid w:val="6F1C4659"/>
    <w:rsid w:val="6F1F085F"/>
    <w:rsid w:val="6F1F4417"/>
    <w:rsid w:val="6F1F4F63"/>
    <w:rsid w:val="6F1F7EE0"/>
    <w:rsid w:val="6F201F8C"/>
    <w:rsid w:val="6F21136D"/>
    <w:rsid w:val="6F230596"/>
    <w:rsid w:val="6F23322D"/>
    <w:rsid w:val="6F245472"/>
    <w:rsid w:val="6F247A18"/>
    <w:rsid w:val="6F2540B4"/>
    <w:rsid w:val="6F281F9B"/>
    <w:rsid w:val="6F282BD0"/>
    <w:rsid w:val="6F2B3D82"/>
    <w:rsid w:val="6F2C6911"/>
    <w:rsid w:val="6F2D105A"/>
    <w:rsid w:val="6F301EDA"/>
    <w:rsid w:val="6F311650"/>
    <w:rsid w:val="6F316375"/>
    <w:rsid w:val="6F321A88"/>
    <w:rsid w:val="6F332001"/>
    <w:rsid w:val="6F33623A"/>
    <w:rsid w:val="6F34193E"/>
    <w:rsid w:val="6F360B26"/>
    <w:rsid w:val="6F363B87"/>
    <w:rsid w:val="6F364314"/>
    <w:rsid w:val="6F395ED1"/>
    <w:rsid w:val="6F396558"/>
    <w:rsid w:val="6F397317"/>
    <w:rsid w:val="6F3D2500"/>
    <w:rsid w:val="6F3E5F47"/>
    <w:rsid w:val="6F4063AB"/>
    <w:rsid w:val="6F413FFC"/>
    <w:rsid w:val="6F450F9B"/>
    <w:rsid w:val="6F456EA8"/>
    <w:rsid w:val="6F461C80"/>
    <w:rsid w:val="6F481854"/>
    <w:rsid w:val="6F492B97"/>
    <w:rsid w:val="6F4E15C3"/>
    <w:rsid w:val="6F4E592C"/>
    <w:rsid w:val="6F501F4A"/>
    <w:rsid w:val="6F503E8F"/>
    <w:rsid w:val="6F5074B2"/>
    <w:rsid w:val="6F51303F"/>
    <w:rsid w:val="6F5414A8"/>
    <w:rsid w:val="6F550D61"/>
    <w:rsid w:val="6F564295"/>
    <w:rsid w:val="6F5804FC"/>
    <w:rsid w:val="6F584B22"/>
    <w:rsid w:val="6F58597D"/>
    <w:rsid w:val="6F5E5539"/>
    <w:rsid w:val="6F5F4DB1"/>
    <w:rsid w:val="6F5F7081"/>
    <w:rsid w:val="6F60610A"/>
    <w:rsid w:val="6F612670"/>
    <w:rsid w:val="6F632977"/>
    <w:rsid w:val="6F6406E0"/>
    <w:rsid w:val="6F643B55"/>
    <w:rsid w:val="6F6644F2"/>
    <w:rsid w:val="6F66459F"/>
    <w:rsid w:val="6F684994"/>
    <w:rsid w:val="6F692A0D"/>
    <w:rsid w:val="6F697199"/>
    <w:rsid w:val="6F6A48EE"/>
    <w:rsid w:val="6F6D05BF"/>
    <w:rsid w:val="6F6E44FA"/>
    <w:rsid w:val="6F6F429B"/>
    <w:rsid w:val="6F6F67A7"/>
    <w:rsid w:val="6F72044E"/>
    <w:rsid w:val="6F72531C"/>
    <w:rsid w:val="6F7401EC"/>
    <w:rsid w:val="6F741CD3"/>
    <w:rsid w:val="6F746F15"/>
    <w:rsid w:val="6F75421D"/>
    <w:rsid w:val="6F7739EA"/>
    <w:rsid w:val="6F776352"/>
    <w:rsid w:val="6F790CE6"/>
    <w:rsid w:val="6F7A06BF"/>
    <w:rsid w:val="6F7C3807"/>
    <w:rsid w:val="6F7C7F68"/>
    <w:rsid w:val="6F7E2008"/>
    <w:rsid w:val="6F80290D"/>
    <w:rsid w:val="6F8077FA"/>
    <w:rsid w:val="6F807B7B"/>
    <w:rsid w:val="6F81283A"/>
    <w:rsid w:val="6F8224FF"/>
    <w:rsid w:val="6F840D60"/>
    <w:rsid w:val="6F853156"/>
    <w:rsid w:val="6F8A2ADF"/>
    <w:rsid w:val="6F8B56A6"/>
    <w:rsid w:val="6F8D040B"/>
    <w:rsid w:val="6F903468"/>
    <w:rsid w:val="6F912265"/>
    <w:rsid w:val="6F917978"/>
    <w:rsid w:val="6F921AC2"/>
    <w:rsid w:val="6F9314E7"/>
    <w:rsid w:val="6F931F4E"/>
    <w:rsid w:val="6F944694"/>
    <w:rsid w:val="6F955E31"/>
    <w:rsid w:val="6F9620E9"/>
    <w:rsid w:val="6F964A07"/>
    <w:rsid w:val="6F9731F4"/>
    <w:rsid w:val="6F973EDB"/>
    <w:rsid w:val="6F975DB9"/>
    <w:rsid w:val="6F990A82"/>
    <w:rsid w:val="6F99787B"/>
    <w:rsid w:val="6F9C395B"/>
    <w:rsid w:val="6F9D2935"/>
    <w:rsid w:val="6F9E6B77"/>
    <w:rsid w:val="6F9F17CE"/>
    <w:rsid w:val="6FA00A5B"/>
    <w:rsid w:val="6FA03573"/>
    <w:rsid w:val="6FA036B9"/>
    <w:rsid w:val="6FA1190B"/>
    <w:rsid w:val="6FA12D18"/>
    <w:rsid w:val="6FA143C6"/>
    <w:rsid w:val="6FA505A7"/>
    <w:rsid w:val="6FA54ABF"/>
    <w:rsid w:val="6FA554AB"/>
    <w:rsid w:val="6FA94A79"/>
    <w:rsid w:val="6FAA4A70"/>
    <w:rsid w:val="6FAA5852"/>
    <w:rsid w:val="6FAC2954"/>
    <w:rsid w:val="6FAC50AE"/>
    <w:rsid w:val="6FAD677A"/>
    <w:rsid w:val="6FAF41E5"/>
    <w:rsid w:val="6FB32D9C"/>
    <w:rsid w:val="6FB5020C"/>
    <w:rsid w:val="6FB74E91"/>
    <w:rsid w:val="6FB92168"/>
    <w:rsid w:val="6FB953B9"/>
    <w:rsid w:val="6FB95F30"/>
    <w:rsid w:val="6FB9671B"/>
    <w:rsid w:val="6FBA373F"/>
    <w:rsid w:val="6FBA4BD5"/>
    <w:rsid w:val="6FBB4C98"/>
    <w:rsid w:val="6FBB7217"/>
    <w:rsid w:val="6FBC7970"/>
    <w:rsid w:val="6FBE1FD5"/>
    <w:rsid w:val="6FC40997"/>
    <w:rsid w:val="6FC70E07"/>
    <w:rsid w:val="6FC8390B"/>
    <w:rsid w:val="6FC95681"/>
    <w:rsid w:val="6FC95B40"/>
    <w:rsid w:val="6FCA41E0"/>
    <w:rsid w:val="6FCB1E79"/>
    <w:rsid w:val="6FCE27EC"/>
    <w:rsid w:val="6FD256A6"/>
    <w:rsid w:val="6FD37CB4"/>
    <w:rsid w:val="6FD87F02"/>
    <w:rsid w:val="6FD9438A"/>
    <w:rsid w:val="6FDD0A49"/>
    <w:rsid w:val="6FDD37C2"/>
    <w:rsid w:val="6FE21A97"/>
    <w:rsid w:val="6FE36702"/>
    <w:rsid w:val="6FE42B15"/>
    <w:rsid w:val="6FE80C99"/>
    <w:rsid w:val="6FE831F9"/>
    <w:rsid w:val="6FEC4C97"/>
    <w:rsid w:val="6FEC7ADC"/>
    <w:rsid w:val="6FEE4638"/>
    <w:rsid w:val="6FEE4975"/>
    <w:rsid w:val="6FEE64AC"/>
    <w:rsid w:val="6FF15883"/>
    <w:rsid w:val="6FF376D6"/>
    <w:rsid w:val="6FF410F1"/>
    <w:rsid w:val="6FF43EDE"/>
    <w:rsid w:val="6FF83C98"/>
    <w:rsid w:val="6FFB6AA0"/>
    <w:rsid w:val="6FFC030B"/>
    <w:rsid w:val="6FFF0D21"/>
    <w:rsid w:val="6FFF4797"/>
    <w:rsid w:val="700019FE"/>
    <w:rsid w:val="70005FBF"/>
    <w:rsid w:val="700324C1"/>
    <w:rsid w:val="70070956"/>
    <w:rsid w:val="7008440C"/>
    <w:rsid w:val="70085A51"/>
    <w:rsid w:val="700D7556"/>
    <w:rsid w:val="700E2DA8"/>
    <w:rsid w:val="700F4925"/>
    <w:rsid w:val="7010014F"/>
    <w:rsid w:val="70105F71"/>
    <w:rsid w:val="70105F82"/>
    <w:rsid w:val="701215C3"/>
    <w:rsid w:val="70123940"/>
    <w:rsid w:val="70153558"/>
    <w:rsid w:val="701562D2"/>
    <w:rsid w:val="70176DF4"/>
    <w:rsid w:val="70184BEE"/>
    <w:rsid w:val="701854D8"/>
    <w:rsid w:val="701943BE"/>
    <w:rsid w:val="701A39A6"/>
    <w:rsid w:val="701B35AC"/>
    <w:rsid w:val="70205CE9"/>
    <w:rsid w:val="70223A45"/>
    <w:rsid w:val="70230F19"/>
    <w:rsid w:val="70254F53"/>
    <w:rsid w:val="70282AFD"/>
    <w:rsid w:val="7028659B"/>
    <w:rsid w:val="70287472"/>
    <w:rsid w:val="70291F16"/>
    <w:rsid w:val="702A72D6"/>
    <w:rsid w:val="702B5E93"/>
    <w:rsid w:val="702E1D53"/>
    <w:rsid w:val="702F615B"/>
    <w:rsid w:val="70306C90"/>
    <w:rsid w:val="70322932"/>
    <w:rsid w:val="703256EB"/>
    <w:rsid w:val="70325C34"/>
    <w:rsid w:val="7033031A"/>
    <w:rsid w:val="7033304F"/>
    <w:rsid w:val="70335326"/>
    <w:rsid w:val="70337E8A"/>
    <w:rsid w:val="70343B04"/>
    <w:rsid w:val="70365048"/>
    <w:rsid w:val="70367BCE"/>
    <w:rsid w:val="7037391F"/>
    <w:rsid w:val="70393173"/>
    <w:rsid w:val="703B6F2A"/>
    <w:rsid w:val="703C5670"/>
    <w:rsid w:val="703D4222"/>
    <w:rsid w:val="703D6334"/>
    <w:rsid w:val="703D729D"/>
    <w:rsid w:val="703E15EC"/>
    <w:rsid w:val="703E24A6"/>
    <w:rsid w:val="703E7577"/>
    <w:rsid w:val="704008BD"/>
    <w:rsid w:val="70400D21"/>
    <w:rsid w:val="7041518C"/>
    <w:rsid w:val="70444D10"/>
    <w:rsid w:val="7046002D"/>
    <w:rsid w:val="70463DDC"/>
    <w:rsid w:val="704673A6"/>
    <w:rsid w:val="704A043D"/>
    <w:rsid w:val="704E4888"/>
    <w:rsid w:val="704F0833"/>
    <w:rsid w:val="704F11E0"/>
    <w:rsid w:val="704F44B4"/>
    <w:rsid w:val="70515F61"/>
    <w:rsid w:val="705216CE"/>
    <w:rsid w:val="7053135D"/>
    <w:rsid w:val="70583B92"/>
    <w:rsid w:val="70584E32"/>
    <w:rsid w:val="70585B6E"/>
    <w:rsid w:val="7059027B"/>
    <w:rsid w:val="705A5C35"/>
    <w:rsid w:val="705B49E7"/>
    <w:rsid w:val="705C2AAF"/>
    <w:rsid w:val="705D1750"/>
    <w:rsid w:val="705D2EA3"/>
    <w:rsid w:val="705F30A1"/>
    <w:rsid w:val="705F593C"/>
    <w:rsid w:val="70632C5E"/>
    <w:rsid w:val="7063307F"/>
    <w:rsid w:val="70646D23"/>
    <w:rsid w:val="70650372"/>
    <w:rsid w:val="70657D6A"/>
    <w:rsid w:val="70664500"/>
    <w:rsid w:val="70672CB5"/>
    <w:rsid w:val="70692A6E"/>
    <w:rsid w:val="706A00FC"/>
    <w:rsid w:val="706A40F9"/>
    <w:rsid w:val="706A6F8D"/>
    <w:rsid w:val="706D0A16"/>
    <w:rsid w:val="706F28C2"/>
    <w:rsid w:val="706F5444"/>
    <w:rsid w:val="70716A76"/>
    <w:rsid w:val="707267C5"/>
    <w:rsid w:val="70735326"/>
    <w:rsid w:val="70737F27"/>
    <w:rsid w:val="70743AC3"/>
    <w:rsid w:val="70755BC0"/>
    <w:rsid w:val="70790FF8"/>
    <w:rsid w:val="70791CD9"/>
    <w:rsid w:val="70796513"/>
    <w:rsid w:val="7079743F"/>
    <w:rsid w:val="707A02FA"/>
    <w:rsid w:val="707A5F60"/>
    <w:rsid w:val="707B2899"/>
    <w:rsid w:val="707E0297"/>
    <w:rsid w:val="707F1D0C"/>
    <w:rsid w:val="707F36F2"/>
    <w:rsid w:val="707F55A6"/>
    <w:rsid w:val="708078F4"/>
    <w:rsid w:val="70821CAC"/>
    <w:rsid w:val="70847D68"/>
    <w:rsid w:val="708626A1"/>
    <w:rsid w:val="70875F6B"/>
    <w:rsid w:val="70897509"/>
    <w:rsid w:val="708A18C1"/>
    <w:rsid w:val="708B2755"/>
    <w:rsid w:val="708B7767"/>
    <w:rsid w:val="708B7C07"/>
    <w:rsid w:val="708D4E99"/>
    <w:rsid w:val="708F2B09"/>
    <w:rsid w:val="70900022"/>
    <w:rsid w:val="70900485"/>
    <w:rsid w:val="70900994"/>
    <w:rsid w:val="70914EDF"/>
    <w:rsid w:val="70931D9B"/>
    <w:rsid w:val="709C7508"/>
    <w:rsid w:val="709E514E"/>
    <w:rsid w:val="70A1289A"/>
    <w:rsid w:val="70A176C8"/>
    <w:rsid w:val="70A42557"/>
    <w:rsid w:val="70A65C6E"/>
    <w:rsid w:val="70A80636"/>
    <w:rsid w:val="70A84A23"/>
    <w:rsid w:val="70A91BDF"/>
    <w:rsid w:val="70A955E3"/>
    <w:rsid w:val="70AA4C64"/>
    <w:rsid w:val="70AB19EB"/>
    <w:rsid w:val="70AF7300"/>
    <w:rsid w:val="70B32590"/>
    <w:rsid w:val="70B3297E"/>
    <w:rsid w:val="70B4236B"/>
    <w:rsid w:val="70B516B7"/>
    <w:rsid w:val="70B61C0F"/>
    <w:rsid w:val="70B9183C"/>
    <w:rsid w:val="70B97AD6"/>
    <w:rsid w:val="70BA1DD0"/>
    <w:rsid w:val="70BA6070"/>
    <w:rsid w:val="70BC0256"/>
    <w:rsid w:val="70BC69BE"/>
    <w:rsid w:val="70BE3BBD"/>
    <w:rsid w:val="70C1042B"/>
    <w:rsid w:val="70C22054"/>
    <w:rsid w:val="70C44C35"/>
    <w:rsid w:val="70C50E27"/>
    <w:rsid w:val="70C52B8F"/>
    <w:rsid w:val="70C72326"/>
    <w:rsid w:val="70C95683"/>
    <w:rsid w:val="70CA1DCD"/>
    <w:rsid w:val="70CB5CF7"/>
    <w:rsid w:val="70CC0CCC"/>
    <w:rsid w:val="70CF095F"/>
    <w:rsid w:val="70CF1346"/>
    <w:rsid w:val="70D0618C"/>
    <w:rsid w:val="70D07C8D"/>
    <w:rsid w:val="70D10401"/>
    <w:rsid w:val="70D2041B"/>
    <w:rsid w:val="70D30020"/>
    <w:rsid w:val="70D33B44"/>
    <w:rsid w:val="70D33FED"/>
    <w:rsid w:val="70D434F2"/>
    <w:rsid w:val="70D450F2"/>
    <w:rsid w:val="70D7237B"/>
    <w:rsid w:val="70D84EF9"/>
    <w:rsid w:val="70D918CA"/>
    <w:rsid w:val="70D935D6"/>
    <w:rsid w:val="70DA7130"/>
    <w:rsid w:val="70DB3172"/>
    <w:rsid w:val="70DE6900"/>
    <w:rsid w:val="70E20D12"/>
    <w:rsid w:val="70E72E44"/>
    <w:rsid w:val="70E75B91"/>
    <w:rsid w:val="70E8436C"/>
    <w:rsid w:val="70E91313"/>
    <w:rsid w:val="70E97D56"/>
    <w:rsid w:val="70EB200F"/>
    <w:rsid w:val="70EC5C5A"/>
    <w:rsid w:val="70EC7867"/>
    <w:rsid w:val="70ED490A"/>
    <w:rsid w:val="70ED5D97"/>
    <w:rsid w:val="70EE01D2"/>
    <w:rsid w:val="70EE19B4"/>
    <w:rsid w:val="70F06DDB"/>
    <w:rsid w:val="70F11441"/>
    <w:rsid w:val="70F21D48"/>
    <w:rsid w:val="70F228A9"/>
    <w:rsid w:val="70F60118"/>
    <w:rsid w:val="70F763CB"/>
    <w:rsid w:val="70F84083"/>
    <w:rsid w:val="70F95466"/>
    <w:rsid w:val="70FB73D1"/>
    <w:rsid w:val="70FC0015"/>
    <w:rsid w:val="70FC7E29"/>
    <w:rsid w:val="70FD67DB"/>
    <w:rsid w:val="71003B3B"/>
    <w:rsid w:val="71005BD4"/>
    <w:rsid w:val="71014566"/>
    <w:rsid w:val="7102267F"/>
    <w:rsid w:val="71047A6B"/>
    <w:rsid w:val="7105108E"/>
    <w:rsid w:val="710C2DB3"/>
    <w:rsid w:val="710C77A3"/>
    <w:rsid w:val="71121BA8"/>
    <w:rsid w:val="71134825"/>
    <w:rsid w:val="71136171"/>
    <w:rsid w:val="71146E23"/>
    <w:rsid w:val="711651EB"/>
    <w:rsid w:val="71165D38"/>
    <w:rsid w:val="71176017"/>
    <w:rsid w:val="711A28F3"/>
    <w:rsid w:val="711A379A"/>
    <w:rsid w:val="711A624B"/>
    <w:rsid w:val="711A78F9"/>
    <w:rsid w:val="711C617C"/>
    <w:rsid w:val="711E2492"/>
    <w:rsid w:val="711F0C2F"/>
    <w:rsid w:val="711F20EE"/>
    <w:rsid w:val="7122354B"/>
    <w:rsid w:val="712461B0"/>
    <w:rsid w:val="71256607"/>
    <w:rsid w:val="71272BAF"/>
    <w:rsid w:val="712A401D"/>
    <w:rsid w:val="712D6C60"/>
    <w:rsid w:val="712F5CFF"/>
    <w:rsid w:val="713013BF"/>
    <w:rsid w:val="713217DE"/>
    <w:rsid w:val="71322042"/>
    <w:rsid w:val="713359F5"/>
    <w:rsid w:val="71353481"/>
    <w:rsid w:val="71353949"/>
    <w:rsid w:val="713770EA"/>
    <w:rsid w:val="713836A5"/>
    <w:rsid w:val="71384861"/>
    <w:rsid w:val="71393554"/>
    <w:rsid w:val="7139473B"/>
    <w:rsid w:val="713A6511"/>
    <w:rsid w:val="713B69A3"/>
    <w:rsid w:val="713B7307"/>
    <w:rsid w:val="713D204D"/>
    <w:rsid w:val="713E4F00"/>
    <w:rsid w:val="71404D43"/>
    <w:rsid w:val="71412342"/>
    <w:rsid w:val="71421C5C"/>
    <w:rsid w:val="71422704"/>
    <w:rsid w:val="71423BA3"/>
    <w:rsid w:val="71457703"/>
    <w:rsid w:val="71490C9A"/>
    <w:rsid w:val="714910EB"/>
    <w:rsid w:val="714C50BC"/>
    <w:rsid w:val="714E3E17"/>
    <w:rsid w:val="714E5341"/>
    <w:rsid w:val="7150057C"/>
    <w:rsid w:val="71512628"/>
    <w:rsid w:val="71512747"/>
    <w:rsid w:val="71536F8D"/>
    <w:rsid w:val="715475BD"/>
    <w:rsid w:val="71560FCF"/>
    <w:rsid w:val="71582FD8"/>
    <w:rsid w:val="71586062"/>
    <w:rsid w:val="7158789D"/>
    <w:rsid w:val="71596109"/>
    <w:rsid w:val="715D3ECE"/>
    <w:rsid w:val="715D6349"/>
    <w:rsid w:val="715E73BB"/>
    <w:rsid w:val="71603AEF"/>
    <w:rsid w:val="71622C0F"/>
    <w:rsid w:val="7162384B"/>
    <w:rsid w:val="71626F20"/>
    <w:rsid w:val="716439A2"/>
    <w:rsid w:val="71665B4E"/>
    <w:rsid w:val="71693405"/>
    <w:rsid w:val="71695873"/>
    <w:rsid w:val="716B41F0"/>
    <w:rsid w:val="716B7C41"/>
    <w:rsid w:val="716C2A16"/>
    <w:rsid w:val="716D7C8E"/>
    <w:rsid w:val="716F25BE"/>
    <w:rsid w:val="716F2BCB"/>
    <w:rsid w:val="716F6A15"/>
    <w:rsid w:val="7170131D"/>
    <w:rsid w:val="717041CA"/>
    <w:rsid w:val="7171534B"/>
    <w:rsid w:val="7173737A"/>
    <w:rsid w:val="71742C91"/>
    <w:rsid w:val="717652C8"/>
    <w:rsid w:val="71776187"/>
    <w:rsid w:val="71781C8F"/>
    <w:rsid w:val="71787F12"/>
    <w:rsid w:val="71791EDE"/>
    <w:rsid w:val="717A5B0D"/>
    <w:rsid w:val="717E5EC5"/>
    <w:rsid w:val="718351BB"/>
    <w:rsid w:val="71840BB9"/>
    <w:rsid w:val="718545C2"/>
    <w:rsid w:val="7186201D"/>
    <w:rsid w:val="718658B1"/>
    <w:rsid w:val="71872160"/>
    <w:rsid w:val="71892BDB"/>
    <w:rsid w:val="71895CD9"/>
    <w:rsid w:val="718A67D0"/>
    <w:rsid w:val="718E669E"/>
    <w:rsid w:val="718F4043"/>
    <w:rsid w:val="71905D3A"/>
    <w:rsid w:val="71907C4C"/>
    <w:rsid w:val="7195241D"/>
    <w:rsid w:val="71957B13"/>
    <w:rsid w:val="7196686F"/>
    <w:rsid w:val="7198659E"/>
    <w:rsid w:val="719B182D"/>
    <w:rsid w:val="719E2D74"/>
    <w:rsid w:val="719F02E2"/>
    <w:rsid w:val="719F3B23"/>
    <w:rsid w:val="71A102EE"/>
    <w:rsid w:val="71A25FBA"/>
    <w:rsid w:val="71A61FE1"/>
    <w:rsid w:val="71A719F1"/>
    <w:rsid w:val="71A95A68"/>
    <w:rsid w:val="71A97571"/>
    <w:rsid w:val="71AB2CEA"/>
    <w:rsid w:val="71AE4F0B"/>
    <w:rsid w:val="71AF03F9"/>
    <w:rsid w:val="71AF07AA"/>
    <w:rsid w:val="71B11FE6"/>
    <w:rsid w:val="71B34CB1"/>
    <w:rsid w:val="71B47B8B"/>
    <w:rsid w:val="71B67A05"/>
    <w:rsid w:val="71B74B79"/>
    <w:rsid w:val="71BA6D73"/>
    <w:rsid w:val="71BB0649"/>
    <w:rsid w:val="71BB2982"/>
    <w:rsid w:val="71BD3256"/>
    <w:rsid w:val="71BF2FA7"/>
    <w:rsid w:val="71C035BF"/>
    <w:rsid w:val="71C11205"/>
    <w:rsid w:val="71C21A01"/>
    <w:rsid w:val="71C5730C"/>
    <w:rsid w:val="71CC43C4"/>
    <w:rsid w:val="71D02284"/>
    <w:rsid w:val="71D179A3"/>
    <w:rsid w:val="71D25724"/>
    <w:rsid w:val="71D41265"/>
    <w:rsid w:val="71D6003A"/>
    <w:rsid w:val="71D6112A"/>
    <w:rsid w:val="71D73AAA"/>
    <w:rsid w:val="71D76A86"/>
    <w:rsid w:val="71D91515"/>
    <w:rsid w:val="71D9514D"/>
    <w:rsid w:val="71DE611C"/>
    <w:rsid w:val="71DF6604"/>
    <w:rsid w:val="71DF6C5E"/>
    <w:rsid w:val="71E034D0"/>
    <w:rsid w:val="71E2135C"/>
    <w:rsid w:val="71E30B0B"/>
    <w:rsid w:val="71E4642D"/>
    <w:rsid w:val="71E67226"/>
    <w:rsid w:val="71E81E5F"/>
    <w:rsid w:val="71E87442"/>
    <w:rsid w:val="71E91D8C"/>
    <w:rsid w:val="71E93A9D"/>
    <w:rsid w:val="71EB1637"/>
    <w:rsid w:val="71EB2B42"/>
    <w:rsid w:val="71EC2EAA"/>
    <w:rsid w:val="71EC4A7C"/>
    <w:rsid w:val="71EF30DF"/>
    <w:rsid w:val="71F12F1C"/>
    <w:rsid w:val="71F20FEE"/>
    <w:rsid w:val="71F310ED"/>
    <w:rsid w:val="71F327EF"/>
    <w:rsid w:val="71F361F3"/>
    <w:rsid w:val="71F46697"/>
    <w:rsid w:val="71F6742C"/>
    <w:rsid w:val="71FB7DC0"/>
    <w:rsid w:val="71FD51AA"/>
    <w:rsid w:val="72022F75"/>
    <w:rsid w:val="7202631D"/>
    <w:rsid w:val="720363D4"/>
    <w:rsid w:val="72042ABC"/>
    <w:rsid w:val="720617C2"/>
    <w:rsid w:val="72065D94"/>
    <w:rsid w:val="72071E61"/>
    <w:rsid w:val="7208053C"/>
    <w:rsid w:val="72082D05"/>
    <w:rsid w:val="720B6644"/>
    <w:rsid w:val="720D753D"/>
    <w:rsid w:val="72115002"/>
    <w:rsid w:val="72116A9E"/>
    <w:rsid w:val="72133191"/>
    <w:rsid w:val="7215564D"/>
    <w:rsid w:val="721610FA"/>
    <w:rsid w:val="72166386"/>
    <w:rsid w:val="72183272"/>
    <w:rsid w:val="7219450C"/>
    <w:rsid w:val="721A797D"/>
    <w:rsid w:val="721C664A"/>
    <w:rsid w:val="721E1B2D"/>
    <w:rsid w:val="72246873"/>
    <w:rsid w:val="72253AAF"/>
    <w:rsid w:val="72281D31"/>
    <w:rsid w:val="722916AF"/>
    <w:rsid w:val="72295BFA"/>
    <w:rsid w:val="722964ED"/>
    <w:rsid w:val="722A4061"/>
    <w:rsid w:val="722B1399"/>
    <w:rsid w:val="722B73F4"/>
    <w:rsid w:val="722B7782"/>
    <w:rsid w:val="722C7FBB"/>
    <w:rsid w:val="722D7BED"/>
    <w:rsid w:val="722E1619"/>
    <w:rsid w:val="722F70C0"/>
    <w:rsid w:val="722F7F0B"/>
    <w:rsid w:val="72306F7B"/>
    <w:rsid w:val="72321089"/>
    <w:rsid w:val="723329C9"/>
    <w:rsid w:val="72346FB1"/>
    <w:rsid w:val="7235445C"/>
    <w:rsid w:val="72370DCF"/>
    <w:rsid w:val="72371A6C"/>
    <w:rsid w:val="72374126"/>
    <w:rsid w:val="723749FC"/>
    <w:rsid w:val="72376F66"/>
    <w:rsid w:val="723826D7"/>
    <w:rsid w:val="72397965"/>
    <w:rsid w:val="723C602F"/>
    <w:rsid w:val="723D6147"/>
    <w:rsid w:val="723E3F03"/>
    <w:rsid w:val="72415DC0"/>
    <w:rsid w:val="72417EDD"/>
    <w:rsid w:val="724213C1"/>
    <w:rsid w:val="72425FC4"/>
    <w:rsid w:val="72432F53"/>
    <w:rsid w:val="724536B8"/>
    <w:rsid w:val="72473DF9"/>
    <w:rsid w:val="724803A7"/>
    <w:rsid w:val="72491C05"/>
    <w:rsid w:val="724944E5"/>
    <w:rsid w:val="724A1EE5"/>
    <w:rsid w:val="724A5A2A"/>
    <w:rsid w:val="724D531F"/>
    <w:rsid w:val="72517127"/>
    <w:rsid w:val="725360C4"/>
    <w:rsid w:val="72547517"/>
    <w:rsid w:val="72556F09"/>
    <w:rsid w:val="72565CEE"/>
    <w:rsid w:val="72574A0C"/>
    <w:rsid w:val="72583D99"/>
    <w:rsid w:val="72586C13"/>
    <w:rsid w:val="725B79D7"/>
    <w:rsid w:val="725C3177"/>
    <w:rsid w:val="725C5F41"/>
    <w:rsid w:val="726009A4"/>
    <w:rsid w:val="72612A1D"/>
    <w:rsid w:val="72615257"/>
    <w:rsid w:val="72615EC2"/>
    <w:rsid w:val="72617E14"/>
    <w:rsid w:val="726306EC"/>
    <w:rsid w:val="72646A98"/>
    <w:rsid w:val="72651AD8"/>
    <w:rsid w:val="726539AB"/>
    <w:rsid w:val="72660430"/>
    <w:rsid w:val="72662A32"/>
    <w:rsid w:val="72664FA6"/>
    <w:rsid w:val="726871F1"/>
    <w:rsid w:val="726B5093"/>
    <w:rsid w:val="726D0492"/>
    <w:rsid w:val="726E4C1B"/>
    <w:rsid w:val="726F10EE"/>
    <w:rsid w:val="72714D23"/>
    <w:rsid w:val="727260FD"/>
    <w:rsid w:val="72731AF6"/>
    <w:rsid w:val="727365B3"/>
    <w:rsid w:val="72744189"/>
    <w:rsid w:val="727532F1"/>
    <w:rsid w:val="72753DD3"/>
    <w:rsid w:val="72755CBC"/>
    <w:rsid w:val="72757FDC"/>
    <w:rsid w:val="727674E3"/>
    <w:rsid w:val="727704B6"/>
    <w:rsid w:val="72777800"/>
    <w:rsid w:val="7278182D"/>
    <w:rsid w:val="72791A28"/>
    <w:rsid w:val="727D1325"/>
    <w:rsid w:val="727F3619"/>
    <w:rsid w:val="727F3995"/>
    <w:rsid w:val="72801052"/>
    <w:rsid w:val="72816331"/>
    <w:rsid w:val="72835A54"/>
    <w:rsid w:val="72846071"/>
    <w:rsid w:val="72860394"/>
    <w:rsid w:val="728733D4"/>
    <w:rsid w:val="72891DF2"/>
    <w:rsid w:val="728A7B69"/>
    <w:rsid w:val="728B6BCF"/>
    <w:rsid w:val="728D4527"/>
    <w:rsid w:val="728D6D21"/>
    <w:rsid w:val="728D6FA4"/>
    <w:rsid w:val="72913932"/>
    <w:rsid w:val="72974CE8"/>
    <w:rsid w:val="729E3E49"/>
    <w:rsid w:val="72A063BF"/>
    <w:rsid w:val="72A165E2"/>
    <w:rsid w:val="72A35FDB"/>
    <w:rsid w:val="72A452F8"/>
    <w:rsid w:val="72B03B1E"/>
    <w:rsid w:val="72B2586B"/>
    <w:rsid w:val="72B3372F"/>
    <w:rsid w:val="72B36D86"/>
    <w:rsid w:val="72B62E4B"/>
    <w:rsid w:val="72B6461D"/>
    <w:rsid w:val="72B6657E"/>
    <w:rsid w:val="72B92A54"/>
    <w:rsid w:val="72BE3D9D"/>
    <w:rsid w:val="72C027EA"/>
    <w:rsid w:val="72C1735B"/>
    <w:rsid w:val="72C20539"/>
    <w:rsid w:val="72C22187"/>
    <w:rsid w:val="72C31FA1"/>
    <w:rsid w:val="72C42D1E"/>
    <w:rsid w:val="72C5174E"/>
    <w:rsid w:val="72C60B3B"/>
    <w:rsid w:val="72C675EF"/>
    <w:rsid w:val="72C67895"/>
    <w:rsid w:val="72C706B9"/>
    <w:rsid w:val="72C779B1"/>
    <w:rsid w:val="72C82E46"/>
    <w:rsid w:val="72C95CD9"/>
    <w:rsid w:val="72C97F16"/>
    <w:rsid w:val="72CA2073"/>
    <w:rsid w:val="72CB1ED7"/>
    <w:rsid w:val="72CB4B9F"/>
    <w:rsid w:val="72CC1B02"/>
    <w:rsid w:val="72CC4ACD"/>
    <w:rsid w:val="72CD0E10"/>
    <w:rsid w:val="72CF3DA4"/>
    <w:rsid w:val="72D00799"/>
    <w:rsid w:val="72D057CA"/>
    <w:rsid w:val="72D43B54"/>
    <w:rsid w:val="72D50A02"/>
    <w:rsid w:val="72D51339"/>
    <w:rsid w:val="72D6730A"/>
    <w:rsid w:val="72D75E6E"/>
    <w:rsid w:val="72D824BF"/>
    <w:rsid w:val="72D96B9B"/>
    <w:rsid w:val="72DA3C12"/>
    <w:rsid w:val="72DB6A20"/>
    <w:rsid w:val="72DB7A57"/>
    <w:rsid w:val="72DC0773"/>
    <w:rsid w:val="72DF5275"/>
    <w:rsid w:val="72DF7F1A"/>
    <w:rsid w:val="72E1440E"/>
    <w:rsid w:val="72E30440"/>
    <w:rsid w:val="72E31F6D"/>
    <w:rsid w:val="72E34820"/>
    <w:rsid w:val="72E37F95"/>
    <w:rsid w:val="72E547AE"/>
    <w:rsid w:val="72E60F5A"/>
    <w:rsid w:val="72E702AE"/>
    <w:rsid w:val="72E95D12"/>
    <w:rsid w:val="72E96D0D"/>
    <w:rsid w:val="72EC3D00"/>
    <w:rsid w:val="72ED375B"/>
    <w:rsid w:val="72EF17A0"/>
    <w:rsid w:val="72F00D85"/>
    <w:rsid w:val="72F0351A"/>
    <w:rsid w:val="72F672CA"/>
    <w:rsid w:val="72F752BE"/>
    <w:rsid w:val="72FA139C"/>
    <w:rsid w:val="72FA13A6"/>
    <w:rsid w:val="72FA6525"/>
    <w:rsid w:val="72FF32C5"/>
    <w:rsid w:val="730138B3"/>
    <w:rsid w:val="730506CB"/>
    <w:rsid w:val="73052D7C"/>
    <w:rsid w:val="7306725D"/>
    <w:rsid w:val="730845ED"/>
    <w:rsid w:val="73085490"/>
    <w:rsid w:val="730A7D5F"/>
    <w:rsid w:val="730B0D0D"/>
    <w:rsid w:val="730C0D3D"/>
    <w:rsid w:val="730C1318"/>
    <w:rsid w:val="730D4D08"/>
    <w:rsid w:val="730D7DE5"/>
    <w:rsid w:val="730E6F73"/>
    <w:rsid w:val="7310309C"/>
    <w:rsid w:val="73125D49"/>
    <w:rsid w:val="7318744E"/>
    <w:rsid w:val="73187AE7"/>
    <w:rsid w:val="731A426C"/>
    <w:rsid w:val="731E47C4"/>
    <w:rsid w:val="732021BE"/>
    <w:rsid w:val="732109C8"/>
    <w:rsid w:val="73234151"/>
    <w:rsid w:val="732777E9"/>
    <w:rsid w:val="732B1610"/>
    <w:rsid w:val="732B55F2"/>
    <w:rsid w:val="732B60DF"/>
    <w:rsid w:val="732E517F"/>
    <w:rsid w:val="732F01DC"/>
    <w:rsid w:val="73300425"/>
    <w:rsid w:val="73302239"/>
    <w:rsid w:val="73327BD8"/>
    <w:rsid w:val="7333683B"/>
    <w:rsid w:val="73340D91"/>
    <w:rsid w:val="73363A50"/>
    <w:rsid w:val="73366482"/>
    <w:rsid w:val="73372E4B"/>
    <w:rsid w:val="7339454B"/>
    <w:rsid w:val="733C0CC7"/>
    <w:rsid w:val="733C339E"/>
    <w:rsid w:val="733D7D7F"/>
    <w:rsid w:val="733E161C"/>
    <w:rsid w:val="733E169C"/>
    <w:rsid w:val="733E6722"/>
    <w:rsid w:val="734262CA"/>
    <w:rsid w:val="73471428"/>
    <w:rsid w:val="7347639C"/>
    <w:rsid w:val="73486415"/>
    <w:rsid w:val="73491E60"/>
    <w:rsid w:val="734B40F1"/>
    <w:rsid w:val="734B5464"/>
    <w:rsid w:val="734D2B01"/>
    <w:rsid w:val="734F4421"/>
    <w:rsid w:val="73515B6F"/>
    <w:rsid w:val="73526802"/>
    <w:rsid w:val="735334AF"/>
    <w:rsid w:val="73534E7C"/>
    <w:rsid w:val="73540452"/>
    <w:rsid w:val="735429CF"/>
    <w:rsid w:val="735462CD"/>
    <w:rsid w:val="73566CD3"/>
    <w:rsid w:val="73585D15"/>
    <w:rsid w:val="735935DB"/>
    <w:rsid w:val="735A144B"/>
    <w:rsid w:val="735A7A7F"/>
    <w:rsid w:val="735D00F7"/>
    <w:rsid w:val="735D43CC"/>
    <w:rsid w:val="735E758A"/>
    <w:rsid w:val="73603BD5"/>
    <w:rsid w:val="736047B9"/>
    <w:rsid w:val="736170BB"/>
    <w:rsid w:val="73621E09"/>
    <w:rsid w:val="73622345"/>
    <w:rsid w:val="73635F0E"/>
    <w:rsid w:val="73667C38"/>
    <w:rsid w:val="73677977"/>
    <w:rsid w:val="736B2DA3"/>
    <w:rsid w:val="736F67ED"/>
    <w:rsid w:val="73714C5E"/>
    <w:rsid w:val="73720CFE"/>
    <w:rsid w:val="737226CB"/>
    <w:rsid w:val="73733A3C"/>
    <w:rsid w:val="7373598D"/>
    <w:rsid w:val="73762B85"/>
    <w:rsid w:val="73767114"/>
    <w:rsid w:val="737A331E"/>
    <w:rsid w:val="737C3E19"/>
    <w:rsid w:val="737D331A"/>
    <w:rsid w:val="737E4433"/>
    <w:rsid w:val="737F729E"/>
    <w:rsid w:val="73852009"/>
    <w:rsid w:val="7385370F"/>
    <w:rsid w:val="73855D39"/>
    <w:rsid w:val="738A0834"/>
    <w:rsid w:val="738A3B2B"/>
    <w:rsid w:val="738B0038"/>
    <w:rsid w:val="738E16AF"/>
    <w:rsid w:val="738F30D3"/>
    <w:rsid w:val="738F569E"/>
    <w:rsid w:val="7390185B"/>
    <w:rsid w:val="73907898"/>
    <w:rsid w:val="7391347F"/>
    <w:rsid w:val="73922134"/>
    <w:rsid w:val="7393446E"/>
    <w:rsid w:val="7393509D"/>
    <w:rsid w:val="739509A4"/>
    <w:rsid w:val="73951C30"/>
    <w:rsid w:val="73960A2F"/>
    <w:rsid w:val="73971900"/>
    <w:rsid w:val="739B4018"/>
    <w:rsid w:val="739B5E92"/>
    <w:rsid w:val="739B66EE"/>
    <w:rsid w:val="739C0C38"/>
    <w:rsid w:val="739C5C5A"/>
    <w:rsid w:val="739D6704"/>
    <w:rsid w:val="739F1B34"/>
    <w:rsid w:val="739F3A89"/>
    <w:rsid w:val="739F6B4D"/>
    <w:rsid w:val="73A00BD2"/>
    <w:rsid w:val="73A12068"/>
    <w:rsid w:val="73A1433E"/>
    <w:rsid w:val="73A163FB"/>
    <w:rsid w:val="73A32279"/>
    <w:rsid w:val="73A32385"/>
    <w:rsid w:val="73A36EAA"/>
    <w:rsid w:val="73A4389B"/>
    <w:rsid w:val="73A61398"/>
    <w:rsid w:val="73A64A86"/>
    <w:rsid w:val="73A72907"/>
    <w:rsid w:val="73A74202"/>
    <w:rsid w:val="73A7466C"/>
    <w:rsid w:val="73A77E2A"/>
    <w:rsid w:val="73AB4332"/>
    <w:rsid w:val="73AB70C5"/>
    <w:rsid w:val="73AC6958"/>
    <w:rsid w:val="73AE0BD1"/>
    <w:rsid w:val="73B00949"/>
    <w:rsid w:val="73B02683"/>
    <w:rsid w:val="73B1658C"/>
    <w:rsid w:val="73B21702"/>
    <w:rsid w:val="73B24D4B"/>
    <w:rsid w:val="73B30342"/>
    <w:rsid w:val="73B40EB4"/>
    <w:rsid w:val="73B71E92"/>
    <w:rsid w:val="73B9437A"/>
    <w:rsid w:val="73B97D97"/>
    <w:rsid w:val="73BB06ED"/>
    <w:rsid w:val="73BC304E"/>
    <w:rsid w:val="73BF1E4D"/>
    <w:rsid w:val="73BF586D"/>
    <w:rsid w:val="73BF7230"/>
    <w:rsid w:val="73C1689B"/>
    <w:rsid w:val="73C2763B"/>
    <w:rsid w:val="73C62D13"/>
    <w:rsid w:val="73C64A57"/>
    <w:rsid w:val="73C6530A"/>
    <w:rsid w:val="73C81C5C"/>
    <w:rsid w:val="73C846D4"/>
    <w:rsid w:val="73D05C69"/>
    <w:rsid w:val="73D10807"/>
    <w:rsid w:val="73D16F6D"/>
    <w:rsid w:val="73D20C84"/>
    <w:rsid w:val="73D54DAC"/>
    <w:rsid w:val="73D64328"/>
    <w:rsid w:val="73D66F65"/>
    <w:rsid w:val="73D7646F"/>
    <w:rsid w:val="73D86F58"/>
    <w:rsid w:val="73DA1033"/>
    <w:rsid w:val="73DA2641"/>
    <w:rsid w:val="73DA4FD0"/>
    <w:rsid w:val="73DB4D7D"/>
    <w:rsid w:val="73DE03DB"/>
    <w:rsid w:val="73DF2111"/>
    <w:rsid w:val="73E236A1"/>
    <w:rsid w:val="73E25774"/>
    <w:rsid w:val="73E37CDD"/>
    <w:rsid w:val="73E50E8E"/>
    <w:rsid w:val="73E542E8"/>
    <w:rsid w:val="73E546EE"/>
    <w:rsid w:val="73E55E7B"/>
    <w:rsid w:val="73E57E52"/>
    <w:rsid w:val="73E60E3B"/>
    <w:rsid w:val="73E627AB"/>
    <w:rsid w:val="73E67359"/>
    <w:rsid w:val="73E73018"/>
    <w:rsid w:val="73E83BFF"/>
    <w:rsid w:val="73E90D34"/>
    <w:rsid w:val="73EA21D8"/>
    <w:rsid w:val="73EA3AF3"/>
    <w:rsid w:val="73EC3574"/>
    <w:rsid w:val="73EC46E8"/>
    <w:rsid w:val="73EC5843"/>
    <w:rsid w:val="73EC7662"/>
    <w:rsid w:val="73ED7710"/>
    <w:rsid w:val="73EE3A8A"/>
    <w:rsid w:val="73EF7C5D"/>
    <w:rsid w:val="73F25E2B"/>
    <w:rsid w:val="73F52315"/>
    <w:rsid w:val="73FA4315"/>
    <w:rsid w:val="73FD37F4"/>
    <w:rsid w:val="73FD4508"/>
    <w:rsid w:val="74046613"/>
    <w:rsid w:val="74054BEC"/>
    <w:rsid w:val="740868AC"/>
    <w:rsid w:val="740A2441"/>
    <w:rsid w:val="740A4342"/>
    <w:rsid w:val="740B0394"/>
    <w:rsid w:val="740C4FFC"/>
    <w:rsid w:val="740F6AD9"/>
    <w:rsid w:val="74110515"/>
    <w:rsid w:val="7411325A"/>
    <w:rsid w:val="741267C7"/>
    <w:rsid w:val="741400B7"/>
    <w:rsid w:val="74140509"/>
    <w:rsid w:val="74142B42"/>
    <w:rsid w:val="74150296"/>
    <w:rsid w:val="74150FB2"/>
    <w:rsid w:val="74155932"/>
    <w:rsid w:val="7419167B"/>
    <w:rsid w:val="741A6AFD"/>
    <w:rsid w:val="741B49F9"/>
    <w:rsid w:val="741F5537"/>
    <w:rsid w:val="7420559A"/>
    <w:rsid w:val="742063C6"/>
    <w:rsid w:val="742105A9"/>
    <w:rsid w:val="74210B59"/>
    <w:rsid w:val="74212077"/>
    <w:rsid w:val="74224EA3"/>
    <w:rsid w:val="742452C3"/>
    <w:rsid w:val="74260F2A"/>
    <w:rsid w:val="74263A28"/>
    <w:rsid w:val="74267DB7"/>
    <w:rsid w:val="742844F5"/>
    <w:rsid w:val="74285C67"/>
    <w:rsid w:val="74291F25"/>
    <w:rsid w:val="74293AFD"/>
    <w:rsid w:val="742A4683"/>
    <w:rsid w:val="742A4C8C"/>
    <w:rsid w:val="742A5AFD"/>
    <w:rsid w:val="742C48EE"/>
    <w:rsid w:val="742D73B9"/>
    <w:rsid w:val="742E1045"/>
    <w:rsid w:val="74300358"/>
    <w:rsid w:val="7430731E"/>
    <w:rsid w:val="74310153"/>
    <w:rsid w:val="74321502"/>
    <w:rsid w:val="74323BDA"/>
    <w:rsid w:val="74347F73"/>
    <w:rsid w:val="743604DA"/>
    <w:rsid w:val="7439478A"/>
    <w:rsid w:val="743A5333"/>
    <w:rsid w:val="743E4D67"/>
    <w:rsid w:val="743F318E"/>
    <w:rsid w:val="743F3D01"/>
    <w:rsid w:val="743F53D3"/>
    <w:rsid w:val="743F73BA"/>
    <w:rsid w:val="74404DE8"/>
    <w:rsid w:val="7443311F"/>
    <w:rsid w:val="744545E2"/>
    <w:rsid w:val="744619D6"/>
    <w:rsid w:val="74474666"/>
    <w:rsid w:val="74476137"/>
    <w:rsid w:val="74477B04"/>
    <w:rsid w:val="744809B5"/>
    <w:rsid w:val="74485CAF"/>
    <w:rsid w:val="744B5E3A"/>
    <w:rsid w:val="744C0F48"/>
    <w:rsid w:val="744C495A"/>
    <w:rsid w:val="74510B5B"/>
    <w:rsid w:val="745111C2"/>
    <w:rsid w:val="74512182"/>
    <w:rsid w:val="74514359"/>
    <w:rsid w:val="74526966"/>
    <w:rsid w:val="74552AEB"/>
    <w:rsid w:val="74574E49"/>
    <w:rsid w:val="745762C9"/>
    <w:rsid w:val="7458193F"/>
    <w:rsid w:val="74595EB0"/>
    <w:rsid w:val="745A23D9"/>
    <w:rsid w:val="745B0B88"/>
    <w:rsid w:val="745B0D1D"/>
    <w:rsid w:val="745B3721"/>
    <w:rsid w:val="745E3380"/>
    <w:rsid w:val="745F33A4"/>
    <w:rsid w:val="745F78BC"/>
    <w:rsid w:val="7461472D"/>
    <w:rsid w:val="74654B38"/>
    <w:rsid w:val="74656CB5"/>
    <w:rsid w:val="746620E5"/>
    <w:rsid w:val="74666604"/>
    <w:rsid w:val="7467103A"/>
    <w:rsid w:val="7467247A"/>
    <w:rsid w:val="74673109"/>
    <w:rsid w:val="7469039B"/>
    <w:rsid w:val="746A33DC"/>
    <w:rsid w:val="746C4359"/>
    <w:rsid w:val="746C50C8"/>
    <w:rsid w:val="746E743A"/>
    <w:rsid w:val="746F6C5D"/>
    <w:rsid w:val="74706525"/>
    <w:rsid w:val="7472010F"/>
    <w:rsid w:val="747268F3"/>
    <w:rsid w:val="74730AD1"/>
    <w:rsid w:val="747450A7"/>
    <w:rsid w:val="747615F7"/>
    <w:rsid w:val="747665FE"/>
    <w:rsid w:val="7477687E"/>
    <w:rsid w:val="74792916"/>
    <w:rsid w:val="747A62A4"/>
    <w:rsid w:val="747B5E5F"/>
    <w:rsid w:val="747C43CE"/>
    <w:rsid w:val="747C4CEE"/>
    <w:rsid w:val="747C622B"/>
    <w:rsid w:val="747D2CD4"/>
    <w:rsid w:val="747D4C25"/>
    <w:rsid w:val="747D4CD6"/>
    <w:rsid w:val="747E7DBE"/>
    <w:rsid w:val="74803C4B"/>
    <w:rsid w:val="74803C93"/>
    <w:rsid w:val="74812856"/>
    <w:rsid w:val="74817681"/>
    <w:rsid w:val="748331FA"/>
    <w:rsid w:val="74862826"/>
    <w:rsid w:val="748701D8"/>
    <w:rsid w:val="74872AEA"/>
    <w:rsid w:val="748C5F1A"/>
    <w:rsid w:val="748D0C86"/>
    <w:rsid w:val="748D1B36"/>
    <w:rsid w:val="748D494A"/>
    <w:rsid w:val="748E603D"/>
    <w:rsid w:val="748F5BFE"/>
    <w:rsid w:val="74906CEF"/>
    <w:rsid w:val="7491538B"/>
    <w:rsid w:val="74917CFE"/>
    <w:rsid w:val="74924018"/>
    <w:rsid w:val="7492716A"/>
    <w:rsid w:val="749A3191"/>
    <w:rsid w:val="749B18DA"/>
    <w:rsid w:val="749C64F5"/>
    <w:rsid w:val="74A00A47"/>
    <w:rsid w:val="74A07893"/>
    <w:rsid w:val="74A07EB0"/>
    <w:rsid w:val="74A16365"/>
    <w:rsid w:val="74A376F5"/>
    <w:rsid w:val="74A92252"/>
    <w:rsid w:val="74A962EA"/>
    <w:rsid w:val="74A9700E"/>
    <w:rsid w:val="74AA74C4"/>
    <w:rsid w:val="74AC023C"/>
    <w:rsid w:val="74AC1C26"/>
    <w:rsid w:val="74B02296"/>
    <w:rsid w:val="74B06ABD"/>
    <w:rsid w:val="74B13F10"/>
    <w:rsid w:val="74B47B70"/>
    <w:rsid w:val="74B55E29"/>
    <w:rsid w:val="74B57143"/>
    <w:rsid w:val="74B66F4B"/>
    <w:rsid w:val="74B76D5D"/>
    <w:rsid w:val="74BD0FE2"/>
    <w:rsid w:val="74BD57AE"/>
    <w:rsid w:val="74BD7B95"/>
    <w:rsid w:val="74BE500C"/>
    <w:rsid w:val="74C4260C"/>
    <w:rsid w:val="74C6396A"/>
    <w:rsid w:val="74C64C9C"/>
    <w:rsid w:val="74C67E93"/>
    <w:rsid w:val="74C718A6"/>
    <w:rsid w:val="74C73D9D"/>
    <w:rsid w:val="74C75FF2"/>
    <w:rsid w:val="74C76A5C"/>
    <w:rsid w:val="74C82AC7"/>
    <w:rsid w:val="74C87309"/>
    <w:rsid w:val="74C87D96"/>
    <w:rsid w:val="74CA1FC4"/>
    <w:rsid w:val="74CA36C9"/>
    <w:rsid w:val="74CD4298"/>
    <w:rsid w:val="74D04F51"/>
    <w:rsid w:val="74D23770"/>
    <w:rsid w:val="74D276A7"/>
    <w:rsid w:val="74D6239D"/>
    <w:rsid w:val="74D6755A"/>
    <w:rsid w:val="74D7150B"/>
    <w:rsid w:val="74D720FB"/>
    <w:rsid w:val="74D874BF"/>
    <w:rsid w:val="74DA6A05"/>
    <w:rsid w:val="74DC0940"/>
    <w:rsid w:val="74DF5F7D"/>
    <w:rsid w:val="74E02653"/>
    <w:rsid w:val="74E12D58"/>
    <w:rsid w:val="74E13B73"/>
    <w:rsid w:val="74E1657F"/>
    <w:rsid w:val="74E31649"/>
    <w:rsid w:val="74E45E00"/>
    <w:rsid w:val="74E55B61"/>
    <w:rsid w:val="74E60A3E"/>
    <w:rsid w:val="74E6190A"/>
    <w:rsid w:val="74E92301"/>
    <w:rsid w:val="74E9512E"/>
    <w:rsid w:val="74EB28B8"/>
    <w:rsid w:val="74EB2BC4"/>
    <w:rsid w:val="74EB2E15"/>
    <w:rsid w:val="74EF722B"/>
    <w:rsid w:val="74F04E74"/>
    <w:rsid w:val="74F112E8"/>
    <w:rsid w:val="74F15CF9"/>
    <w:rsid w:val="74F369BF"/>
    <w:rsid w:val="74F4033E"/>
    <w:rsid w:val="74F60BD6"/>
    <w:rsid w:val="74F64E09"/>
    <w:rsid w:val="74F70300"/>
    <w:rsid w:val="74F769EA"/>
    <w:rsid w:val="74F7769D"/>
    <w:rsid w:val="74FA0738"/>
    <w:rsid w:val="74FC3BE3"/>
    <w:rsid w:val="74FE504B"/>
    <w:rsid w:val="74FF2650"/>
    <w:rsid w:val="750117D0"/>
    <w:rsid w:val="750233A7"/>
    <w:rsid w:val="75040266"/>
    <w:rsid w:val="75044709"/>
    <w:rsid w:val="75066AB9"/>
    <w:rsid w:val="75082C4B"/>
    <w:rsid w:val="750852A3"/>
    <w:rsid w:val="75096A74"/>
    <w:rsid w:val="750B4F89"/>
    <w:rsid w:val="750C19F3"/>
    <w:rsid w:val="750C524D"/>
    <w:rsid w:val="750D58FA"/>
    <w:rsid w:val="750D74A7"/>
    <w:rsid w:val="750E0F63"/>
    <w:rsid w:val="7510283F"/>
    <w:rsid w:val="75117736"/>
    <w:rsid w:val="7512328B"/>
    <w:rsid w:val="75161F64"/>
    <w:rsid w:val="75185FFA"/>
    <w:rsid w:val="751A3E3C"/>
    <w:rsid w:val="751C1D60"/>
    <w:rsid w:val="751E3E54"/>
    <w:rsid w:val="7520565A"/>
    <w:rsid w:val="75221387"/>
    <w:rsid w:val="752214FC"/>
    <w:rsid w:val="75224AD0"/>
    <w:rsid w:val="75224C54"/>
    <w:rsid w:val="7524009A"/>
    <w:rsid w:val="752829D3"/>
    <w:rsid w:val="752B6730"/>
    <w:rsid w:val="752C1ACA"/>
    <w:rsid w:val="752D4B42"/>
    <w:rsid w:val="752E47B0"/>
    <w:rsid w:val="752F6E43"/>
    <w:rsid w:val="75311839"/>
    <w:rsid w:val="75312D39"/>
    <w:rsid w:val="753303A8"/>
    <w:rsid w:val="7533397E"/>
    <w:rsid w:val="75367BA3"/>
    <w:rsid w:val="753F0629"/>
    <w:rsid w:val="753F45FF"/>
    <w:rsid w:val="753F4969"/>
    <w:rsid w:val="753F5EB1"/>
    <w:rsid w:val="754012D3"/>
    <w:rsid w:val="75426A69"/>
    <w:rsid w:val="75431D68"/>
    <w:rsid w:val="7543385F"/>
    <w:rsid w:val="7544255E"/>
    <w:rsid w:val="75455E3C"/>
    <w:rsid w:val="754705A6"/>
    <w:rsid w:val="75477902"/>
    <w:rsid w:val="75477F59"/>
    <w:rsid w:val="754A2CC2"/>
    <w:rsid w:val="754B63E5"/>
    <w:rsid w:val="754C7508"/>
    <w:rsid w:val="754D63B4"/>
    <w:rsid w:val="754E3EF7"/>
    <w:rsid w:val="754F5335"/>
    <w:rsid w:val="755200B5"/>
    <w:rsid w:val="75522A9D"/>
    <w:rsid w:val="755266CB"/>
    <w:rsid w:val="75551B85"/>
    <w:rsid w:val="75565947"/>
    <w:rsid w:val="75574635"/>
    <w:rsid w:val="755827D2"/>
    <w:rsid w:val="75583E1C"/>
    <w:rsid w:val="7559645F"/>
    <w:rsid w:val="755A500F"/>
    <w:rsid w:val="755B762C"/>
    <w:rsid w:val="755C6636"/>
    <w:rsid w:val="75604AFE"/>
    <w:rsid w:val="75605FC7"/>
    <w:rsid w:val="75611FF4"/>
    <w:rsid w:val="7561325D"/>
    <w:rsid w:val="756371AE"/>
    <w:rsid w:val="75644329"/>
    <w:rsid w:val="75652C27"/>
    <w:rsid w:val="75660C20"/>
    <w:rsid w:val="75687FB7"/>
    <w:rsid w:val="75696676"/>
    <w:rsid w:val="75697176"/>
    <w:rsid w:val="756A5CD4"/>
    <w:rsid w:val="756B773F"/>
    <w:rsid w:val="756E0BD4"/>
    <w:rsid w:val="756E0DF3"/>
    <w:rsid w:val="756F3130"/>
    <w:rsid w:val="757227E2"/>
    <w:rsid w:val="757321D1"/>
    <w:rsid w:val="7573600B"/>
    <w:rsid w:val="7577118E"/>
    <w:rsid w:val="75771A11"/>
    <w:rsid w:val="75774B15"/>
    <w:rsid w:val="757938FA"/>
    <w:rsid w:val="757A267B"/>
    <w:rsid w:val="757D086E"/>
    <w:rsid w:val="757D1FA4"/>
    <w:rsid w:val="757E17C8"/>
    <w:rsid w:val="757E2259"/>
    <w:rsid w:val="757E54CA"/>
    <w:rsid w:val="757E565E"/>
    <w:rsid w:val="757F6A32"/>
    <w:rsid w:val="75800140"/>
    <w:rsid w:val="7580749C"/>
    <w:rsid w:val="75822248"/>
    <w:rsid w:val="758355B1"/>
    <w:rsid w:val="7584008E"/>
    <w:rsid w:val="7587127D"/>
    <w:rsid w:val="758A33F8"/>
    <w:rsid w:val="758A357D"/>
    <w:rsid w:val="758A72FD"/>
    <w:rsid w:val="758C357F"/>
    <w:rsid w:val="758C4A1A"/>
    <w:rsid w:val="758D2CAC"/>
    <w:rsid w:val="758F6589"/>
    <w:rsid w:val="75917B45"/>
    <w:rsid w:val="7592043E"/>
    <w:rsid w:val="75933ED6"/>
    <w:rsid w:val="75940F72"/>
    <w:rsid w:val="759478EE"/>
    <w:rsid w:val="75955ACF"/>
    <w:rsid w:val="75970453"/>
    <w:rsid w:val="75973FE8"/>
    <w:rsid w:val="75976D75"/>
    <w:rsid w:val="759916ED"/>
    <w:rsid w:val="75991C55"/>
    <w:rsid w:val="75993F0A"/>
    <w:rsid w:val="759A2557"/>
    <w:rsid w:val="759A3B57"/>
    <w:rsid w:val="759A4397"/>
    <w:rsid w:val="759D1F2E"/>
    <w:rsid w:val="759D5A8B"/>
    <w:rsid w:val="759D764D"/>
    <w:rsid w:val="759E4D96"/>
    <w:rsid w:val="759E6996"/>
    <w:rsid w:val="75A07EAD"/>
    <w:rsid w:val="75A15CA4"/>
    <w:rsid w:val="75A32406"/>
    <w:rsid w:val="75A32DBA"/>
    <w:rsid w:val="75A704A9"/>
    <w:rsid w:val="75A85E22"/>
    <w:rsid w:val="75A93BFA"/>
    <w:rsid w:val="75AA4D31"/>
    <w:rsid w:val="75AA5391"/>
    <w:rsid w:val="75AB0B62"/>
    <w:rsid w:val="75AB4C1E"/>
    <w:rsid w:val="75AC3F84"/>
    <w:rsid w:val="75AC40B6"/>
    <w:rsid w:val="75AC5ECD"/>
    <w:rsid w:val="75AD2698"/>
    <w:rsid w:val="75AD2A99"/>
    <w:rsid w:val="75AE19D5"/>
    <w:rsid w:val="75AE3181"/>
    <w:rsid w:val="75AF1061"/>
    <w:rsid w:val="75AF5394"/>
    <w:rsid w:val="75B26EB4"/>
    <w:rsid w:val="75B33DAF"/>
    <w:rsid w:val="75B56E8C"/>
    <w:rsid w:val="75B66E8A"/>
    <w:rsid w:val="75B75E52"/>
    <w:rsid w:val="75B935BE"/>
    <w:rsid w:val="75BA4545"/>
    <w:rsid w:val="75BA5F66"/>
    <w:rsid w:val="75BA79EB"/>
    <w:rsid w:val="75BB0211"/>
    <w:rsid w:val="75BC0115"/>
    <w:rsid w:val="75BC09B8"/>
    <w:rsid w:val="75BC216C"/>
    <w:rsid w:val="75BF150B"/>
    <w:rsid w:val="75BF27BE"/>
    <w:rsid w:val="75C14583"/>
    <w:rsid w:val="75C17539"/>
    <w:rsid w:val="75C25D50"/>
    <w:rsid w:val="75C34068"/>
    <w:rsid w:val="75C3736F"/>
    <w:rsid w:val="75C43F50"/>
    <w:rsid w:val="75C51F4B"/>
    <w:rsid w:val="75C7651F"/>
    <w:rsid w:val="75CA3AAB"/>
    <w:rsid w:val="75CC54DB"/>
    <w:rsid w:val="75CD007C"/>
    <w:rsid w:val="75CD0509"/>
    <w:rsid w:val="75CD581E"/>
    <w:rsid w:val="75CE6863"/>
    <w:rsid w:val="75D00C50"/>
    <w:rsid w:val="75D1752A"/>
    <w:rsid w:val="75D2057F"/>
    <w:rsid w:val="75D33EA9"/>
    <w:rsid w:val="75D47581"/>
    <w:rsid w:val="75D86F7B"/>
    <w:rsid w:val="75D91D2E"/>
    <w:rsid w:val="75DA7259"/>
    <w:rsid w:val="75DB734A"/>
    <w:rsid w:val="75DB7703"/>
    <w:rsid w:val="75DB7B4F"/>
    <w:rsid w:val="75DC5BE2"/>
    <w:rsid w:val="75DD32ED"/>
    <w:rsid w:val="75DD4390"/>
    <w:rsid w:val="75DE1ADF"/>
    <w:rsid w:val="75DE6B16"/>
    <w:rsid w:val="75DF6ACD"/>
    <w:rsid w:val="75E072CC"/>
    <w:rsid w:val="75E11CEB"/>
    <w:rsid w:val="75E200EF"/>
    <w:rsid w:val="75E436E3"/>
    <w:rsid w:val="75E51331"/>
    <w:rsid w:val="75E61BCD"/>
    <w:rsid w:val="75E62703"/>
    <w:rsid w:val="75E65F46"/>
    <w:rsid w:val="75E8631C"/>
    <w:rsid w:val="75E86F4A"/>
    <w:rsid w:val="75E95A09"/>
    <w:rsid w:val="75EC2CE1"/>
    <w:rsid w:val="75EE4444"/>
    <w:rsid w:val="75F02105"/>
    <w:rsid w:val="75F30F5D"/>
    <w:rsid w:val="75F41B95"/>
    <w:rsid w:val="75F5343C"/>
    <w:rsid w:val="75F65930"/>
    <w:rsid w:val="75F947C0"/>
    <w:rsid w:val="75FA7CAA"/>
    <w:rsid w:val="75FB3BCF"/>
    <w:rsid w:val="75FD2506"/>
    <w:rsid w:val="75FE4DBA"/>
    <w:rsid w:val="760064B7"/>
    <w:rsid w:val="76014FBE"/>
    <w:rsid w:val="76021752"/>
    <w:rsid w:val="76036CCA"/>
    <w:rsid w:val="7605371B"/>
    <w:rsid w:val="76064BDE"/>
    <w:rsid w:val="760717CE"/>
    <w:rsid w:val="7607506C"/>
    <w:rsid w:val="760C3690"/>
    <w:rsid w:val="760C67F2"/>
    <w:rsid w:val="760D1D20"/>
    <w:rsid w:val="760D5091"/>
    <w:rsid w:val="7610226F"/>
    <w:rsid w:val="76110733"/>
    <w:rsid w:val="76112438"/>
    <w:rsid w:val="76114FC3"/>
    <w:rsid w:val="7613044C"/>
    <w:rsid w:val="7613439D"/>
    <w:rsid w:val="76151096"/>
    <w:rsid w:val="76164062"/>
    <w:rsid w:val="76165A4B"/>
    <w:rsid w:val="76171E0A"/>
    <w:rsid w:val="76193A18"/>
    <w:rsid w:val="76197C07"/>
    <w:rsid w:val="761B076D"/>
    <w:rsid w:val="761B55F1"/>
    <w:rsid w:val="761C29A0"/>
    <w:rsid w:val="761F45A4"/>
    <w:rsid w:val="76205E0F"/>
    <w:rsid w:val="76214D2C"/>
    <w:rsid w:val="76222E7F"/>
    <w:rsid w:val="76240600"/>
    <w:rsid w:val="76244D6B"/>
    <w:rsid w:val="762450A1"/>
    <w:rsid w:val="76247D54"/>
    <w:rsid w:val="7625257D"/>
    <w:rsid w:val="7626674E"/>
    <w:rsid w:val="76294FA2"/>
    <w:rsid w:val="76296EED"/>
    <w:rsid w:val="762A0413"/>
    <w:rsid w:val="762C430B"/>
    <w:rsid w:val="762C7319"/>
    <w:rsid w:val="762D3081"/>
    <w:rsid w:val="762D5859"/>
    <w:rsid w:val="762E4EF3"/>
    <w:rsid w:val="76300C0A"/>
    <w:rsid w:val="763212C0"/>
    <w:rsid w:val="76325105"/>
    <w:rsid w:val="76352AA4"/>
    <w:rsid w:val="76354F56"/>
    <w:rsid w:val="76364AA4"/>
    <w:rsid w:val="76395F52"/>
    <w:rsid w:val="763A435B"/>
    <w:rsid w:val="763A52E3"/>
    <w:rsid w:val="763B7636"/>
    <w:rsid w:val="763E539B"/>
    <w:rsid w:val="763F51D6"/>
    <w:rsid w:val="7640094F"/>
    <w:rsid w:val="76420C5C"/>
    <w:rsid w:val="76421B24"/>
    <w:rsid w:val="76423554"/>
    <w:rsid w:val="76475CF0"/>
    <w:rsid w:val="76494AAB"/>
    <w:rsid w:val="764978A3"/>
    <w:rsid w:val="764B29B4"/>
    <w:rsid w:val="764C4DA1"/>
    <w:rsid w:val="764D1F8B"/>
    <w:rsid w:val="764E0381"/>
    <w:rsid w:val="765031C9"/>
    <w:rsid w:val="765070E7"/>
    <w:rsid w:val="76512B9C"/>
    <w:rsid w:val="76513AC9"/>
    <w:rsid w:val="765172BA"/>
    <w:rsid w:val="76527623"/>
    <w:rsid w:val="765644EA"/>
    <w:rsid w:val="76564CC7"/>
    <w:rsid w:val="76575ED0"/>
    <w:rsid w:val="76580FE2"/>
    <w:rsid w:val="76581B15"/>
    <w:rsid w:val="76584D2E"/>
    <w:rsid w:val="765878B9"/>
    <w:rsid w:val="76597A06"/>
    <w:rsid w:val="765A0B27"/>
    <w:rsid w:val="765D5B06"/>
    <w:rsid w:val="765F0A9C"/>
    <w:rsid w:val="765F4695"/>
    <w:rsid w:val="765F5C07"/>
    <w:rsid w:val="7663086E"/>
    <w:rsid w:val="766334ED"/>
    <w:rsid w:val="766360B4"/>
    <w:rsid w:val="76644992"/>
    <w:rsid w:val="76651473"/>
    <w:rsid w:val="7665336F"/>
    <w:rsid w:val="766600ED"/>
    <w:rsid w:val="76661074"/>
    <w:rsid w:val="76663A8A"/>
    <w:rsid w:val="76665F5B"/>
    <w:rsid w:val="76671A2E"/>
    <w:rsid w:val="76672DB4"/>
    <w:rsid w:val="76687905"/>
    <w:rsid w:val="76692D25"/>
    <w:rsid w:val="766D03BA"/>
    <w:rsid w:val="766D6AA6"/>
    <w:rsid w:val="766E20C5"/>
    <w:rsid w:val="766E778A"/>
    <w:rsid w:val="7670303E"/>
    <w:rsid w:val="7673427E"/>
    <w:rsid w:val="767441F6"/>
    <w:rsid w:val="76764385"/>
    <w:rsid w:val="7676438C"/>
    <w:rsid w:val="76767FF6"/>
    <w:rsid w:val="76777927"/>
    <w:rsid w:val="76792417"/>
    <w:rsid w:val="76792570"/>
    <w:rsid w:val="767958AF"/>
    <w:rsid w:val="767C10F5"/>
    <w:rsid w:val="767D5528"/>
    <w:rsid w:val="767D5C29"/>
    <w:rsid w:val="767E07AB"/>
    <w:rsid w:val="767F17DF"/>
    <w:rsid w:val="76806344"/>
    <w:rsid w:val="76820063"/>
    <w:rsid w:val="76821696"/>
    <w:rsid w:val="76824FF8"/>
    <w:rsid w:val="7685265B"/>
    <w:rsid w:val="76852917"/>
    <w:rsid w:val="768710E8"/>
    <w:rsid w:val="7688122F"/>
    <w:rsid w:val="76881CE4"/>
    <w:rsid w:val="768E1B60"/>
    <w:rsid w:val="768E5586"/>
    <w:rsid w:val="76907C78"/>
    <w:rsid w:val="76917B8A"/>
    <w:rsid w:val="769213DF"/>
    <w:rsid w:val="76961E12"/>
    <w:rsid w:val="76962734"/>
    <w:rsid w:val="76974BB8"/>
    <w:rsid w:val="76983F47"/>
    <w:rsid w:val="76993867"/>
    <w:rsid w:val="769B2041"/>
    <w:rsid w:val="769B2AA1"/>
    <w:rsid w:val="769B63F8"/>
    <w:rsid w:val="769F03DC"/>
    <w:rsid w:val="76A14EAF"/>
    <w:rsid w:val="76A41BD8"/>
    <w:rsid w:val="76A52EF1"/>
    <w:rsid w:val="76A603F2"/>
    <w:rsid w:val="76A6069E"/>
    <w:rsid w:val="76A672D3"/>
    <w:rsid w:val="76AA3E38"/>
    <w:rsid w:val="76AB0CFE"/>
    <w:rsid w:val="76AB55FB"/>
    <w:rsid w:val="76AB5DEF"/>
    <w:rsid w:val="76AD38FC"/>
    <w:rsid w:val="76AD64F2"/>
    <w:rsid w:val="76AE0450"/>
    <w:rsid w:val="76AE1B80"/>
    <w:rsid w:val="76AF5B57"/>
    <w:rsid w:val="76B16D84"/>
    <w:rsid w:val="76B17325"/>
    <w:rsid w:val="76B235E3"/>
    <w:rsid w:val="76B32B3C"/>
    <w:rsid w:val="76B91A1D"/>
    <w:rsid w:val="76B95B41"/>
    <w:rsid w:val="76BA1BC2"/>
    <w:rsid w:val="76BA66D3"/>
    <w:rsid w:val="76BB2014"/>
    <w:rsid w:val="76BE354F"/>
    <w:rsid w:val="76BF0D6D"/>
    <w:rsid w:val="76C00F62"/>
    <w:rsid w:val="76C07A9C"/>
    <w:rsid w:val="76C14AA2"/>
    <w:rsid w:val="76C34E74"/>
    <w:rsid w:val="76C504B8"/>
    <w:rsid w:val="76C91BCA"/>
    <w:rsid w:val="76CA00E8"/>
    <w:rsid w:val="76CC5C23"/>
    <w:rsid w:val="76D07D55"/>
    <w:rsid w:val="76D1693F"/>
    <w:rsid w:val="76D35AE1"/>
    <w:rsid w:val="76D36639"/>
    <w:rsid w:val="76D3691C"/>
    <w:rsid w:val="76D832CF"/>
    <w:rsid w:val="76D867B5"/>
    <w:rsid w:val="76DC447A"/>
    <w:rsid w:val="76DE1A40"/>
    <w:rsid w:val="76DE43B9"/>
    <w:rsid w:val="76E14419"/>
    <w:rsid w:val="76E30FC5"/>
    <w:rsid w:val="76E47599"/>
    <w:rsid w:val="76E50252"/>
    <w:rsid w:val="76E63D5F"/>
    <w:rsid w:val="76EB0DC9"/>
    <w:rsid w:val="76ED4448"/>
    <w:rsid w:val="76EF2F17"/>
    <w:rsid w:val="76EF4699"/>
    <w:rsid w:val="76F41F32"/>
    <w:rsid w:val="76F43C37"/>
    <w:rsid w:val="76F72696"/>
    <w:rsid w:val="76F81DB1"/>
    <w:rsid w:val="76F97054"/>
    <w:rsid w:val="76F97D2E"/>
    <w:rsid w:val="76FC23D2"/>
    <w:rsid w:val="76FC395E"/>
    <w:rsid w:val="76FC54D4"/>
    <w:rsid w:val="76FD43D5"/>
    <w:rsid w:val="76FE0171"/>
    <w:rsid w:val="770209BA"/>
    <w:rsid w:val="77021478"/>
    <w:rsid w:val="770403FF"/>
    <w:rsid w:val="7705354D"/>
    <w:rsid w:val="77072565"/>
    <w:rsid w:val="77084ACC"/>
    <w:rsid w:val="770A23AC"/>
    <w:rsid w:val="770B38AB"/>
    <w:rsid w:val="770C5E6F"/>
    <w:rsid w:val="770D4B79"/>
    <w:rsid w:val="77103780"/>
    <w:rsid w:val="771052C5"/>
    <w:rsid w:val="77123D3B"/>
    <w:rsid w:val="77130DC3"/>
    <w:rsid w:val="7714385F"/>
    <w:rsid w:val="771444AF"/>
    <w:rsid w:val="771527BF"/>
    <w:rsid w:val="77165468"/>
    <w:rsid w:val="771B6A11"/>
    <w:rsid w:val="771B6A58"/>
    <w:rsid w:val="771D29AE"/>
    <w:rsid w:val="771D2B53"/>
    <w:rsid w:val="77201583"/>
    <w:rsid w:val="77215C03"/>
    <w:rsid w:val="77237444"/>
    <w:rsid w:val="772620FC"/>
    <w:rsid w:val="772C36D5"/>
    <w:rsid w:val="772C4D74"/>
    <w:rsid w:val="77312962"/>
    <w:rsid w:val="77320E8D"/>
    <w:rsid w:val="7734075B"/>
    <w:rsid w:val="77344DEE"/>
    <w:rsid w:val="77355951"/>
    <w:rsid w:val="77357D3A"/>
    <w:rsid w:val="773747F1"/>
    <w:rsid w:val="77377748"/>
    <w:rsid w:val="77384271"/>
    <w:rsid w:val="7739317F"/>
    <w:rsid w:val="773A25B6"/>
    <w:rsid w:val="773A7A35"/>
    <w:rsid w:val="773B2F48"/>
    <w:rsid w:val="773C7697"/>
    <w:rsid w:val="773D7B49"/>
    <w:rsid w:val="773E23AB"/>
    <w:rsid w:val="773E2D96"/>
    <w:rsid w:val="773E5018"/>
    <w:rsid w:val="774105A8"/>
    <w:rsid w:val="7741097C"/>
    <w:rsid w:val="7742103E"/>
    <w:rsid w:val="774231D5"/>
    <w:rsid w:val="774522E2"/>
    <w:rsid w:val="774606E3"/>
    <w:rsid w:val="77481559"/>
    <w:rsid w:val="774914CA"/>
    <w:rsid w:val="774A065D"/>
    <w:rsid w:val="774A1722"/>
    <w:rsid w:val="774C0082"/>
    <w:rsid w:val="774C0793"/>
    <w:rsid w:val="774E4317"/>
    <w:rsid w:val="774E7E8F"/>
    <w:rsid w:val="774F6472"/>
    <w:rsid w:val="77501788"/>
    <w:rsid w:val="7750432C"/>
    <w:rsid w:val="77506929"/>
    <w:rsid w:val="775121CB"/>
    <w:rsid w:val="77523FEA"/>
    <w:rsid w:val="775253B2"/>
    <w:rsid w:val="77530AA5"/>
    <w:rsid w:val="77537A67"/>
    <w:rsid w:val="77562B58"/>
    <w:rsid w:val="77581DF2"/>
    <w:rsid w:val="775B53B4"/>
    <w:rsid w:val="775B5AFE"/>
    <w:rsid w:val="775B62B2"/>
    <w:rsid w:val="775D21CA"/>
    <w:rsid w:val="775D5BA9"/>
    <w:rsid w:val="775E362A"/>
    <w:rsid w:val="77606AD9"/>
    <w:rsid w:val="77614612"/>
    <w:rsid w:val="77614E16"/>
    <w:rsid w:val="77625AEB"/>
    <w:rsid w:val="77646F5C"/>
    <w:rsid w:val="77654446"/>
    <w:rsid w:val="77674160"/>
    <w:rsid w:val="77683F20"/>
    <w:rsid w:val="7768460F"/>
    <w:rsid w:val="776A13C6"/>
    <w:rsid w:val="776C14F5"/>
    <w:rsid w:val="776F0E9D"/>
    <w:rsid w:val="776F3EF6"/>
    <w:rsid w:val="77701D10"/>
    <w:rsid w:val="77703CDC"/>
    <w:rsid w:val="77731CA0"/>
    <w:rsid w:val="777444FA"/>
    <w:rsid w:val="7774555E"/>
    <w:rsid w:val="77754318"/>
    <w:rsid w:val="77765AB3"/>
    <w:rsid w:val="77770A80"/>
    <w:rsid w:val="777852DD"/>
    <w:rsid w:val="7779193D"/>
    <w:rsid w:val="77807551"/>
    <w:rsid w:val="778408A5"/>
    <w:rsid w:val="77841C7A"/>
    <w:rsid w:val="77843AA2"/>
    <w:rsid w:val="77855609"/>
    <w:rsid w:val="778632A1"/>
    <w:rsid w:val="77885DF5"/>
    <w:rsid w:val="778C469F"/>
    <w:rsid w:val="778F64E6"/>
    <w:rsid w:val="779055D8"/>
    <w:rsid w:val="779265FC"/>
    <w:rsid w:val="77926AE7"/>
    <w:rsid w:val="77933AB1"/>
    <w:rsid w:val="77937D7F"/>
    <w:rsid w:val="77953142"/>
    <w:rsid w:val="77985D35"/>
    <w:rsid w:val="77987815"/>
    <w:rsid w:val="779D67EE"/>
    <w:rsid w:val="779F5A5D"/>
    <w:rsid w:val="779F5FC0"/>
    <w:rsid w:val="77A05313"/>
    <w:rsid w:val="77A14985"/>
    <w:rsid w:val="77A17755"/>
    <w:rsid w:val="77A20C7C"/>
    <w:rsid w:val="77A37F52"/>
    <w:rsid w:val="77A65CF8"/>
    <w:rsid w:val="77A82A1E"/>
    <w:rsid w:val="77A871CF"/>
    <w:rsid w:val="77AA199A"/>
    <w:rsid w:val="77AC6483"/>
    <w:rsid w:val="77AF7481"/>
    <w:rsid w:val="77B012CA"/>
    <w:rsid w:val="77B12910"/>
    <w:rsid w:val="77B204E2"/>
    <w:rsid w:val="77B546A7"/>
    <w:rsid w:val="77B55FC7"/>
    <w:rsid w:val="77B63A49"/>
    <w:rsid w:val="77B77B65"/>
    <w:rsid w:val="77BB5DFD"/>
    <w:rsid w:val="77BC0CE8"/>
    <w:rsid w:val="77BC3EBE"/>
    <w:rsid w:val="77BD0022"/>
    <w:rsid w:val="77BD1368"/>
    <w:rsid w:val="77BE04F5"/>
    <w:rsid w:val="77BE5561"/>
    <w:rsid w:val="77C130CD"/>
    <w:rsid w:val="77C17D76"/>
    <w:rsid w:val="77C44324"/>
    <w:rsid w:val="77C4688A"/>
    <w:rsid w:val="77C67126"/>
    <w:rsid w:val="77C745EC"/>
    <w:rsid w:val="77C9239A"/>
    <w:rsid w:val="77CA41A5"/>
    <w:rsid w:val="77CB567A"/>
    <w:rsid w:val="77CD16C6"/>
    <w:rsid w:val="77CE3D43"/>
    <w:rsid w:val="77D00DF0"/>
    <w:rsid w:val="77D07E5B"/>
    <w:rsid w:val="77D2284A"/>
    <w:rsid w:val="77D31F2E"/>
    <w:rsid w:val="77D5102A"/>
    <w:rsid w:val="77D75E83"/>
    <w:rsid w:val="77DA2457"/>
    <w:rsid w:val="77DA78C0"/>
    <w:rsid w:val="77DB178B"/>
    <w:rsid w:val="77DB29B5"/>
    <w:rsid w:val="77DB2CC8"/>
    <w:rsid w:val="77DB48BB"/>
    <w:rsid w:val="77DC5B81"/>
    <w:rsid w:val="77DD3CD1"/>
    <w:rsid w:val="77DD3F7C"/>
    <w:rsid w:val="77DE58C1"/>
    <w:rsid w:val="77E128E0"/>
    <w:rsid w:val="77E13AC4"/>
    <w:rsid w:val="77E32E59"/>
    <w:rsid w:val="77E34272"/>
    <w:rsid w:val="77E4266D"/>
    <w:rsid w:val="77E473FB"/>
    <w:rsid w:val="77E734B0"/>
    <w:rsid w:val="77E804D8"/>
    <w:rsid w:val="77E92A67"/>
    <w:rsid w:val="77EA514B"/>
    <w:rsid w:val="77EB3B60"/>
    <w:rsid w:val="77EC28E9"/>
    <w:rsid w:val="77EC3AB4"/>
    <w:rsid w:val="77EC6AE8"/>
    <w:rsid w:val="77ED0561"/>
    <w:rsid w:val="77ED3A10"/>
    <w:rsid w:val="77EE0E18"/>
    <w:rsid w:val="77EF6C0F"/>
    <w:rsid w:val="77EF73C3"/>
    <w:rsid w:val="77F0501D"/>
    <w:rsid w:val="77F25737"/>
    <w:rsid w:val="77F400C4"/>
    <w:rsid w:val="77F464E5"/>
    <w:rsid w:val="77F51561"/>
    <w:rsid w:val="77F53A61"/>
    <w:rsid w:val="77F75B07"/>
    <w:rsid w:val="77F97803"/>
    <w:rsid w:val="77FA2539"/>
    <w:rsid w:val="77FC68CB"/>
    <w:rsid w:val="77FD0302"/>
    <w:rsid w:val="77FF0256"/>
    <w:rsid w:val="780577DD"/>
    <w:rsid w:val="7809572D"/>
    <w:rsid w:val="780B0C03"/>
    <w:rsid w:val="780D0197"/>
    <w:rsid w:val="780D6010"/>
    <w:rsid w:val="780F2117"/>
    <w:rsid w:val="78112F15"/>
    <w:rsid w:val="78141832"/>
    <w:rsid w:val="78166F22"/>
    <w:rsid w:val="78172D64"/>
    <w:rsid w:val="78175171"/>
    <w:rsid w:val="78181114"/>
    <w:rsid w:val="78183616"/>
    <w:rsid w:val="781900A9"/>
    <w:rsid w:val="781979AB"/>
    <w:rsid w:val="781B338E"/>
    <w:rsid w:val="781C0D36"/>
    <w:rsid w:val="781C6163"/>
    <w:rsid w:val="781E144D"/>
    <w:rsid w:val="781F4EB2"/>
    <w:rsid w:val="781F7D7F"/>
    <w:rsid w:val="78224C6E"/>
    <w:rsid w:val="78225145"/>
    <w:rsid w:val="78263387"/>
    <w:rsid w:val="78272078"/>
    <w:rsid w:val="78283CB5"/>
    <w:rsid w:val="782E5812"/>
    <w:rsid w:val="78344BB0"/>
    <w:rsid w:val="78372995"/>
    <w:rsid w:val="78381449"/>
    <w:rsid w:val="78385850"/>
    <w:rsid w:val="783A4E85"/>
    <w:rsid w:val="783A662B"/>
    <w:rsid w:val="783D3ECC"/>
    <w:rsid w:val="783E1B05"/>
    <w:rsid w:val="783E7006"/>
    <w:rsid w:val="78402E6C"/>
    <w:rsid w:val="78410C45"/>
    <w:rsid w:val="78425FA5"/>
    <w:rsid w:val="78431901"/>
    <w:rsid w:val="78442C30"/>
    <w:rsid w:val="78446A13"/>
    <w:rsid w:val="78472CD1"/>
    <w:rsid w:val="784821E7"/>
    <w:rsid w:val="78487283"/>
    <w:rsid w:val="784959DA"/>
    <w:rsid w:val="784B170A"/>
    <w:rsid w:val="784B1CD1"/>
    <w:rsid w:val="784E2C27"/>
    <w:rsid w:val="78504987"/>
    <w:rsid w:val="7850757B"/>
    <w:rsid w:val="785113DB"/>
    <w:rsid w:val="7851574C"/>
    <w:rsid w:val="78524F1B"/>
    <w:rsid w:val="78526076"/>
    <w:rsid w:val="78532422"/>
    <w:rsid w:val="78535AF9"/>
    <w:rsid w:val="78541F69"/>
    <w:rsid w:val="785561FB"/>
    <w:rsid w:val="785749CC"/>
    <w:rsid w:val="785B2134"/>
    <w:rsid w:val="785C69BD"/>
    <w:rsid w:val="785C7A19"/>
    <w:rsid w:val="785D18AE"/>
    <w:rsid w:val="785D404A"/>
    <w:rsid w:val="78606240"/>
    <w:rsid w:val="78634F50"/>
    <w:rsid w:val="78643A47"/>
    <w:rsid w:val="78644088"/>
    <w:rsid w:val="78650AE5"/>
    <w:rsid w:val="7865104F"/>
    <w:rsid w:val="7866741A"/>
    <w:rsid w:val="786A2468"/>
    <w:rsid w:val="786B16C9"/>
    <w:rsid w:val="786C29B0"/>
    <w:rsid w:val="786D2588"/>
    <w:rsid w:val="786F63F7"/>
    <w:rsid w:val="78726526"/>
    <w:rsid w:val="78750C07"/>
    <w:rsid w:val="787821FD"/>
    <w:rsid w:val="78784429"/>
    <w:rsid w:val="787905FC"/>
    <w:rsid w:val="787A442A"/>
    <w:rsid w:val="787B6684"/>
    <w:rsid w:val="787D2C21"/>
    <w:rsid w:val="787D62FF"/>
    <w:rsid w:val="78804A8F"/>
    <w:rsid w:val="78811869"/>
    <w:rsid w:val="78813BEC"/>
    <w:rsid w:val="78815230"/>
    <w:rsid w:val="78821BBE"/>
    <w:rsid w:val="7883237D"/>
    <w:rsid w:val="7883713B"/>
    <w:rsid w:val="788670D0"/>
    <w:rsid w:val="78870856"/>
    <w:rsid w:val="788718F7"/>
    <w:rsid w:val="788731DA"/>
    <w:rsid w:val="78874501"/>
    <w:rsid w:val="78874F07"/>
    <w:rsid w:val="78894CAC"/>
    <w:rsid w:val="788B3A24"/>
    <w:rsid w:val="788D6143"/>
    <w:rsid w:val="788E44E3"/>
    <w:rsid w:val="78902062"/>
    <w:rsid w:val="78916788"/>
    <w:rsid w:val="789210E2"/>
    <w:rsid w:val="78923E23"/>
    <w:rsid w:val="78931AC2"/>
    <w:rsid w:val="7894290A"/>
    <w:rsid w:val="7895196E"/>
    <w:rsid w:val="78962B67"/>
    <w:rsid w:val="789739D2"/>
    <w:rsid w:val="7899364C"/>
    <w:rsid w:val="789B0633"/>
    <w:rsid w:val="789B1930"/>
    <w:rsid w:val="789B75F9"/>
    <w:rsid w:val="789C12D2"/>
    <w:rsid w:val="789C6DF1"/>
    <w:rsid w:val="789D0F90"/>
    <w:rsid w:val="789D6C6B"/>
    <w:rsid w:val="789E20B6"/>
    <w:rsid w:val="78A32690"/>
    <w:rsid w:val="78A45A42"/>
    <w:rsid w:val="78A575F3"/>
    <w:rsid w:val="78A95B22"/>
    <w:rsid w:val="78A963C8"/>
    <w:rsid w:val="78A97DC4"/>
    <w:rsid w:val="78AB42E6"/>
    <w:rsid w:val="78AC68A9"/>
    <w:rsid w:val="78AF46D9"/>
    <w:rsid w:val="78B07E55"/>
    <w:rsid w:val="78B17776"/>
    <w:rsid w:val="78B3664E"/>
    <w:rsid w:val="78B41776"/>
    <w:rsid w:val="78B72529"/>
    <w:rsid w:val="78B745EC"/>
    <w:rsid w:val="78BA1141"/>
    <w:rsid w:val="78BA3E97"/>
    <w:rsid w:val="78BB79CE"/>
    <w:rsid w:val="78BE36A9"/>
    <w:rsid w:val="78BF1FBC"/>
    <w:rsid w:val="78BF4E99"/>
    <w:rsid w:val="78BF5F38"/>
    <w:rsid w:val="78C02A45"/>
    <w:rsid w:val="78C05BED"/>
    <w:rsid w:val="78C15DCB"/>
    <w:rsid w:val="78C32C36"/>
    <w:rsid w:val="78C440CD"/>
    <w:rsid w:val="78C51EB1"/>
    <w:rsid w:val="78C53525"/>
    <w:rsid w:val="78C62A75"/>
    <w:rsid w:val="78CD7E55"/>
    <w:rsid w:val="78CE2F84"/>
    <w:rsid w:val="78CE35A3"/>
    <w:rsid w:val="78CF6CB5"/>
    <w:rsid w:val="78D26F2D"/>
    <w:rsid w:val="78D34404"/>
    <w:rsid w:val="78DA3ECF"/>
    <w:rsid w:val="78DA4F56"/>
    <w:rsid w:val="78DD2F55"/>
    <w:rsid w:val="78DD6C20"/>
    <w:rsid w:val="78DF33C9"/>
    <w:rsid w:val="78E23E5E"/>
    <w:rsid w:val="78E27CC7"/>
    <w:rsid w:val="78E605B6"/>
    <w:rsid w:val="78E67B1F"/>
    <w:rsid w:val="78E74A6B"/>
    <w:rsid w:val="78EA0F45"/>
    <w:rsid w:val="78EB6010"/>
    <w:rsid w:val="78ED5EBF"/>
    <w:rsid w:val="78EF06BF"/>
    <w:rsid w:val="78F2421D"/>
    <w:rsid w:val="78F24D2A"/>
    <w:rsid w:val="78F65C66"/>
    <w:rsid w:val="78F67826"/>
    <w:rsid w:val="78F73021"/>
    <w:rsid w:val="78F87CF8"/>
    <w:rsid w:val="78FC400F"/>
    <w:rsid w:val="78FD3675"/>
    <w:rsid w:val="78FE7B75"/>
    <w:rsid w:val="78FF0F82"/>
    <w:rsid w:val="79003295"/>
    <w:rsid w:val="790134D9"/>
    <w:rsid w:val="79016D53"/>
    <w:rsid w:val="790272FB"/>
    <w:rsid w:val="79044063"/>
    <w:rsid w:val="79050C88"/>
    <w:rsid w:val="79061746"/>
    <w:rsid w:val="790667C7"/>
    <w:rsid w:val="79082239"/>
    <w:rsid w:val="790B3647"/>
    <w:rsid w:val="790C4BD9"/>
    <w:rsid w:val="791073E3"/>
    <w:rsid w:val="79125BA1"/>
    <w:rsid w:val="7912695E"/>
    <w:rsid w:val="791813B8"/>
    <w:rsid w:val="791A2D1B"/>
    <w:rsid w:val="791A618E"/>
    <w:rsid w:val="791B31DD"/>
    <w:rsid w:val="791E1FDA"/>
    <w:rsid w:val="791F0979"/>
    <w:rsid w:val="791F0C26"/>
    <w:rsid w:val="791F5EB8"/>
    <w:rsid w:val="79255FD0"/>
    <w:rsid w:val="792603D7"/>
    <w:rsid w:val="792858B6"/>
    <w:rsid w:val="792C5E58"/>
    <w:rsid w:val="792D5C01"/>
    <w:rsid w:val="792F4F12"/>
    <w:rsid w:val="792F5375"/>
    <w:rsid w:val="79302951"/>
    <w:rsid w:val="79303811"/>
    <w:rsid w:val="793072FF"/>
    <w:rsid w:val="79307DC4"/>
    <w:rsid w:val="7933584E"/>
    <w:rsid w:val="79341B8A"/>
    <w:rsid w:val="79357422"/>
    <w:rsid w:val="79364F54"/>
    <w:rsid w:val="793A2B67"/>
    <w:rsid w:val="793B16BD"/>
    <w:rsid w:val="793B238E"/>
    <w:rsid w:val="793C03C0"/>
    <w:rsid w:val="793C4410"/>
    <w:rsid w:val="793E507E"/>
    <w:rsid w:val="793F3CB3"/>
    <w:rsid w:val="794206F4"/>
    <w:rsid w:val="794367E2"/>
    <w:rsid w:val="794467A5"/>
    <w:rsid w:val="794506F1"/>
    <w:rsid w:val="79472867"/>
    <w:rsid w:val="79472B03"/>
    <w:rsid w:val="79473D64"/>
    <w:rsid w:val="79480AA9"/>
    <w:rsid w:val="794829DC"/>
    <w:rsid w:val="794A295E"/>
    <w:rsid w:val="794A3E24"/>
    <w:rsid w:val="794A737F"/>
    <w:rsid w:val="794C7563"/>
    <w:rsid w:val="794D6996"/>
    <w:rsid w:val="794D7B85"/>
    <w:rsid w:val="794F642E"/>
    <w:rsid w:val="79517EB1"/>
    <w:rsid w:val="79524D54"/>
    <w:rsid w:val="795513E0"/>
    <w:rsid w:val="795539B6"/>
    <w:rsid w:val="79560190"/>
    <w:rsid w:val="79583BCF"/>
    <w:rsid w:val="795930A7"/>
    <w:rsid w:val="795B5D25"/>
    <w:rsid w:val="795B5E4C"/>
    <w:rsid w:val="795E6FEA"/>
    <w:rsid w:val="795F2B6F"/>
    <w:rsid w:val="79607EF8"/>
    <w:rsid w:val="79621604"/>
    <w:rsid w:val="796227DE"/>
    <w:rsid w:val="796415C3"/>
    <w:rsid w:val="79645732"/>
    <w:rsid w:val="79695582"/>
    <w:rsid w:val="79695CEE"/>
    <w:rsid w:val="796A24DE"/>
    <w:rsid w:val="796A38E1"/>
    <w:rsid w:val="796F4BEE"/>
    <w:rsid w:val="796F5681"/>
    <w:rsid w:val="79713589"/>
    <w:rsid w:val="797240CE"/>
    <w:rsid w:val="79744395"/>
    <w:rsid w:val="7975196E"/>
    <w:rsid w:val="79762A30"/>
    <w:rsid w:val="79775162"/>
    <w:rsid w:val="7979594F"/>
    <w:rsid w:val="797D1BEF"/>
    <w:rsid w:val="797F5C2B"/>
    <w:rsid w:val="7981337F"/>
    <w:rsid w:val="79813FED"/>
    <w:rsid w:val="79842889"/>
    <w:rsid w:val="79861265"/>
    <w:rsid w:val="7987648F"/>
    <w:rsid w:val="798808AE"/>
    <w:rsid w:val="7988676C"/>
    <w:rsid w:val="79897366"/>
    <w:rsid w:val="798978FB"/>
    <w:rsid w:val="798A428C"/>
    <w:rsid w:val="798C4691"/>
    <w:rsid w:val="79916522"/>
    <w:rsid w:val="7992531A"/>
    <w:rsid w:val="79931B1B"/>
    <w:rsid w:val="79936D9E"/>
    <w:rsid w:val="7995374D"/>
    <w:rsid w:val="79972FFB"/>
    <w:rsid w:val="799A3972"/>
    <w:rsid w:val="799A60F8"/>
    <w:rsid w:val="799B73E6"/>
    <w:rsid w:val="799E15F3"/>
    <w:rsid w:val="799E6211"/>
    <w:rsid w:val="799F00DD"/>
    <w:rsid w:val="799F41F8"/>
    <w:rsid w:val="79A111BC"/>
    <w:rsid w:val="79A26E06"/>
    <w:rsid w:val="79A313DB"/>
    <w:rsid w:val="79A37FE2"/>
    <w:rsid w:val="79A75006"/>
    <w:rsid w:val="79A76CBD"/>
    <w:rsid w:val="79A836EB"/>
    <w:rsid w:val="79A83EAF"/>
    <w:rsid w:val="79A9011C"/>
    <w:rsid w:val="79A90D1C"/>
    <w:rsid w:val="79A9203B"/>
    <w:rsid w:val="79A93F87"/>
    <w:rsid w:val="79AC49B4"/>
    <w:rsid w:val="79AE63B4"/>
    <w:rsid w:val="79B357F2"/>
    <w:rsid w:val="79B551F6"/>
    <w:rsid w:val="79B80F2E"/>
    <w:rsid w:val="79B90A33"/>
    <w:rsid w:val="79BA267A"/>
    <w:rsid w:val="79BA37FC"/>
    <w:rsid w:val="79BA56BA"/>
    <w:rsid w:val="79BA5DF5"/>
    <w:rsid w:val="79BF0658"/>
    <w:rsid w:val="79C10228"/>
    <w:rsid w:val="79C3427F"/>
    <w:rsid w:val="79C71271"/>
    <w:rsid w:val="79C723B5"/>
    <w:rsid w:val="79C92847"/>
    <w:rsid w:val="79CA078F"/>
    <w:rsid w:val="79CA1290"/>
    <w:rsid w:val="79CC7FA8"/>
    <w:rsid w:val="79CD66CE"/>
    <w:rsid w:val="79CF0DD0"/>
    <w:rsid w:val="79D2503E"/>
    <w:rsid w:val="79D269B2"/>
    <w:rsid w:val="79D37B3E"/>
    <w:rsid w:val="79D71333"/>
    <w:rsid w:val="79DA09C9"/>
    <w:rsid w:val="79DA6FA1"/>
    <w:rsid w:val="79DB740B"/>
    <w:rsid w:val="79DE45BC"/>
    <w:rsid w:val="79DE634D"/>
    <w:rsid w:val="79DE6B1C"/>
    <w:rsid w:val="79E13E1F"/>
    <w:rsid w:val="79E16B72"/>
    <w:rsid w:val="79E23237"/>
    <w:rsid w:val="79E457F8"/>
    <w:rsid w:val="79E47F0F"/>
    <w:rsid w:val="79E50A04"/>
    <w:rsid w:val="79E5243D"/>
    <w:rsid w:val="79E91F71"/>
    <w:rsid w:val="79EA2719"/>
    <w:rsid w:val="79EE58E2"/>
    <w:rsid w:val="79EE5F24"/>
    <w:rsid w:val="79EF0046"/>
    <w:rsid w:val="79EF0796"/>
    <w:rsid w:val="79EF1B13"/>
    <w:rsid w:val="79F0635D"/>
    <w:rsid w:val="79F13E1E"/>
    <w:rsid w:val="79F174CD"/>
    <w:rsid w:val="79F375F7"/>
    <w:rsid w:val="79F41310"/>
    <w:rsid w:val="79F43387"/>
    <w:rsid w:val="79F47433"/>
    <w:rsid w:val="79F52F00"/>
    <w:rsid w:val="79F7310F"/>
    <w:rsid w:val="79F94D37"/>
    <w:rsid w:val="79FA2C4E"/>
    <w:rsid w:val="79FB7D61"/>
    <w:rsid w:val="79FC052A"/>
    <w:rsid w:val="79FC202E"/>
    <w:rsid w:val="79FE1543"/>
    <w:rsid w:val="79FF2C86"/>
    <w:rsid w:val="7A00634A"/>
    <w:rsid w:val="7A0072E6"/>
    <w:rsid w:val="7A007A43"/>
    <w:rsid w:val="7A016EC1"/>
    <w:rsid w:val="7A05261D"/>
    <w:rsid w:val="7A070BCA"/>
    <w:rsid w:val="7A080E04"/>
    <w:rsid w:val="7A09234C"/>
    <w:rsid w:val="7A0A0804"/>
    <w:rsid w:val="7A0A2F33"/>
    <w:rsid w:val="7A0D1ABE"/>
    <w:rsid w:val="7A11205B"/>
    <w:rsid w:val="7A125EA0"/>
    <w:rsid w:val="7A1260A2"/>
    <w:rsid w:val="7A137640"/>
    <w:rsid w:val="7A160A69"/>
    <w:rsid w:val="7A164F00"/>
    <w:rsid w:val="7A16701F"/>
    <w:rsid w:val="7A183F4D"/>
    <w:rsid w:val="7A187F78"/>
    <w:rsid w:val="7A1C20BB"/>
    <w:rsid w:val="7A1E266A"/>
    <w:rsid w:val="7A1F4273"/>
    <w:rsid w:val="7A203C04"/>
    <w:rsid w:val="7A21179A"/>
    <w:rsid w:val="7A215999"/>
    <w:rsid w:val="7A230579"/>
    <w:rsid w:val="7A252609"/>
    <w:rsid w:val="7A255A41"/>
    <w:rsid w:val="7A2B0626"/>
    <w:rsid w:val="7A2B455A"/>
    <w:rsid w:val="7A2C04D8"/>
    <w:rsid w:val="7A2D5D00"/>
    <w:rsid w:val="7A2D7A03"/>
    <w:rsid w:val="7A2F3245"/>
    <w:rsid w:val="7A3046F8"/>
    <w:rsid w:val="7A3168B3"/>
    <w:rsid w:val="7A345E41"/>
    <w:rsid w:val="7A347A65"/>
    <w:rsid w:val="7A3600D6"/>
    <w:rsid w:val="7A37146D"/>
    <w:rsid w:val="7A375B21"/>
    <w:rsid w:val="7A375D45"/>
    <w:rsid w:val="7A3913EF"/>
    <w:rsid w:val="7A395E2C"/>
    <w:rsid w:val="7A3C2508"/>
    <w:rsid w:val="7A3C3001"/>
    <w:rsid w:val="7A3D788D"/>
    <w:rsid w:val="7A3D7C0F"/>
    <w:rsid w:val="7A3E413B"/>
    <w:rsid w:val="7A420E54"/>
    <w:rsid w:val="7A430B32"/>
    <w:rsid w:val="7A43131C"/>
    <w:rsid w:val="7A4313CF"/>
    <w:rsid w:val="7A440154"/>
    <w:rsid w:val="7A440C1C"/>
    <w:rsid w:val="7A445777"/>
    <w:rsid w:val="7A461A61"/>
    <w:rsid w:val="7A4652F0"/>
    <w:rsid w:val="7A474DC6"/>
    <w:rsid w:val="7A482997"/>
    <w:rsid w:val="7A491BDA"/>
    <w:rsid w:val="7A4A156A"/>
    <w:rsid w:val="7A4C39A9"/>
    <w:rsid w:val="7A4D130F"/>
    <w:rsid w:val="7A4F1B35"/>
    <w:rsid w:val="7A520DC3"/>
    <w:rsid w:val="7A526DAD"/>
    <w:rsid w:val="7A54216F"/>
    <w:rsid w:val="7A5433F0"/>
    <w:rsid w:val="7A5441CB"/>
    <w:rsid w:val="7A553076"/>
    <w:rsid w:val="7A55797B"/>
    <w:rsid w:val="7A583AD2"/>
    <w:rsid w:val="7A5A36D5"/>
    <w:rsid w:val="7A5A3DB6"/>
    <w:rsid w:val="7A5C1545"/>
    <w:rsid w:val="7A5C1660"/>
    <w:rsid w:val="7A5F07E7"/>
    <w:rsid w:val="7A604A43"/>
    <w:rsid w:val="7A6077F1"/>
    <w:rsid w:val="7A615C9B"/>
    <w:rsid w:val="7A6332E2"/>
    <w:rsid w:val="7A64127E"/>
    <w:rsid w:val="7A6705EC"/>
    <w:rsid w:val="7A672FFA"/>
    <w:rsid w:val="7A674649"/>
    <w:rsid w:val="7A697D1A"/>
    <w:rsid w:val="7A6E1514"/>
    <w:rsid w:val="7A6F0968"/>
    <w:rsid w:val="7A6F42F9"/>
    <w:rsid w:val="7A735819"/>
    <w:rsid w:val="7A751A50"/>
    <w:rsid w:val="7A761BB1"/>
    <w:rsid w:val="7A773AF1"/>
    <w:rsid w:val="7A7E301B"/>
    <w:rsid w:val="7A7F5767"/>
    <w:rsid w:val="7A7F5E59"/>
    <w:rsid w:val="7A7F71F1"/>
    <w:rsid w:val="7A8119B6"/>
    <w:rsid w:val="7A844E2B"/>
    <w:rsid w:val="7A853CB3"/>
    <w:rsid w:val="7A855012"/>
    <w:rsid w:val="7A8603F6"/>
    <w:rsid w:val="7A876645"/>
    <w:rsid w:val="7A8967E0"/>
    <w:rsid w:val="7A8A14FD"/>
    <w:rsid w:val="7A8A26F6"/>
    <w:rsid w:val="7A8B6C86"/>
    <w:rsid w:val="7A8D0B35"/>
    <w:rsid w:val="7A8E6715"/>
    <w:rsid w:val="7A8F09DA"/>
    <w:rsid w:val="7A907F96"/>
    <w:rsid w:val="7A921F4B"/>
    <w:rsid w:val="7A956C31"/>
    <w:rsid w:val="7A990054"/>
    <w:rsid w:val="7A991CD5"/>
    <w:rsid w:val="7A9B0796"/>
    <w:rsid w:val="7A9B1B23"/>
    <w:rsid w:val="7A9B1B2A"/>
    <w:rsid w:val="7A9C2602"/>
    <w:rsid w:val="7A9D0D0C"/>
    <w:rsid w:val="7A9E4437"/>
    <w:rsid w:val="7AA13BF3"/>
    <w:rsid w:val="7AA22E0C"/>
    <w:rsid w:val="7AA34743"/>
    <w:rsid w:val="7AA51DE1"/>
    <w:rsid w:val="7AA62F74"/>
    <w:rsid w:val="7AA97F72"/>
    <w:rsid w:val="7AAA0CF4"/>
    <w:rsid w:val="7AAC1C7D"/>
    <w:rsid w:val="7AAC3DFD"/>
    <w:rsid w:val="7AAD4DB3"/>
    <w:rsid w:val="7AAE5F4D"/>
    <w:rsid w:val="7AAE6285"/>
    <w:rsid w:val="7AAE67C6"/>
    <w:rsid w:val="7AB14564"/>
    <w:rsid w:val="7AB148BB"/>
    <w:rsid w:val="7AB5575E"/>
    <w:rsid w:val="7AB71CC8"/>
    <w:rsid w:val="7ABA46B0"/>
    <w:rsid w:val="7ABD73D2"/>
    <w:rsid w:val="7ABE169C"/>
    <w:rsid w:val="7ABE4506"/>
    <w:rsid w:val="7ABF2CF4"/>
    <w:rsid w:val="7ABF7E4A"/>
    <w:rsid w:val="7AC31EF0"/>
    <w:rsid w:val="7AC50211"/>
    <w:rsid w:val="7AC643B7"/>
    <w:rsid w:val="7AC72AD4"/>
    <w:rsid w:val="7AC74459"/>
    <w:rsid w:val="7ACA4282"/>
    <w:rsid w:val="7ACB36F8"/>
    <w:rsid w:val="7ACB3CCD"/>
    <w:rsid w:val="7ACB42C3"/>
    <w:rsid w:val="7ACD109C"/>
    <w:rsid w:val="7ACE0B5E"/>
    <w:rsid w:val="7ACE28D1"/>
    <w:rsid w:val="7AD1085A"/>
    <w:rsid w:val="7AD22CF5"/>
    <w:rsid w:val="7AD30A24"/>
    <w:rsid w:val="7AD61D01"/>
    <w:rsid w:val="7AD64BCA"/>
    <w:rsid w:val="7AD66F4A"/>
    <w:rsid w:val="7AD6767A"/>
    <w:rsid w:val="7AD87DB2"/>
    <w:rsid w:val="7ADD106C"/>
    <w:rsid w:val="7ADD510B"/>
    <w:rsid w:val="7ADD547A"/>
    <w:rsid w:val="7AE026CE"/>
    <w:rsid w:val="7AE35133"/>
    <w:rsid w:val="7AE375A2"/>
    <w:rsid w:val="7AE66233"/>
    <w:rsid w:val="7AE73764"/>
    <w:rsid w:val="7AE81FD6"/>
    <w:rsid w:val="7AEC2529"/>
    <w:rsid w:val="7AEF18E9"/>
    <w:rsid w:val="7AF00D93"/>
    <w:rsid w:val="7AF0691F"/>
    <w:rsid w:val="7AF071E0"/>
    <w:rsid w:val="7AF26418"/>
    <w:rsid w:val="7AF33A57"/>
    <w:rsid w:val="7AF33B21"/>
    <w:rsid w:val="7AF51EF5"/>
    <w:rsid w:val="7AF55231"/>
    <w:rsid w:val="7AF6069A"/>
    <w:rsid w:val="7AF825C6"/>
    <w:rsid w:val="7AF97AA1"/>
    <w:rsid w:val="7AFB1114"/>
    <w:rsid w:val="7AFB1B5B"/>
    <w:rsid w:val="7AFE66F5"/>
    <w:rsid w:val="7B011FD8"/>
    <w:rsid w:val="7B011FF5"/>
    <w:rsid w:val="7B020F3D"/>
    <w:rsid w:val="7B021679"/>
    <w:rsid w:val="7B075D4D"/>
    <w:rsid w:val="7B0915C6"/>
    <w:rsid w:val="7B09534D"/>
    <w:rsid w:val="7B0A38AA"/>
    <w:rsid w:val="7B0B2D85"/>
    <w:rsid w:val="7B0C165A"/>
    <w:rsid w:val="7B0D1B56"/>
    <w:rsid w:val="7B0D67EF"/>
    <w:rsid w:val="7B0E5395"/>
    <w:rsid w:val="7B11129B"/>
    <w:rsid w:val="7B113689"/>
    <w:rsid w:val="7B150121"/>
    <w:rsid w:val="7B154EF3"/>
    <w:rsid w:val="7B1A02AD"/>
    <w:rsid w:val="7B1A14BD"/>
    <w:rsid w:val="7B1A2CEA"/>
    <w:rsid w:val="7B1B1FC0"/>
    <w:rsid w:val="7B1B347E"/>
    <w:rsid w:val="7B1C5BF4"/>
    <w:rsid w:val="7B1F1AD7"/>
    <w:rsid w:val="7B1F5292"/>
    <w:rsid w:val="7B2104DA"/>
    <w:rsid w:val="7B211A91"/>
    <w:rsid w:val="7B217E35"/>
    <w:rsid w:val="7B225D6E"/>
    <w:rsid w:val="7B233674"/>
    <w:rsid w:val="7B2506EC"/>
    <w:rsid w:val="7B292A99"/>
    <w:rsid w:val="7B2C13BE"/>
    <w:rsid w:val="7B2D46D2"/>
    <w:rsid w:val="7B312C62"/>
    <w:rsid w:val="7B321550"/>
    <w:rsid w:val="7B323101"/>
    <w:rsid w:val="7B325FB5"/>
    <w:rsid w:val="7B331963"/>
    <w:rsid w:val="7B35133E"/>
    <w:rsid w:val="7B3516C2"/>
    <w:rsid w:val="7B3528D3"/>
    <w:rsid w:val="7B35447F"/>
    <w:rsid w:val="7B361087"/>
    <w:rsid w:val="7B3665E8"/>
    <w:rsid w:val="7B3820EE"/>
    <w:rsid w:val="7B38356B"/>
    <w:rsid w:val="7B3853D0"/>
    <w:rsid w:val="7B3900BB"/>
    <w:rsid w:val="7B3903FF"/>
    <w:rsid w:val="7B392498"/>
    <w:rsid w:val="7B3A2F0F"/>
    <w:rsid w:val="7B3B6272"/>
    <w:rsid w:val="7B3C5822"/>
    <w:rsid w:val="7B3D4E8A"/>
    <w:rsid w:val="7B3F5902"/>
    <w:rsid w:val="7B410184"/>
    <w:rsid w:val="7B433738"/>
    <w:rsid w:val="7B466DC8"/>
    <w:rsid w:val="7B475FB8"/>
    <w:rsid w:val="7B4822AA"/>
    <w:rsid w:val="7B4A464E"/>
    <w:rsid w:val="7B4A4EE9"/>
    <w:rsid w:val="7B4B6FA4"/>
    <w:rsid w:val="7B4D16C3"/>
    <w:rsid w:val="7B4D22FF"/>
    <w:rsid w:val="7B4E1B4D"/>
    <w:rsid w:val="7B4E3D95"/>
    <w:rsid w:val="7B500701"/>
    <w:rsid w:val="7B521998"/>
    <w:rsid w:val="7B525C8F"/>
    <w:rsid w:val="7B527695"/>
    <w:rsid w:val="7B540D96"/>
    <w:rsid w:val="7B54217F"/>
    <w:rsid w:val="7B5506F8"/>
    <w:rsid w:val="7B5A43D7"/>
    <w:rsid w:val="7B5C3672"/>
    <w:rsid w:val="7B5C37FC"/>
    <w:rsid w:val="7B5C3BE0"/>
    <w:rsid w:val="7B5C5953"/>
    <w:rsid w:val="7B5C7889"/>
    <w:rsid w:val="7B5D23AC"/>
    <w:rsid w:val="7B5D77CF"/>
    <w:rsid w:val="7B5E639C"/>
    <w:rsid w:val="7B5F6DF6"/>
    <w:rsid w:val="7B616760"/>
    <w:rsid w:val="7B625E8C"/>
    <w:rsid w:val="7B634935"/>
    <w:rsid w:val="7B662996"/>
    <w:rsid w:val="7B665916"/>
    <w:rsid w:val="7B666C07"/>
    <w:rsid w:val="7B670E3C"/>
    <w:rsid w:val="7B671A09"/>
    <w:rsid w:val="7B677004"/>
    <w:rsid w:val="7B695FE0"/>
    <w:rsid w:val="7B6A52C0"/>
    <w:rsid w:val="7B6D7E99"/>
    <w:rsid w:val="7B71097A"/>
    <w:rsid w:val="7B746727"/>
    <w:rsid w:val="7B765E06"/>
    <w:rsid w:val="7B7712B0"/>
    <w:rsid w:val="7B776EC9"/>
    <w:rsid w:val="7B781750"/>
    <w:rsid w:val="7B78435B"/>
    <w:rsid w:val="7B796E28"/>
    <w:rsid w:val="7B7A7142"/>
    <w:rsid w:val="7B7D0240"/>
    <w:rsid w:val="7B7D0E5E"/>
    <w:rsid w:val="7B7F53DC"/>
    <w:rsid w:val="7B80497C"/>
    <w:rsid w:val="7B827D06"/>
    <w:rsid w:val="7B834202"/>
    <w:rsid w:val="7B841C14"/>
    <w:rsid w:val="7B86086A"/>
    <w:rsid w:val="7B871257"/>
    <w:rsid w:val="7B884E3D"/>
    <w:rsid w:val="7B892597"/>
    <w:rsid w:val="7B894A6E"/>
    <w:rsid w:val="7B8A4348"/>
    <w:rsid w:val="7B8B0362"/>
    <w:rsid w:val="7B8B6053"/>
    <w:rsid w:val="7B8D1532"/>
    <w:rsid w:val="7B8D6DD1"/>
    <w:rsid w:val="7B8E1DB1"/>
    <w:rsid w:val="7B9220ED"/>
    <w:rsid w:val="7B955AC9"/>
    <w:rsid w:val="7B960472"/>
    <w:rsid w:val="7B967C4E"/>
    <w:rsid w:val="7B986AA8"/>
    <w:rsid w:val="7B9C0774"/>
    <w:rsid w:val="7B9C2DF9"/>
    <w:rsid w:val="7B9C4A0B"/>
    <w:rsid w:val="7B9D76F0"/>
    <w:rsid w:val="7B9D7DA0"/>
    <w:rsid w:val="7B9E2E86"/>
    <w:rsid w:val="7B9E77E2"/>
    <w:rsid w:val="7BA02A87"/>
    <w:rsid w:val="7BA41B61"/>
    <w:rsid w:val="7BA54626"/>
    <w:rsid w:val="7BA61C32"/>
    <w:rsid w:val="7BA63082"/>
    <w:rsid w:val="7BA64298"/>
    <w:rsid w:val="7BA715A4"/>
    <w:rsid w:val="7BA74692"/>
    <w:rsid w:val="7BA96A2C"/>
    <w:rsid w:val="7BAA683E"/>
    <w:rsid w:val="7BAE00E6"/>
    <w:rsid w:val="7BAE7B74"/>
    <w:rsid w:val="7BAF44A1"/>
    <w:rsid w:val="7BB05520"/>
    <w:rsid w:val="7BB05635"/>
    <w:rsid w:val="7BB20227"/>
    <w:rsid w:val="7BB23AA5"/>
    <w:rsid w:val="7BB243AC"/>
    <w:rsid w:val="7BB45C8F"/>
    <w:rsid w:val="7BB4703E"/>
    <w:rsid w:val="7BB54D43"/>
    <w:rsid w:val="7BB7273E"/>
    <w:rsid w:val="7BBC73AD"/>
    <w:rsid w:val="7BBD32E9"/>
    <w:rsid w:val="7BBE0FC7"/>
    <w:rsid w:val="7BBF5BBA"/>
    <w:rsid w:val="7BBF706B"/>
    <w:rsid w:val="7BBF7E25"/>
    <w:rsid w:val="7BC13E86"/>
    <w:rsid w:val="7BC21F6C"/>
    <w:rsid w:val="7BC355E7"/>
    <w:rsid w:val="7BC40171"/>
    <w:rsid w:val="7BC46C20"/>
    <w:rsid w:val="7BC50CCB"/>
    <w:rsid w:val="7BC57865"/>
    <w:rsid w:val="7BC6183D"/>
    <w:rsid w:val="7BC66BCF"/>
    <w:rsid w:val="7BC758DC"/>
    <w:rsid w:val="7BC77666"/>
    <w:rsid w:val="7BC80822"/>
    <w:rsid w:val="7BC809A0"/>
    <w:rsid w:val="7BC862CE"/>
    <w:rsid w:val="7BCA5285"/>
    <w:rsid w:val="7BCB0312"/>
    <w:rsid w:val="7BCB430B"/>
    <w:rsid w:val="7BCC2668"/>
    <w:rsid w:val="7BCC28F6"/>
    <w:rsid w:val="7BCC7F9A"/>
    <w:rsid w:val="7BCD73B0"/>
    <w:rsid w:val="7BCF2799"/>
    <w:rsid w:val="7BD065C0"/>
    <w:rsid w:val="7BD21770"/>
    <w:rsid w:val="7BD6208A"/>
    <w:rsid w:val="7BD62693"/>
    <w:rsid w:val="7BD664E5"/>
    <w:rsid w:val="7BD67CA6"/>
    <w:rsid w:val="7BD94038"/>
    <w:rsid w:val="7BDB15F1"/>
    <w:rsid w:val="7BDC59DE"/>
    <w:rsid w:val="7BDE1CF5"/>
    <w:rsid w:val="7BDF3D5D"/>
    <w:rsid w:val="7BE143C7"/>
    <w:rsid w:val="7BE21515"/>
    <w:rsid w:val="7BE31FE9"/>
    <w:rsid w:val="7BE33604"/>
    <w:rsid w:val="7BE42D0F"/>
    <w:rsid w:val="7BE44BF7"/>
    <w:rsid w:val="7BE522F9"/>
    <w:rsid w:val="7BE53C44"/>
    <w:rsid w:val="7BE56C2C"/>
    <w:rsid w:val="7BE64BCD"/>
    <w:rsid w:val="7BE67D4C"/>
    <w:rsid w:val="7BE84A05"/>
    <w:rsid w:val="7BE97363"/>
    <w:rsid w:val="7BEB3124"/>
    <w:rsid w:val="7BEE7A76"/>
    <w:rsid w:val="7BEF3296"/>
    <w:rsid w:val="7BF01443"/>
    <w:rsid w:val="7BF119AC"/>
    <w:rsid w:val="7BF11F07"/>
    <w:rsid w:val="7BF2572E"/>
    <w:rsid w:val="7BF25C7C"/>
    <w:rsid w:val="7BF3333A"/>
    <w:rsid w:val="7BF37C7F"/>
    <w:rsid w:val="7BF567CA"/>
    <w:rsid w:val="7BF712A5"/>
    <w:rsid w:val="7BF732D0"/>
    <w:rsid w:val="7BF76B69"/>
    <w:rsid w:val="7BF95833"/>
    <w:rsid w:val="7BFA2258"/>
    <w:rsid w:val="7BFB0F91"/>
    <w:rsid w:val="7BFD4D80"/>
    <w:rsid w:val="7C02128F"/>
    <w:rsid w:val="7C050565"/>
    <w:rsid w:val="7C0613C2"/>
    <w:rsid w:val="7C066E41"/>
    <w:rsid w:val="7C0721D7"/>
    <w:rsid w:val="7C0930EF"/>
    <w:rsid w:val="7C097A17"/>
    <w:rsid w:val="7C0A29D6"/>
    <w:rsid w:val="7C0A490F"/>
    <w:rsid w:val="7C0C5D14"/>
    <w:rsid w:val="7C11369D"/>
    <w:rsid w:val="7C1312DB"/>
    <w:rsid w:val="7C1319F1"/>
    <w:rsid w:val="7C167842"/>
    <w:rsid w:val="7C17033F"/>
    <w:rsid w:val="7C1812EC"/>
    <w:rsid w:val="7C1973E8"/>
    <w:rsid w:val="7C20644E"/>
    <w:rsid w:val="7C206A51"/>
    <w:rsid w:val="7C220EE8"/>
    <w:rsid w:val="7C237EFC"/>
    <w:rsid w:val="7C242F86"/>
    <w:rsid w:val="7C252A75"/>
    <w:rsid w:val="7C2C14BD"/>
    <w:rsid w:val="7C2D11B4"/>
    <w:rsid w:val="7C2E0939"/>
    <w:rsid w:val="7C2F6724"/>
    <w:rsid w:val="7C321D29"/>
    <w:rsid w:val="7C341F2B"/>
    <w:rsid w:val="7C360D6D"/>
    <w:rsid w:val="7C381130"/>
    <w:rsid w:val="7C3845AE"/>
    <w:rsid w:val="7C3977D6"/>
    <w:rsid w:val="7C3B4763"/>
    <w:rsid w:val="7C3D031C"/>
    <w:rsid w:val="7C3D47B9"/>
    <w:rsid w:val="7C3D4A99"/>
    <w:rsid w:val="7C3E2591"/>
    <w:rsid w:val="7C405C55"/>
    <w:rsid w:val="7C436215"/>
    <w:rsid w:val="7C436AD9"/>
    <w:rsid w:val="7C437EF6"/>
    <w:rsid w:val="7C45258A"/>
    <w:rsid w:val="7C4A2CAB"/>
    <w:rsid w:val="7C4A76A1"/>
    <w:rsid w:val="7C4B7377"/>
    <w:rsid w:val="7C4C53AC"/>
    <w:rsid w:val="7C52494C"/>
    <w:rsid w:val="7C5340C1"/>
    <w:rsid w:val="7C580ACA"/>
    <w:rsid w:val="7C587814"/>
    <w:rsid w:val="7C590BCF"/>
    <w:rsid w:val="7C596501"/>
    <w:rsid w:val="7C5C4DDC"/>
    <w:rsid w:val="7C5C6258"/>
    <w:rsid w:val="7C5C6F9A"/>
    <w:rsid w:val="7C5F4964"/>
    <w:rsid w:val="7C5F6E27"/>
    <w:rsid w:val="7C60280A"/>
    <w:rsid w:val="7C6131F4"/>
    <w:rsid w:val="7C616E41"/>
    <w:rsid w:val="7C6432F1"/>
    <w:rsid w:val="7C643554"/>
    <w:rsid w:val="7C6C32A3"/>
    <w:rsid w:val="7C6C7DA7"/>
    <w:rsid w:val="7C6D061A"/>
    <w:rsid w:val="7C6D090D"/>
    <w:rsid w:val="7C6D19ED"/>
    <w:rsid w:val="7C6E3F3C"/>
    <w:rsid w:val="7C6E7C4F"/>
    <w:rsid w:val="7C71470C"/>
    <w:rsid w:val="7C7208CF"/>
    <w:rsid w:val="7C726754"/>
    <w:rsid w:val="7C7736CB"/>
    <w:rsid w:val="7C792C93"/>
    <w:rsid w:val="7C792F99"/>
    <w:rsid w:val="7C797F33"/>
    <w:rsid w:val="7C7A3B18"/>
    <w:rsid w:val="7C7B7BB6"/>
    <w:rsid w:val="7C7D0472"/>
    <w:rsid w:val="7C7E72D3"/>
    <w:rsid w:val="7C8409CF"/>
    <w:rsid w:val="7C8674F5"/>
    <w:rsid w:val="7C882F2A"/>
    <w:rsid w:val="7C890FC6"/>
    <w:rsid w:val="7C8A0BD8"/>
    <w:rsid w:val="7C8B41B4"/>
    <w:rsid w:val="7C8D15A0"/>
    <w:rsid w:val="7C8D26E1"/>
    <w:rsid w:val="7C8D3AC4"/>
    <w:rsid w:val="7C8D4AA9"/>
    <w:rsid w:val="7C933A68"/>
    <w:rsid w:val="7C9355F7"/>
    <w:rsid w:val="7C936E16"/>
    <w:rsid w:val="7C9452D8"/>
    <w:rsid w:val="7C953D86"/>
    <w:rsid w:val="7C9549AC"/>
    <w:rsid w:val="7C961B98"/>
    <w:rsid w:val="7C9F44A1"/>
    <w:rsid w:val="7CA04F6F"/>
    <w:rsid w:val="7CA07774"/>
    <w:rsid w:val="7CA31136"/>
    <w:rsid w:val="7CA312C3"/>
    <w:rsid w:val="7CA63693"/>
    <w:rsid w:val="7CA71295"/>
    <w:rsid w:val="7CA94BED"/>
    <w:rsid w:val="7CAD5233"/>
    <w:rsid w:val="7CAD78A4"/>
    <w:rsid w:val="7CAE6D4E"/>
    <w:rsid w:val="7CAF20D9"/>
    <w:rsid w:val="7CB07873"/>
    <w:rsid w:val="7CB3647A"/>
    <w:rsid w:val="7CB51E25"/>
    <w:rsid w:val="7CBA5C87"/>
    <w:rsid w:val="7CBA5E55"/>
    <w:rsid w:val="7CBB203A"/>
    <w:rsid w:val="7CBB47E0"/>
    <w:rsid w:val="7CBC2DFB"/>
    <w:rsid w:val="7CBC3D5D"/>
    <w:rsid w:val="7CBE6B78"/>
    <w:rsid w:val="7CC009FC"/>
    <w:rsid w:val="7CC02D87"/>
    <w:rsid w:val="7CC06ABD"/>
    <w:rsid w:val="7CC06CDA"/>
    <w:rsid w:val="7CC14030"/>
    <w:rsid w:val="7CC41694"/>
    <w:rsid w:val="7CC771DB"/>
    <w:rsid w:val="7CC86DFE"/>
    <w:rsid w:val="7CCD042F"/>
    <w:rsid w:val="7CCD2B13"/>
    <w:rsid w:val="7CCD4BDB"/>
    <w:rsid w:val="7CCE5A1B"/>
    <w:rsid w:val="7CCE7061"/>
    <w:rsid w:val="7CD124E3"/>
    <w:rsid w:val="7CD3442C"/>
    <w:rsid w:val="7CD460AC"/>
    <w:rsid w:val="7CD5182A"/>
    <w:rsid w:val="7CD53513"/>
    <w:rsid w:val="7CD5664E"/>
    <w:rsid w:val="7CD578D0"/>
    <w:rsid w:val="7CDF09A7"/>
    <w:rsid w:val="7CDF6A0C"/>
    <w:rsid w:val="7CE0402A"/>
    <w:rsid w:val="7CE16010"/>
    <w:rsid w:val="7CE26FFD"/>
    <w:rsid w:val="7CE429CB"/>
    <w:rsid w:val="7CE65AB9"/>
    <w:rsid w:val="7CE826BD"/>
    <w:rsid w:val="7CEA167E"/>
    <w:rsid w:val="7CEC1AEE"/>
    <w:rsid w:val="7CEC1DA3"/>
    <w:rsid w:val="7CEC3C5F"/>
    <w:rsid w:val="7CEC74BF"/>
    <w:rsid w:val="7CEC7B03"/>
    <w:rsid w:val="7CEC7B35"/>
    <w:rsid w:val="7CEF22A1"/>
    <w:rsid w:val="7CEF3EE4"/>
    <w:rsid w:val="7CF222C1"/>
    <w:rsid w:val="7CF26E8B"/>
    <w:rsid w:val="7CF37F1A"/>
    <w:rsid w:val="7CF40660"/>
    <w:rsid w:val="7CF504E4"/>
    <w:rsid w:val="7CF535DF"/>
    <w:rsid w:val="7CF81805"/>
    <w:rsid w:val="7CF82CF9"/>
    <w:rsid w:val="7CFD3F83"/>
    <w:rsid w:val="7CFE01A9"/>
    <w:rsid w:val="7D002238"/>
    <w:rsid w:val="7D01306D"/>
    <w:rsid w:val="7D022BFE"/>
    <w:rsid w:val="7D025DEB"/>
    <w:rsid w:val="7D047682"/>
    <w:rsid w:val="7D056DE6"/>
    <w:rsid w:val="7D06293E"/>
    <w:rsid w:val="7D0A2167"/>
    <w:rsid w:val="7D0A291C"/>
    <w:rsid w:val="7D0B23A2"/>
    <w:rsid w:val="7D0E23E8"/>
    <w:rsid w:val="7D0F022B"/>
    <w:rsid w:val="7D0F1D4B"/>
    <w:rsid w:val="7D100B19"/>
    <w:rsid w:val="7D1178AE"/>
    <w:rsid w:val="7D190E7F"/>
    <w:rsid w:val="7D1B3AAC"/>
    <w:rsid w:val="7D1F0CB9"/>
    <w:rsid w:val="7D222F0E"/>
    <w:rsid w:val="7D233132"/>
    <w:rsid w:val="7D2443C7"/>
    <w:rsid w:val="7D272182"/>
    <w:rsid w:val="7D286D3F"/>
    <w:rsid w:val="7D2A6614"/>
    <w:rsid w:val="7D2B101A"/>
    <w:rsid w:val="7D2B489E"/>
    <w:rsid w:val="7D2B5A05"/>
    <w:rsid w:val="7D2B5DFE"/>
    <w:rsid w:val="7D2C333D"/>
    <w:rsid w:val="7D2C5957"/>
    <w:rsid w:val="7D2E2FE4"/>
    <w:rsid w:val="7D2E609A"/>
    <w:rsid w:val="7D2E6632"/>
    <w:rsid w:val="7D2F1BD9"/>
    <w:rsid w:val="7D2F5609"/>
    <w:rsid w:val="7D3010F9"/>
    <w:rsid w:val="7D350D38"/>
    <w:rsid w:val="7D35114F"/>
    <w:rsid w:val="7D356F0E"/>
    <w:rsid w:val="7D3573BE"/>
    <w:rsid w:val="7D382252"/>
    <w:rsid w:val="7D38370E"/>
    <w:rsid w:val="7D391652"/>
    <w:rsid w:val="7D392B0D"/>
    <w:rsid w:val="7D397A1C"/>
    <w:rsid w:val="7D3A169F"/>
    <w:rsid w:val="7D3C70B2"/>
    <w:rsid w:val="7D3F3224"/>
    <w:rsid w:val="7D400784"/>
    <w:rsid w:val="7D4222B2"/>
    <w:rsid w:val="7D431A4A"/>
    <w:rsid w:val="7D44550E"/>
    <w:rsid w:val="7D46076E"/>
    <w:rsid w:val="7D4713B8"/>
    <w:rsid w:val="7D477B75"/>
    <w:rsid w:val="7D485572"/>
    <w:rsid w:val="7D4926EE"/>
    <w:rsid w:val="7D49382B"/>
    <w:rsid w:val="7D4D13D2"/>
    <w:rsid w:val="7D4E389C"/>
    <w:rsid w:val="7D4E6DAA"/>
    <w:rsid w:val="7D4E6DFD"/>
    <w:rsid w:val="7D4F4860"/>
    <w:rsid w:val="7D50580C"/>
    <w:rsid w:val="7D515203"/>
    <w:rsid w:val="7D523F3B"/>
    <w:rsid w:val="7D532E6A"/>
    <w:rsid w:val="7D533292"/>
    <w:rsid w:val="7D545F4E"/>
    <w:rsid w:val="7D5463FD"/>
    <w:rsid w:val="7D582AD3"/>
    <w:rsid w:val="7D5870BC"/>
    <w:rsid w:val="7D5916A2"/>
    <w:rsid w:val="7D5C4BDA"/>
    <w:rsid w:val="7D5E44CE"/>
    <w:rsid w:val="7D602FA8"/>
    <w:rsid w:val="7D631854"/>
    <w:rsid w:val="7D652E37"/>
    <w:rsid w:val="7D6627D4"/>
    <w:rsid w:val="7D664180"/>
    <w:rsid w:val="7D6A20AB"/>
    <w:rsid w:val="7D6C09C8"/>
    <w:rsid w:val="7D6D5667"/>
    <w:rsid w:val="7D6D6DB3"/>
    <w:rsid w:val="7D6E68F4"/>
    <w:rsid w:val="7D6F0C1C"/>
    <w:rsid w:val="7D705199"/>
    <w:rsid w:val="7D724673"/>
    <w:rsid w:val="7D724AD5"/>
    <w:rsid w:val="7D73797D"/>
    <w:rsid w:val="7D765639"/>
    <w:rsid w:val="7D771C04"/>
    <w:rsid w:val="7D775AE6"/>
    <w:rsid w:val="7D7B3041"/>
    <w:rsid w:val="7D7E1494"/>
    <w:rsid w:val="7D7E16AA"/>
    <w:rsid w:val="7D7E2BD7"/>
    <w:rsid w:val="7D803425"/>
    <w:rsid w:val="7D816D43"/>
    <w:rsid w:val="7D8265EB"/>
    <w:rsid w:val="7D8466CA"/>
    <w:rsid w:val="7D8524A5"/>
    <w:rsid w:val="7D852F50"/>
    <w:rsid w:val="7D864372"/>
    <w:rsid w:val="7D8A3CF2"/>
    <w:rsid w:val="7D8A3D4F"/>
    <w:rsid w:val="7D8B63C6"/>
    <w:rsid w:val="7D8C4714"/>
    <w:rsid w:val="7D8C7AC6"/>
    <w:rsid w:val="7D8F4540"/>
    <w:rsid w:val="7D8F7EA9"/>
    <w:rsid w:val="7D9021C9"/>
    <w:rsid w:val="7D93027C"/>
    <w:rsid w:val="7D94368F"/>
    <w:rsid w:val="7D9828E8"/>
    <w:rsid w:val="7D98477D"/>
    <w:rsid w:val="7D990EF2"/>
    <w:rsid w:val="7D9969A8"/>
    <w:rsid w:val="7D997BCD"/>
    <w:rsid w:val="7D9A1A97"/>
    <w:rsid w:val="7D9B3FFD"/>
    <w:rsid w:val="7D9C2B16"/>
    <w:rsid w:val="7D9D13EF"/>
    <w:rsid w:val="7D9E3167"/>
    <w:rsid w:val="7D9E5F88"/>
    <w:rsid w:val="7D9E69B5"/>
    <w:rsid w:val="7DA02003"/>
    <w:rsid w:val="7DA03725"/>
    <w:rsid w:val="7DA1736E"/>
    <w:rsid w:val="7DA27589"/>
    <w:rsid w:val="7DA453DC"/>
    <w:rsid w:val="7DA55C85"/>
    <w:rsid w:val="7DA62353"/>
    <w:rsid w:val="7DA9135D"/>
    <w:rsid w:val="7DAC42E7"/>
    <w:rsid w:val="7DAE6C42"/>
    <w:rsid w:val="7DAF0953"/>
    <w:rsid w:val="7DB06CED"/>
    <w:rsid w:val="7DB07465"/>
    <w:rsid w:val="7DB40240"/>
    <w:rsid w:val="7DB50603"/>
    <w:rsid w:val="7DB52AFC"/>
    <w:rsid w:val="7DB546B6"/>
    <w:rsid w:val="7DBA6827"/>
    <w:rsid w:val="7DBE2020"/>
    <w:rsid w:val="7DBE3CA4"/>
    <w:rsid w:val="7DBE4D34"/>
    <w:rsid w:val="7DC05903"/>
    <w:rsid w:val="7DC1226A"/>
    <w:rsid w:val="7DC23336"/>
    <w:rsid w:val="7DC47A63"/>
    <w:rsid w:val="7DC72C83"/>
    <w:rsid w:val="7DC7501A"/>
    <w:rsid w:val="7DC768D2"/>
    <w:rsid w:val="7DCA4E2B"/>
    <w:rsid w:val="7DCA5A64"/>
    <w:rsid w:val="7DCA6F7D"/>
    <w:rsid w:val="7DCC0117"/>
    <w:rsid w:val="7DCD4F9B"/>
    <w:rsid w:val="7DCD6777"/>
    <w:rsid w:val="7DCE2F37"/>
    <w:rsid w:val="7DCE32AD"/>
    <w:rsid w:val="7DCE7DEB"/>
    <w:rsid w:val="7DD02EE3"/>
    <w:rsid w:val="7DD32212"/>
    <w:rsid w:val="7DD33441"/>
    <w:rsid w:val="7DD419C9"/>
    <w:rsid w:val="7DD510CD"/>
    <w:rsid w:val="7DD511BD"/>
    <w:rsid w:val="7DD62863"/>
    <w:rsid w:val="7DD62BAB"/>
    <w:rsid w:val="7DD7227B"/>
    <w:rsid w:val="7DD7783A"/>
    <w:rsid w:val="7DD907AB"/>
    <w:rsid w:val="7DDD28B7"/>
    <w:rsid w:val="7DDD3C47"/>
    <w:rsid w:val="7DDD6F5A"/>
    <w:rsid w:val="7DDF4A98"/>
    <w:rsid w:val="7DE31AF0"/>
    <w:rsid w:val="7DE3681E"/>
    <w:rsid w:val="7DE64A84"/>
    <w:rsid w:val="7DE91A1C"/>
    <w:rsid w:val="7DEC2CDB"/>
    <w:rsid w:val="7DEE005A"/>
    <w:rsid w:val="7DF26F5F"/>
    <w:rsid w:val="7DF445F2"/>
    <w:rsid w:val="7DF83C7F"/>
    <w:rsid w:val="7DF853C9"/>
    <w:rsid w:val="7DF97C04"/>
    <w:rsid w:val="7DFA62CD"/>
    <w:rsid w:val="7DFB7B6E"/>
    <w:rsid w:val="7DFC0B74"/>
    <w:rsid w:val="7DFE17DE"/>
    <w:rsid w:val="7DFF489E"/>
    <w:rsid w:val="7E004148"/>
    <w:rsid w:val="7E0122FF"/>
    <w:rsid w:val="7E016EC9"/>
    <w:rsid w:val="7E0177D7"/>
    <w:rsid w:val="7E0363BB"/>
    <w:rsid w:val="7E047D3E"/>
    <w:rsid w:val="7E0574A6"/>
    <w:rsid w:val="7E073D3D"/>
    <w:rsid w:val="7E0743FA"/>
    <w:rsid w:val="7E07666C"/>
    <w:rsid w:val="7E077961"/>
    <w:rsid w:val="7E08515C"/>
    <w:rsid w:val="7E0A162C"/>
    <w:rsid w:val="7E110F2A"/>
    <w:rsid w:val="7E127385"/>
    <w:rsid w:val="7E144CE0"/>
    <w:rsid w:val="7E14669E"/>
    <w:rsid w:val="7E151F95"/>
    <w:rsid w:val="7E16760C"/>
    <w:rsid w:val="7E187E98"/>
    <w:rsid w:val="7E1B0428"/>
    <w:rsid w:val="7E1B0C5D"/>
    <w:rsid w:val="7E1B118C"/>
    <w:rsid w:val="7E1B24BE"/>
    <w:rsid w:val="7E1B50F5"/>
    <w:rsid w:val="7E1E117E"/>
    <w:rsid w:val="7E1E28FD"/>
    <w:rsid w:val="7E1E4170"/>
    <w:rsid w:val="7E215AC7"/>
    <w:rsid w:val="7E2164F1"/>
    <w:rsid w:val="7E2376C5"/>
    <w:rsid w:val="7E2415EF"/>
    <w:rsid w:val="7E245D87"/>
    <w:rsid w:val="7E247C34"/>
    <w:rsid w:val="7E272CA7"/>
    <w:rsid w:val="7E27397E"/>
    <w:rsid w:val="7E2A2C04"/>
    <w:rsid w:val="7E2A7BCB"/>
    <w:rsid w:val="7E2B2349"/>
    <w:rsid w:val="7E2B3A67"/>
    <w:rsid w:val="7E2C6437"/>
    <w:rsid w:val="7E2D3703"/>
    <w:rsid w:val="7E2E397A"/>
    <w:rsid w:val="7E304EF2"/>
    <w:rsid w:val="7E320596"/>
    <w:rsid w:val="7E330F3B"/>
    <w:rsid w:val="7E3424BE"/>
    <w:rsid w:val="7E367EA1"/>
    <w:rsid w:val="7E39557B"/>
    <w:rsid w:val="7E3B5206"/>
    <w:rsid w:val="7E3E7116"/>
    <w:rsid w:val="7E3F20E9"/>
    <w:rsid w:val="7E421914"/>
    <w:rsid w:val="7E422372"/>
    <w:rsid w:val="7E426E64"/>
    <w:rsid w:val="7E426F9F"/>
    <w:rsid w:val="7E450038"/>
    <w:rsid w:val="7E450729"/>
    <w:rsid w:val="7E453CA4"/>
    <w:rsid w:val="7E4A6A9D"/>
    <w:rsid w:val="7E4B2FDC"/>
    <w:rsid w:val="7E4B423E"/>
    <w:rsid w:val="7E4E5D49"/>
    <w:rsid w:val="7E4F4504"/>
    <w:rsid w:val="7E500A45"/>
    <w:rsid w:val="7E510AD7"/>
    <w:rsid w:val="7E517789"/>
    <w:rsid w:val="7E524011"/>
    <w:rsid w:val="7E52621A"/>
    <w:rsid w:val="7E537F19"/>
    <w:rsid w:val="7E554303"/>
    <w:rsid w:val="7E5615BE"/>
    <w:rsid w:val="7E576B6D"/>
    <w:rsid w:val="7E5774C9"/>
    <w:rsid w:val="7E581780"/>
    <w:rsid w:val="7E592DB5"/>
    <w:rsid w:val="7E5957B1"/>
    <w:rsid w:val="7E5B3078"/>
    <w:rsid w:val="7E5C490C"/>
    <w:rsid w:val="7E5E2737"/>
    <w:rsid w:val="7E617684"/>
    <w:rsid w:val="7E6236B1"/>
    <w:rsid w:val="7E633419"/>
    <w:rsid w:val="7E636440"/>
    <w:rsid w:val="7E636BBB"/>
    <w:rsid w:val="7E650025"/>
    <w:rsid w:val="7E6955D3"/>
    <w:rsid w:val="7E6A5F0E"/>
    <w:rsid w:val="7E6B1FB6"/>
    <w:rsid w:val="7E6B23AC"/>
    <w:rsid w:val="7E6C285A"/>
    <w:rsid w:val="7E6D5BA2"/>
    <w:rsid w:val="7E6D63E7"/>
    <w:rsid w:val="7E6D712B"/>
    <w:rsid w:val="7E6E4806"/>
    <w:rsid w:val="7E712879"/>
    <w:rsid w:val="7E722E13"/>
    <w:rsid w:val="7E72404D"/>
    <w:rsid w:val="7E7310ED"/>
    <w:rsid w:val="7E731503"/>
    <w:rsid w:val="7E7342E8"/>
    <w:rsid w:val="7E7407A9"/>
    <w:rsid w:val="7E744352"/>
    <w:rsid w:val="7E747852"/>
    <w:rsid w:val="7E75632E"/>
    <w:rsid w:val="7E784EBC"/>
    <w:rsid w:val="7E7860BA"/>
    <w:rsid w:val="7E79736F"/>
    <w:rsid w:val="7E7A06B4"/>
    <w:rsid w:val="7E7A296D"/>
    <w:rsid w:val="7E7A48D4"/>
    <w:rsid w:val="7E7C7B7D"/>
    <w:rsid w:val="7E7D0B15"/>
    <w:rsid w:val="7E806CF0"/>
    <w:rsid w:val="7E824C01"/>
    <w:rsid w:val="7E841AD8"/>
    <w:rsid w:val="7E854428"/>
    <w:rsid w:val="7E855688"/>
    <w:rsid w:val="7E891DEA"/>
    <w:rsid w:val="7E892E7C"/>
    <w:rsid w:val="7E8A568D"/>
    <w:rsid w:val="7E8A60DC"/>
    <w:rsid w:val="7E8C2C16"/>
    <w:rsid w:val="7E8D2884"/>
    <w:rsid w:val="7E906257"/>
    <w:rsid w:val="7E9166D5"/>
    <w:rsid w:val="7E937BDB"/>
    <w:rsid w:val="7E971271"/>
    <w:rsid w:val="7E9712D7"/>
    <w:rsid w:val="7E985EAF"/>
    <w:rsid w:val="7E9904D3"/>
    <w:rsid w:val="7E9A4EF7"/>
    <w:rsid w:val="7E9C0201"/>
    <w:rsid w:val="7E9C1D53"/>
    <w:rsid w:val="7E9D4EF9"/>
    <w:rsid w:val="7E9D506E"/>
    <w:rsid w:val="7E9D6775"/>
    <w:rsid w:val="7EA00B7C"/>
    <w:rsid w:val="7EA217DC"/>
    <w:rsid w:val="7EA34600"/>
    <w:rsid w:val="7EA40FE8"/>
    <w:rsid w:val="7EA46303"/>
    <w:rsid w:val="7EA707DB"/>
    <w:rsid w:val="7EA7184C"/>
    <w:rsid w:val="7EAA08E8"/>
    <w:rsid w:val="7EAA3CEA"/>
    <w:rsid w:val="7EAA4E8C"/>
    <w:rsid w:val="7EAA78A0"/>
    <w:rsid w:val="7EAC0F35"/>
    <w:rsid w:val="7EAF6B41"/>
    <w:rsid w:val="7EB32808"/>
    <w:rsid w:val="7EB60295"/>
    <w:rsid w:val="7EB6768C"/>
    <w:rsid w:val="7EB72CFB"/>
    <w:rsid w:val="7EB8309A"/>
    <w:rsid w:val="7EB861D9"/>
    <w:rsid w:val="7EB90EB7"/>
    <w:rsid w:val="7EBA1155"/>
    <w:rsid w:val="7EBC6F3B"/>
    <w:rsid w:val="7EBD184D"/>
    <w:rsid w:val="7EBE7A20"/>
    <w:rsid w:val="7EBF2810"/>
    <w:rsid w:val="7EBF3CC5"/>
    <w:rsid w:val="7EC1443A"/>
    <w:rsid w:val="7EC15B22"/>
    <w:rsid w:val="7EC238A1"/>
    <w:rsid w:val="7EC2784C"/>
    <w:rsid w:val="7EC532BE"/>
    <w:rsid w:val="7EC76B6A"/>
    <w:rsid w:val="7EC90509"/>
    <w:rsid w:val="7EC9209D"/>
    <w:rsid w:val="7EC96186"/>
    <w:rsid w:val="7ECA7FB0"/>
    <w:rsid w:val="7ECB1051"/>
    <w:rsid w:val="7ECE549A"/>
    <w:rsid w:val="7ECF1E40"/>
    <w:rsid w:val="7ECF3506"/>
    <w:rsid w:val="7ED11820"/>
    <w:rsid w:val="7ED405B8"/>
    <w:rsid w:val="7ED4273A"/>
    <w:rsid w:val="7ED4400D"/>
    <w:rsid w:val="7ED714E5"/>
    <w:rsid w:val="7ED74A1E"/>
    <w:rsid w:val="7ED75E66"/>
    <w:rsid w:val="7ED82D70"/>
    <w:rsid w:val="7ED940A8"/>
    <w:rsid w:val="7EDC474A"/>
    <w:rsid w:val="7EDF3E2A"/>
    <w:rsid w:val="7EDF5AAF"/>
    <w:rsid w:val="7EE06B87"/>
    <w:rsid w:val="7EE2021F"/>
    <w:rsid w:val="7EE25D82"/>
    <w:rsid w:val="7EE35488"/>
    <w:rsid w:val="7EE70408"/>
    <w:rsid w:val="7EEA1693"/>
    <w:rsid w:val="7EEA7AAE"/>
    <w:rsid w:val="7EEB295E"/>
    <w:rsid w:val="7EED05C9"/>
    <w:rsid w:val="7EED7256"/>
    <w:rsid w:val="7EEE22FE"/>
    <w:rsid w:val="7EEE24EE"/>
    <w:rsid w:val="7EF14645"/>
    <w:rsid w:val="7EF14D10"/>
    <w:rsid w:val="7EF35EB1"/>
    <w:rsid w:val="7EF4016D"/>
    <w:rsid w:val="7EF46299"/>
    <w:rsid w:val="7EF61183"/>
    <w:rsid w:val="7EF671F7"/>
    <w:rsid w:val="7EFA6C95"/>
    <w:rsid w:val="7EFB16BE"/>
    <w:rsid w:val="7F0243E5"/>
    <w:rsid w:val="7F0478E2"/>
    <w:rsid w:val="7F067800"/>
    <w:rsid w:val="7F0F4C93"/>
    <w:rsid w:val="7F0F57A2"/>
    <w:rsid w:val="7F1113BA"/>
    <w:rsid w:val="7F113E09"/>
    <w:rsid w:val="7F1670EF"/>
    <w:rsid w:val="7F1B203D"/>
    <w:rsid w:val="7F1D5584"/>
    <w:rsid w:val="7F202F3D"/>
    <w:rsid w:val="7F230030"/>
    <w:rsid w:val="7F233E4B"/>
    <w:rsid w:val="7F237B8A"/>
    <w:rsid w:val="7F2533F5"/>
    <w:rsid w:val="7F253694"/>
    <w:rsid w:val="7F27098C"/>
    <w:rsid w:val="7F29446B"/>
    <w:rsid w:val="7F2A0475"/>
    <w:rsid w:val="7F2A120E"/>
    <w:rsid w:val="7F2A598F"/>
    <w:rsid w:val="7F2B0994"/>
    <w:rsid w:val="7F2B4D0C"/>
    <w:rsid w:val="7F2B7475"/>
    <w:rsid w:val="7F2B7E8E"/>
    <w:rsid w:val="7F2D3907"/>
    <w:rsid w:val="7F2E1242"/>
    <w:rsid w:val="7F306BF2"/>
    <w:rsid w:val="7F317A15"/>
    <w:rsid w:val="7F3509B2"/>
    <w:rsid w:val="7F357090"/>
    <w:rsid w:val="7F361AA0"/>
    <w:rsid w:val="7F3822FB"/>
    <w:rsid w:val="7F3901B6"/>
    <w:rsid w:val="7F3A0739"/>
    <w:rsid w:val="7F3B1042"/>
    <w:rsid w:val="7F3B1EEF"/>
    <w:rsid w:val="7F3B5892"/>
    <w:rsid w:val="7F3D0227"/>
    <w:rsid w:val="7F3F214F"/>
    <w:rsid w:val="7F403915"/>
    <w:rsid w:val="7F423599"/>
    <w:rsid w:val="7F425E80"/>
    <w:rsid w:val="7F430340"/>
    <w:rsid w:val="7F436EB3"/>
    <w:rsid w:val="7F46618A"/>
    <w:rsid w:val="7F472CD4"/>
    <w:rsid w:val="7F480996"/>
    <w:rsid w:val="7F491EF0"/>
    <w:rsid w:val="7F49237F"/>
    <w:rsid w:val="7F4A7D70"/>
    <w:rsid w:val="7F4B25E2"/>
    <w:rsid w:val="7F4D2BC5"/>
    <w:rsid w:val="7F4F5991"/>
    <w:rsid w:val="7F500EA8"/>
    <w:rsid w:val="7F512169"/>
    <w:rsid w:val="7F5317CB"/>
    <w:rsid w:val="7F536C7C"/>
    <w:rsid w:val="7F551EA0"/>
    <w:rsid w:val="7F5523B4"/>
    <w:rsid w:val="7F5A76B6"/>
    <w:rsid w:val="7F5C05DF"/>
    <w:rsid w:val="7F5E492A"/>
    <w:rsid w:val="7F5E5B74"/>
    <w:rsid w:val="7F5E7A33"/>
    <w:rsid w:val="7F5F447D"/>
    <w:rsid w:val="7F622E31"/>
    <w:rsid w:val="7F627A8C"/>
    <w:rsid w:val="7F643044"/>
    <w:rsid w:val="7F661637"/>
    <w:rsid w:val="7F665229"/>
    <w:rsid w:val="7F6A62CF"/>
    <w:rsid w:val="7F6B06BA"/>
    <w:rsid w:val="7F6B3B96"/>
    <w:rsid w:val="7F6C2AB5"/>
    <w:rsid w:val="7F6C62E0"/>
    <w:rsid w:val="7F6C7582"/>
    <w:rsid w:val="7F6E138C"/>
    <w:rsid w:val="7F6F6F81"/>
    <w:rsid w:val="7F7008CC"/>
    <w:rsid w:val="7F713489"/>
    <w:rsid w:val="7F7224D5"/>
    <w:rsid w:val="7F72335B"/>
    <w:rsid w:val="7F724B29"/>
    <w:rsid w:val="7F731A6E"/>
    <w:rsid w:val="7F75349B"/>
    <w:rsid w:val="7F767302"/>
    <w:rsid w:val="7F777051"/>
    <w:rsid w:val="7F7A2AB2"/>
    <w:rsid w:val="7F7A6846"/>
    <w:rsid w:val="7F7B05F0"/>
    <w:rsid w:val="7F7B1D7E"/>
    <w:rsid w:val="7F7B4E3E"/>
    <w:rsid w:val="7F7D4C86"/>
    <w:rsid w:val="7F81016F"/>
    <w:rsid w:val="7F83013C"/>
    <w:rsid w:val="7F8342E8"/>
    <w:rsid w:val="7F835C33"/>
    <w:rsid w:val="7F846AB4"/>
    <w:rsid w:val="7F872148"/>
    <w:rsid w:val="7F893D61"/>
    <w:rsid w:val="7F8958C1"/>
    <w:rsid w:val="7F8B7027"/>
    <w:rsid w:val="7F8E047D"/>
    <w:rsid w:val="7F901284"/>
    <w:rsid w:val="7F902555"/>
    <w:rsid w:val="7F916051"/>
    <w:rsid w:val="7F923C86"/>
    <w:rsid w:val="7F926417"/>
    <w:rsid w:val="7F95420A"/>
    <w:rsid w:val="7F976E5E"/>
    <w:rsid w:val="7F9A5FB3"/>
    <w:rsid w:val="7F9B1325"/>
    <w:rsid w:val="7F9B5011"/>
    <w:rsid w:val="7F9B5436"/>
    <w:rsid w:val="7F9B7AAD"/>
    <w:rsid w:val="7F9C28A9"/>
    <w:rsid w:val="7F9C52D6"/>
    <w:rsid w:val="7F9D3952"/>
    <w:rsid w:val="7FA045EC"/>
    <w:rsid w:val="7FA138C5"/>
    <w:rsid w:val="7FA47ABA"/>
    <w:rsid w:val="7FA5050D"/>
    <w:rsid w:val="7FA66300"/>
    <w:rsid w:val="7FA6759A"/>
    <w:rsid w:val="7FA80E47"/>
    <w:rsid w:val="7FA86637"/>
    <w:rsid w:val="7FA95F86"/>
    <w:rsid w:val="7FAB6C24"/>
    <w:rsid w:val="7FAC40A4"/>
    <w:rsid w:val="7FAC4B6B"/>
    <w:rsid w:val="7FAC6DB1"/>
    <w:rsid w:val="7FAD74C0"/>
    <w:rsid w:val="7FAE0753"/>
    <w:rsid w:val="7FAE22C7"/>
    <w:rsid w:val="7FAF48A0"/>
    <w:rsid w:val="7FB01D3B"/>
    <w:rsid w:val="7FB1131B"/>
    <w:rsid w:val="7FB14EF3"/>
    <w:rsid w:val="7FB25F02"/>
    <w:rsid w:val="7FB4443E"/>
    <w:rsid w:val="7FB50412"/>
    <w:rsid w:val="7FB56B79"/>
    <w:rsid w:val="7FB7103E"/>
    <w:rsid w:val="7FB7344B"/>
    <w:rsid w:val="7FB81408"/>
    <w:rsid w:val="7FB91446"/>
    <w:rsid w:val="7FBB24B8"/>
    <w:rsid w:val="7FBB78A6"/>
    <w:rsid w:val="7FBD0A31"/>
    <w:rsid w:val="7FBE4AFD"/>
    <w:rsid w:val="7FBF473F"/>
    <w:rsid w:val="7FBF5711"/>
    <w:rsid w:val="7FC134DA"/>
    <w:rsid w:val="7FC144CE"/>
    <w:rsid w:val="7FC32514"/>
    <w:rsid w:val="7FC51D18"/>
    <w:rsid w:val="7FC60F02"/>
    <w:rsid w:val="7FC62E9D"/>
    <w:rsid w:val="7FC67DAD"/>
    <w:rsid w:val="7FC73418"/>
    <w:rsid w:val="7FCB0598"/>
    <w:rsid w:val="7FCB14FB"/>
    <w:rsid w:val="7FCC2D8A"/>
    <w:rsid w:val="7FCC5016"/>
    <w:rsid w:val="7FCD2992"/>
    <w:rsid w:val="7FCD7FE5"/>
    <w:rsid w:val="7FD07994"/>
    <w:rsid w:val="7FD23865"/>
    <w:rsid w:val="7FD44663"/>
    <w:rsid w:val="7FD67FCB"/>
    <w:rsid w:val="7FDA2385"/>
    <w:rsid w:val="7FDB3C29"/>
    <w:rsid w:val="7FDE36E4"/>
    <w:rsid w:val="7FDE3E35"/>
    <w:rsid w:val="7FDF2D50"/>
    <w:rsid w:val="7FDF6013"/>
    <w:rsid w:val="7FE07BEF"/>
    <w:rsid w:val="7FE118D0"/>
    <w:rsid w:val="7FE25A65"/>
    <w:rsid w:val="7FE372A2"/>
    <w:rsid w:val="7FE511A5"/>
    <w:rsid w:val="7FE606CB"/>
    <w:rsid w:val="7FE75213"/>
    <w:rsid w:val="7FE978DB"/>
    <w:rsid w:val="7FEA1E73"/>
    <w:rsid w:val="7FF230B6"/>
    <w:rsid w:val="7FF268C7"/>
    <w:rsid w:val="7FF440CE"/>
    <w:rsid w:val="7FF55FBA"/>
    <w:rsid w:val="7FF64380"/>
    <w:rsid w:val="7FF67B3B"/>
    <w:rsid w:val="7FF71F8D"/>
    <w:rsid w:val="7FF74BCB"/>
    <w:rsid w:val="7FF925FA"/>
    <w:rsid w:val="7FF9404B"/>
    <w:rsid w:val="7FFBB54B"/>
    <w:rsid w:val="7FFE0251"/>
    <w:rsid w:val="7FFE0F7A"/>
    <w:rsid w:val="D87D99A4"/>
    <w:rsid w:val="DF7CC390"/>
    <w:rsid w:val="FABB7673"/>
    <w:rsid w:val="FCFE7D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仿宋_GB2312" w:hAnsi="宋体" w:eastAsia="仿宋" w:cs="宋体"/>
      <w:kern w:val="2"/>
      <w:sz w:val="28"/>
      <w:szCs w:val="32"/>
      <w:lang w:val="en-US" w:eastAsia="zh-CN" w:bidi="ar-SA"/>
    </w:rPr>
  </w:style>
  <w:style w:type="paragraph" w:styleId="3">
    <w:name w:val="heading 1"/>
    <w:basedOn w:val="1"/>
    <w:next w:val="1"/>
    <w:link w:val="41"/>
    <w:qFormat/>
    <w:uiPriority w:val="0"/>
    <w:pPr>
      <w:keepNext/>
      <w:keepLines/>
      <w:spacing w:after="330" w:line="480" w:lineRule="auto"/>
      <w:ind w:firstLine="0" w:firstLineChars="0"/>
      <w:jc w:val="center"/>
      <w:outlineLvl w:val="0"/>
    </w:pPr>
    <w:rPr>
      <w:rFonts w:eastAsia="黑体"/>
      <w:b/>
      <w:bCs/>
      <w:kern w:val="44"/>
      <w:sz w:val="36"/>
      <w:szCs w:val="44"/>
    </w:rPr>
  </w:style>
  <w:style w:type="paragraph" w:styleId="4">
    <w:name w:val="heading 2"/>
    <w:basedOn w:val="1"/>
    <w:next w:val="1"/>
    <w:link w:val="42"/>
    <w:qFormat/>
    <w:uiPriority w:val="0"/>
    <w:pPr>
      <w:keepNext/>
      <w:keepLines/>
      <w:numPr>
        <w:ilvl w:val="0"/>
        <w:numId w:val="1"/>
      </w:numPr>
      <w:spacing w:before="120" w:after="120" w:line="415" w:lineRule="auto"/>
      <w:ind w:firstLine="0" w:firstLineChars="0"/>
      <w:outlineLvl w:val="1"/>
    </w:pPr>
    <w:rPr>
      <w:rFonts w:ascii="黑体" w:hAnsi="黑体" w:eastAsia="黑体" w:cs="Times New Roman"/>
      <w:b/>
      <w:bCs/>
      <w:sz w:val="30"/>
    </w:rPr>
  </w:style>
  <w:style w:type="paragraph" w:styleId="5">
    <w:name w:val="heading 3"/>
    <w:basedOn w:val="1"/>
    <w:next w:val="1"/>
    <w:link w:val="43"/>
    <w:qFormat/>
    <w:uiPriority w:val="0"/>
    <w:pPr>
      <w:keepNext/>
      <w:keepLines/>
      <w:numPr>
        <w:ilvl w:val="2"/>
        <w:numId w:val="2"/>
      </w:numPr>
      <w:spacing w:before="30" w:beforeLines="30" w:after="20" w:afterLines="20"/>
      <w:ind w:firstLineChars="0"/>
      <w:outlineLvl w:val="2"/>
    </w:pPr>
    <w:rPr>
      <w:rFonts w:ascii="黑体" w:hAnsi="黑体"/>
      <w:b/>
      <w:bCs/>
      <w:sz w:val="30"/>
    </w:rPr>
  </w:style>
  <w:style w:type="paragraph" w:styleId="6">
    <w:name w:val="heading 4"/>
    <w:basedOn w:val="1"/>
    <w:next w:val="1"/>
    <w:link w:val="44"/>
    <w:qFormat/>
    <w:uiPriority w:val="0"/>
    <w:pPr>
      <w:keepNext/>
      <w:keepLines/>
      <w:numPr>
        <w:ilvl w:val="3"/>
        <w:numId w:val="2"/>
      </w:numPr>
      <w:spacing w:line="377" w:lineRule="auto"/>
      <w:ind w:firstLineChars="0"/>
      <w:outlineLvl w:val="3"/>
    </w:pPr>
    <w:rPr>
      <w:rFonts w:hAnsi="Calibri Light" w:cs="Times New Roman"/>
      <w:b/>
      <w:bCs/>
    </w:rPr>
  </w:style>
  <w:style w:type="paragraph" w:styleId="7">
    <w:name w:val="heading 5"/>
    <w:basedOn w:val="1"/>
    <w:next w:val="1"/>
    <w:link w:val="45"/>
    <w:qFormat/>
    <w:uiPriority w:val="0"/>
    <w:pPr>
      <w:keepNext/>
      <w:keepLines/>
      <w:spacing w:beforeLines="50" w:afterLines="50"/>
      <w:ind w:firstLine="0" w:firstLineChars="0"/>
      <w:outlineLvl w:val="4"/>
    </w:pPr>
    <w:rPr>
      <w:rFonts w:ascii="宋体" w:eastAsia="宋体" w:cs="Times New Roman"/>
      <w:b/>
      <w:bCs/>
      <w:szCs w:val="28"/>
    </w:rPr>
  </w:style>
  <w:style w:type="paragraph" w:styleId="8">
    <w:name w:val="heading 6"/>
    <w:basedOn w:val="1"/>
    <w:next w:val="1"/>
    <w:link w:val="46"/>
    <w:qFormat/>
    <w:uiPriority w:val="0"/>
    <w:pPr>
      <w:keepNext/>
      <w:keepLines/>
      <w:spacing w:before="240" w:after="64" w:line="319" w:lineRule="auto"/>
      <w:ind w:firstLine="0" w:firstLineChars="0"/>
      <w:outlineLvl w:val="5"/>
    </w:pPr>
    <w:rPr>
      <w:rFonts w:ascii="Calibri Light" w:hAnsi="Calibri Light" w:eastAsia="宋体" w:cs="Times New Roman"/>
      <w:b/>
      <w:bCs/>
      <w:szCs w:val="24"/>
    </w:rPr>
  </w:style>
  <w:style w:type="paragraph" w:styleId="9">
    <w:name w:val="heading 7"/>
    <w:basedOn w:val="1"/>
    <w:next w:val="1"/>
    <w:link w:val="47"/>
    <w:qFormat/>
    <w:uiPriority w:val="0"/>
    <w:pPr>
      <w:keepNext/>
      <w:keepLines/>
      <w:spacing w:before="240" w:after="64" w:line="320" w:lineRule="auto"/>
      <w:ind w:firstLine="480"/>
      <w:outlineLvl w:val="6"/>
    </w:pPr>
    <w:rPr>
      <w:rFonts w:ascii="宋体" w:eastAsia="宋体" w:cs="Times New Roman"/>
      <w:b/>
      <w:bCs/>
      <w:szCs w:val="24"/>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rPr>
      <w:rFonts w:ascii="Times New Roman" w:hAnsi="Times New Roman" w:eastAsia="宋体" w:cs="Times New Roman"/>
      <w:sz w:val="21"/>
      <w:szCs w:val="24"/>
    </w:rPr>
  </w:style>
  <w:style w:type="paragraph" w:styleId="10">
    <w:name w:val="toc 7"/>
    <w:basedOn w:val="1"/>
    <w:next w:val="1"/>
    <w:qFormat/>
    <w:uiPriority w:val="0"/>
    <w:pPr>
      <w:ind w:left="1680"/>
      <w:jc w:val="left"/>
    </w:pPr>
    <w:rPr>
      <w:rFonts w:ascii="Calibri" w:hAnsi="Calibri"/>
      <w:sz w:val="18"/>
      <w:szCs w:val="18"/>
    </w:rPr>
  </w:style>
  <w:style w:type="paragraph" w:styleId="11">
    <w:name w:val="caption"/>
    <w:basedOn w:val="1"/>
    <w:next w:val="1"/>
    <w:qFormat/>
    <w:uiPriority w:val="0"/>
    <w:rPr>
      <w:rFonts w:ascii="Calibri Light" w:hAnsi="Calibri Light" w:eastAsia="黑体" w:cs="Times New Roman"/>
      <w:sz w:val="20"/>
      <w:szCs w:val="20"/>
    </w:rPr>
  </w:style>
  <w:style w:type="paragraph" w:styleId="12">
    <w:name w:val="index 5"/>
    <w:basedOn w:val="1"/>
    <w:next w:val="1"/>
    <w:qFormat/>
    <w:uiPriority w:val="0"/>
    <w:pPr>
      <w:ind w:left="1680"/>
    </w:pPr>
    <w:rPr>
      <w:rFonts w:ascii="Times New Roman" w:hAnsi="Times New Roman" w:eastAsia="宋体" w:cs="Times New Roman"/>
    </w:rPr>
  </w:style>
  <w:style w:type="paragraph" w:styleId="13">
    <w:name w:val="Document Map"/>
    <w:basedOn w:val="1"/>
    <w:link w:val="48"/>
    <w:qFormat/>
    <w:uiPriority w:val="0"/>
    <w:rPr>
      <w:rFonts w:ascii="宋体"/>
      <w:sz w:val="18"/>
      <w:szCs w:val="18"/>
    </w:rPr>
  </w:style>
  <w:style w:type="paragraph" w:styleId="14">
    <w:name w:val="annotation text"/>
    <w:basedOn w:val="1"/>
    <w:link w:val="49"/>
    <w:qFormat/>
    <w:uiPriority w:val="0"/>
    <w:pPr>
      <w:ind w:firstLine="480"/>
      <w:jc w:val="left"/>
    </w:pPr>
    <w:rPr>
      <w:rFonts w:ascii="宋体" w:eastAsia="宋体" w:cs="Times New Roman"/>
      <w:szCs w:val="22"/>
    </w:rPr>
  </w:style>
  <w:style w:type="paragraph" w:styleId="15">
    <w:name w:val="index 6"/>
    <w:basedOn w:val="1"/>
    <w:next w:val="1"/>
    <w:qFormat/>
    <w:uiPriority w:val="0"/>
    <w:rPr>
      <w:szCs w:val="21"/>
    </w:rPr>
  </w:style>
  <w:style w:type="paragraph" w:styleId="16">
    <w:name w:val="Body Text"/>
    <w:basedOn w:val="1"/>
    <w:qFormat/>
    <w:uiPriority w:val="0"/>
    <w:pPr>
      <w:spacing w:after="120"/>
    </w:pPr>
    <w:rPr>
      <w:rFonts w:eastAsia="宋体" w:cs="Calibri"/>
      <w:sz w:val="21"/>
      <w:szCs w:val="21"/>
    </w:rPr>
  </w:style>
  <w:style w:type="paragraph" w:styleId="17">
    <w:name w:val="toc 5"/>
    <w:basedOn w:val="1"/>
    <w:next w:val="1"/>
    <w:qFormat/>
    <w:uiPriority w:val="0"/>
    <w:pPr>
      <w:ind w:left="1120"/>
      <w:jc w:val="left"/>
    </w:pPr>
    <w:rPr>
      <w:rFonts w:ascii="Calibri" w:hAnsi="Calibri"/>
      <w:sz w:val="18"/>
      <w:szCs w:val="18"/>
    </w:rPr>
  </w:style>
  <w:style w:type="paragraph" w:styleId="18">
    <w:name w:val="toc 3"/>
    <w:basedOn w:val="1"/>
    <w:next w:val="1"/>
    <w:qFormat/>
    <w:uiPriority w:val="0"/>
    <w:pPr>
      <w:ind w:left="560"/>
      <w:jc w:val="left"/>
    </w:pPr>
    <w:rPr>
      <w:rFonts w:ascii="Calibri" w:hAnsi="Calibri"/>
      <w:i/>
      <w:iCs/>
      <w:sz w:val="20"/>
      <w:szCs w:val="20"/>
    </w:rPr>
  </w:style>
  <w:style w:type="paragraph" w:styleId="19">
    <w:name w:val="Plain Text"/>
    <w:basedOn w:val="1"/>
    <w:link w:val="50"/>
    <w:qFormat/>
    <w:uiPriority w:val="0"/>
    <w:pPr>
      <w:ind w:firstLine="0" w:firstLineChars="0"/>
      <w:textAlignment w:val="baseline"/>
    </w:pPr>
    <w:rPr>
      <w:rFonts w:ascii="宋体" w:hAnsi="Courier New" w:eastAsia="宋体" w:cs="宋体"/>
      <w:sz w:val="21"/>
      <w:szCs w:val="22"/>
    </w:rPr>
  </w:style>
  <w:style w:type="paragraph" w:styleId="20">
    <w:name w:val="toc 8"/>
    <w:basedOn w:val="1"/>
    <w:next w:val="1"/>
    <w:qFormat/>
    <w:uiPriority w:val="0"/>
    <w:pPr>
      <w:ind w:left="1960"/>
      <w:jc w:val="left"/>
    </w:pPr>
    <w:rPr>
      <w:rFonts w:ascii="Calibri" w:hAnsi="Calibri"/>
      <w:sz w:val="18"/>
      <w:szCs w:val="18"/>
    </w:rPr>
  </w:style>
  <w:style w:type="paragraph" w:styleId="21">
    <w:name w:val="Body Text Indent 2"/>
    <w:basedOn w:val="1"/>
    <w:link w:val="51"/>
    <w:qFormat/>
    <w:uiPriority w:val="0"/>
    <w:pPr>
      <w:spacing w:line="240" w:lineRule="auto"/>
      <w:ind w:firstLine="420" w:firstLineChars="0"/>
    </w:pPr>
    <w:rPr>
      <w:rFonts w:ascii="Times New Roman" w:hAnsi="Times New Roman" w:cs="Times New Roman"/>
      <w:szCs w:val="20"/>
    </w:rPr>
  </w:style>
  <w:style w:type="paragraph" w:styleId="22">
    <w:name w:val="Balloon Text"/>
    <w:basedOn w:val="1"/>
    <w:link w:val="52"/>
    <w:qFormat/>
    <w:uiPriority w:val="0"/>
    <w:pPr>
      <w:ind w:firstLine="480"/>
    </w:pPr>
    <w:rPr>
      <w:rFonts w:ascii="宋体" w:eastAsia="宋体" w:cs="Times New Roman"/>
      <w:sz w:val="18"/>
      <w:szCs w:val="18"/>
    </w:rPr>
  </w:style>
  <w:style w:type="paragraph" w:styleId="23">
    <w:name w:val="footer"/>
    <w:basedOn w:val="1"/>
    <w:link w:val="53"/>
    <w:qFormat/>
    <w:uiPriority w:val="0"/>
    <w:pPr>
      <w:widowControl/>
      <w:tabs>
        <w:tab w:val="center" w:pos="4680"/>
        <w:tab w:val="right" w:pos="9360"/>
      </w:tabs>
      <w:spacing w:line="240" w:lineRule="auto"/>
      <w:ind w:firstLine="0" w:firstLineChars="0"/>
      <w:jc w:val="left"/>
    </w:pPr>
    <w:rPr>
      <w:rFonts w:ascii="Calibri" w:hAnsi="Calibri" w:eastAsia="Calibri" w:cs="Times New Roman"/>
      <w:kern w:val="0"/>
      <w:sz w:val="21"/>
      <w:szCs w:val="21"/>
    </w:rPr>
  </w:style>
  <w:style w:type="paragraph" w:styleId="24">
    <w:name w:val="header"/>
    <w:basedOn w:val="1"/>
    <w:link w:val="54"/>
    <w:qFormat/>
    <w:uiPriority w:val="0"/>
    <w:pPr>
      <w:pBdr>
        <w:bottom w:val="single" w:color="auto" w:sz="6" w:space="1"/>
      </w:pBdr>
      <w:tabs>
        <w:tab w:val="center" w:pos="4153"/>
        <w:tab w:val="right" w:pos="8306"/>
      </w:tabs>
      <w:spacing w:line="240" w:lineRule="auto"/>
      <w:jc w:val="center"/>
    </w:pPr>
    <w:rPr>
      <w:sz w:val="18"/>
      <w:szCs w:val="18"/>
    </w:rPr>
  </w:style>
  <w:style w:type="paragraph" w:styleId="25">
    <w:name w:val="toc 1"/>
    <w:basedOn w:val="1"/>
    <w:next w:val="1"/>
    <w:qFormat/>
    <w:uiPriority w:val="0"/>
    <w:pPr>
      <w:spacing w:before="120" w:after="120"/>
      <w:jc w:val="left"/>
    </w:pPr>
    <w:rPr>
      <w:rFonts w:ascii="Calibri" w:hAnsi="Calibri"/>
      <w:b/>
      <w:bCs/>
      <w:caps/>
      <w:sz w:val="20"/>
      <w:szCs w:val="20"/>
    </w:rPr>
  </w:style>
  <w:style w:type="paragraph" w:styleId="26">
    <w:name w:val="toc 4"/>
    <w:basedOn w:val="1"/>
    <w:next w:val="1"/>
    <w:qFormat/>
    <w:uiPriority w:val="0"/>
    <w:pPr>
      <w:ind w:left="840"/>
      <w:jc w:val="left"/>
    </w:pPr>
    <w:rPr>
      <w:rFonts w:ascii="Calibri" w:hAnsi="Calibri"/>
      <w:sz w:val="18"/>
      <w:szCs w:val="18"/>
    </w:rPr>
  </w:style>
  <w:style w:type="paragraph" w:styleId="27">
    <w:name w:val="footnote text"/>
    <w:basedOn w:val="1"/>
    <w:link w:val="55"/>
    <w:qFormat/>
    <w:uiPriority w:val="0"/>
    <w:pPr>
      <w:ind w:firstLine="480"/>
      <w:jc w:val="left"/>
    </w:pPr>
    <w:rPr>
      <w:rFonts w:ascii="宋体" w:eastAsia="宋体" w:cs="Times New Roman"/>
      <w:sz w:val="18"/>
      <w:szCs w:val="18"/>
    </w:rPr>
  </w:style>
  <w:style w:type="paragraph" w:styleId="28">
    <w:name w:val="toc 6"/>
    <w:basedOn w:val="1"/>
    <w:next w:val="1"/>
    <w:qFormat/>
    <w:uiPriority w:val="0"/>
    <w:pPr>
      <w:ind w:left="1400"/>
      <w:jc w:val="left"/>
    </w:pPr>
    <w:rPr>
      <w:rFonts w:ascii="Calibri" w:hAnsi="Calibri"/>
      <w:sz w:val="18"/>
      <w:szCs w:val="18"/>
    </w:rPr>
  </w:style>
  <w:style w:type="paragraph" w:styleId="29">
    <w:name w:val="toc 2"/>
    <w:basedOn w:val="1"/>
    <w:next w:val="1"/>
    <w:qFormat/>
    <w:uiPriority w:val="0"/>
    <w:pPr>
      <w:ind w:left="280"/>
      <w:jc w:val="left"/>
    </w:pPr>
    <w:rPr>
      <w:rFonts w:ascii="Calibri" w:hAnsi="Calibri"/>
      <w:smallCaps/>
      <w:sz w:val="20"/>
      <w:szCs w:val="20"/>
    </w:rPr>
  </w:style>
  <w:style w:type="paragraph" w:styleId="30">
    <w:name w:val="toc 9"/>
    <w:basedOn w:val="1"/>
    <w:next w:val="1"/>
    <w:qFormat/>
    <w:uiPriority w:val="0"/>
    <w:pPr>
      <w:ind w:left="2240"/>
      <w:jc w:val="left"/>
    </w:pPr>
    <w:rPr>
      <w:rFonts w:ascii="Calibri" w:hAnsi="Calibri"/>
      <w:sz w:val="18"/>
      <w:szCs w:val="18"/>
    </w:rPr>
  </w:style>
  <w:style w:type="paragraph" w:styleId="31">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2">
    <w:name w:val="annotation subject"/>
    <w:basedOn w:val="14"/>
    <w:next w:val="14"/>
    <w:link w:val="56"/>
    <w:qFormat/>
    <w:uiPriority w:val="0"/>
    <w:rPr>
      <w:b/>
      <w:bC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FollowedHyperlink"/>
    <w:qFormat/>
    <w:uiPriority w:val="0"/>
    <w:rPr>
      <w:color w:val="954F72"/>
      <w:u w:val="single"/>
    </w:rPr>
  </w:style>
  <w:style w:type="character" w:styleId="38">
    <w:name w:val="Emphasis"/>
    <w:qFormat/>
    <w:uiPriority w:val="0"/>
    <w:rPr>
      <w:i/>
      <w:iCs/>
    </w:rPr>
  </w:style>
  <w:style w:type="character" w:styleId="39">
    <w:name w:val="Hyperlink"/>
    <w:qFormat/>
    <w:uiPriority w:val="0"/>
    <w:rPr>
      <w:color w:val="0563C1"/>
      <w:u w:val="single"/>
    </w:rPr>
  </w:style>
  <w:style w:type="character" w:styleId="40">
    <w:name w:val="annotation reference"/>
    <w:qFormat/>
    <w:uiPriority w:val="0"/>
    <w:rPr>
      <w:sz w:val="21"/>
      <w:szCs w:val="21"/>
    </w:rPr>
  </w:style>
  <w:style w:type="character" w:customStyle="1" w:styleId="41">
    <w:name w:val="标题 1 Char"/>
    <w:link w:val="3"/>
    <w:qFormat/>
    <w:uiPriority w:val="0"/>
    <w:rPr>
      <w:rFonts w:ascii="仿宋_GB2312" w:hAnsi="宋体" w:eastAsia="黑体" w:cs="宋体"/>
      <w:b/>
      <w:bCs/>
      <w:kern w:val="44"/>
      <w:sz w:val="36"/>
      <w:szCs w:val="44"/>
    </w:rPr>
  </w:style>
  <w:style w:type="character" w:customStyle="1" w:styleId="42">
    <w:name w:val="标题 2 Char"/>
    <w:link w:val="4"/>
    <w:qFormat/>
    <w:uiPriority w:val="0"/>
    <w:rPr>
      <w:rFonts w:ascii="黑体" w:hAnsi="黑体" w:eastAsia="黑体" w:cs="Times New Roman"/>
      <w:b/>
      <w:bCs/>
      <w:kern w:val="2"/>
      <w:sz w:val="30"/>
      <w:szCs w:val="32"/>
    </w:rPr>
  </w:style>
  <w:style w:type="character" w:customStyle="1" w:styleId="43">
    <w:name w:val="标题 3 Char"/>
    <w:link w:val="5"/>
    <w:qFormat/>
    <w:uiPriority w:val="9"/>
    <w:rPr>
      <w:rFonts w:ascii="黑体" w:hAnsi="黑体" w:eastAsia="仿宋" w:cs="宋体"/>
      <w:b/>
      <w:bCs/>
      <w:kern w:val="2"/>
      <w:sz w:val="30"/>
      <w:szCs w:val="32"/>
    </w:rPr>
  </w:style>
  <w:style w:type="character" w:customStyle="1" w:styleId="44">
    <w:name w:val="标题 4 Char"/>
    <w:link w:val="6"/>
    <w:qFormat/>
    <w:uiPriority w:val="9"/>
    <w:rPr>
      <w:rFonts w:ascii="仿宋_GB2312" w:hAnsi="Calibri Light" w:eastAsia="仿宋" w:cs="Times New Roman"/>
      <w:b/>
      <w:bCs/>
      <w:kern w:val="2"/>
      <w:sz w:val="28"/>
      <w:szCs w:val="32"/>
    </w:rPr>
  </w:style>
  <w:style w:type="character" w:customStyle="1" w:styleId="45">
    <w:name w:val="标题 5 Char"/>
    <w:link w:val="7"/>
    <w:qFormat/>
    <w:uiPriority w:val="9"/>
    <w:rPr>
      <w:rFonts w:ascii="宋体" w:hAnsi="宋体"/>
      <w:b/>
      <w:bCs/>
      <w:sz w:val="24"/>
      <w:szCs w:val="28"/>
    </w:rPr>
  </w:style>
  <w:style w:type="character" w:customStyle="1" w:styleId="46">
    <w:name w:val="标题 6 Char"/>
    <w:link w:val="8"/>
    <w:qFormat/>
    <w:uiPriority w:val="9"/>
    <w:rPr>
      <w:rFonts w:ascii="Calibri Light" w:hAnsi="Calibri Light" w:eastAsia="宋体" w:cs="Times New Roman"/>
      <w:b/>
      <w:bCs/>
      <w:sz w:val="24"/>
      <w:szCs w:val="24"/>
    </w:rPr>
  </w:style>
  <w:style w:type="character" w:customStyle="1" w:styleId="47">
    <w:name w:val="标题 7 Char"/>
    <w:link w:val="9"/>
    <w:qFormat/>
    <w:uiPriority w:val="9"/>
    <w:rPr>
      <w:rFonts w:ascii="宋体" w:hAnsi="宋体"/>
      <w:b/>
      <w:bCs/>
      <w:sz w:val="24"/>
      <w:szCs w:val="24"/>
    </w:rPr>
  </w:style>
  <w:style w:type="character" w:customStyle="1" w:styleId="48">
    <w:name w:val="文档结构图 Char"/>
    <w:link w:val="13"/>
    <w:semiHidden/>
    <w:qFormat/>
    <w:uiPriority w:val="99"/>
    <w:rPr>
      <w:rFonts w:ascii="宋体" w:hAnsi="宋体" w:eastAsia="宋体" w:cs="宋体"/>
      <w:sz w:val="18"/>
      <w:szCs w:val="18"/>
    </w:rPr>
  </w:style>
  <w:style w:type="character" w:customStyle="1" w:styleId="49">
    <w:name w:val="批注文字 Char"/>
    <w:link w:val="14"/>
    <w:semiHidden/>
    <w:qFormat/>
    <w:uiPriority w:val="99"/>
    <w:rPr>
      <w:rFonts w:ascii="宋体" w:hAnsi="宋体"/>
      <w:sz w:val="24"/>
    </w:rPr>
  </w:style>
  <w:style w:type="character" w:customStyle="1" w:styleId="50">
    <w:name w:val="纯文本 Char"/>
    <w:link w:val="19"/>
    <w:qFormat/>
    <w:uiPriority w:val="99"/>
    <w:rPr>
      <w:rFonts w:ascii="宋体" w:hAnsi="Courier New" w:cs="宋体"/>
    </w:rPr>
  </w:style>
  <w:style w:type="character" w:customStyle="1" w:styleId="51">
    <w:name w:val="正文文本缩进 2 Char"/>
    <w:link w:val="21"/>
    <w:qFormat/>
    <w:uiPriority w:val="0"/>
    <w:rPr>
      <w:rFonts w:ascii="Times New Roman" w:hAnsi="Times New Roman" w:eastAsia="宋体" w:cs="Times New Roman"/>
      <w:sz w:val="24"/>
      <w:szCs w:val="20"/>
    </w:rPr>
  </w:style>
  <w:style w:type="character" w:customStyle="1" w:styleId="52">
    <w:name w:val="批注框文本 Char"/>
    <w:link w:val="22"/>
    <w:semiHidden/>
    <w:qFormat/>
    <w:uiPriority w:val="99"/>
    <w:rPr>
      <w:rFonts w:ascii="宋体" w:hAnsi="宋体"/>
      <w:sz w:val="18"/>
      <w:szCs w:val="18"/>
    </w:rPr>
  </w:style>
  <w:style w:type="character" w:customStyle="1" w:styleId="53">
    <w:name w:val="页脚 Char"/>
    <w:link w:val="23"/>
    <w:qFormat/>
    <w:uiPriority w:val="99"/>
    <w:rPr>
      <w:rFonts w:eastAsia="Calibri"/>
      <w:kern w:val="0"/>
      <w:szCs w:val="21"/>
    </w:rPr>
  </w:style>
  <w:style w:type="character" w:customStyle="1" w:styleId="54">
    <w:name w:val="页眉 Char"/>
    <w:link w:val="24"/>
    <w:qFormat/>
    <w:uiPriority w:val="99"/>
    <w:rPr>
      <w:rFonts w:ascii="仿宋_GB2312" w:hAnsi="宋体" w:eastAsia="仿宋_GB2312" w:cs="宋体"/>
      <w:sz w:val="18"/>
      <w:szCs w:val="18"/>
    </w:rPr>
  </w:style>
  <w:style w:type="character" w:customStyle="1" w:styleId="55">
    <w:name w:val="脚注文本 Char"/>
    <w:link w:val="27"/>
    <w:semiHidden/>
    <w:qFormat/>
    <w:uiPriority w:val="99"/>
    <w:rPr>
      <w:rFonts w:ascii="宋体" w:hAnsi="宋体"/>
      <w:sz w:val="18"/>
      <w:szCs w:val="18"/>
    </w:rPr>
  </w:style>
  <w:style w:type="character" w:customStyle="1" w:styleId="56">
    <w:name w:val="批注主题 Char"/>
    <w:link w:val="32"/>
    <w:semiHidden/>
    <w:qFormat/>
    <w:uiPriority w:val="99"/>
    <w:rPr>
      <w:rFonts w:ascii="宋体" w:hAnsi="宋体"/>
      <w:b/>
      <w:bCs/>
      <w:sz w:val="24"/>
    </w:rPr>
  </w:style>
  <w:style w:type="paragraph" w:customStyle="1" w:styleId="57">
    <w:name w:val="Body Text First Indent 21"/>
    <w:basedOn w:val="58"/>
    <w:qFormat/>
    <w:uiPriority w:val="0"/>
    <w:pPr>
      <w:ind w:firstLine="420"/>
    </w:pPr>
  </w:style>
  <w:style w:type="paragraph" w:customStyle="1" w:styleId="58">
    <w:name w:val="Body Text Indent1"/>
    <w:basedOn w:val="1"/>
    <w:qFormat/>
    <w:uiPriority w:val="0"/>
    <w:pPr>
      <w:ind w:left="420" w:leftChars="200"/>
    </w:pPr>
    <w:rPr>
      <w:rFonts w:ascii="Times New Roman" w:hAnsi="Times New Roman" w:eastAsia="仿宋_GB2312" w:cs="Times New Roman"/>
      <w:sz w:val="32"/>
    </w:rPr>
  </w:style>
  <w:style w:type="paragraph" w:customStyle="1" w:styleId="59">
    <w:name w:val="正文-啊"/>
    <w:basedOn w:val="1"/>
    <w:qFormat/>
    <w:uiPriority w:val="0"/>
    <w:pPr>
      <w:spacing w:beforeLines="100" w:line="276" w:lineRule="auto"/>
      <w:ind w:left="210" w:right="210" w:firstLine="600"/>
    </w:pPr>
    <w:rPr>
      <w:rFonts w:ascii="微软雅黑"/>
      <w:color w:val="000000"/>
      <w:sz w:val="24"/>
      <w:szCs w:val="21"/>
    </w:rPr>
  </w:style>
  <w:style w:type="paragraph" w:customStyle="1" w:styleId="60">
    <w:name w:val="TOC 标题1"/>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5B5"/>
      <w:kern w:val="0"/>
      <w:sz w:val="32"/>
      <w:szCs w:val="32"/>
    </w:rPr>
  </w:style>
  <w:style w:type="paragraph" w:customStyle="1" w:styleId="61">
    <w:name w:val="图表名称"/>
    <w:basedOn w:val="1"/>
    <w:link w:val="62"/>
    <w:qFormat/>
    <w:uiPriority w:val="0"/>
    <w:pPr>
      <w:spacing w:beforeLines="50" w:afterLines="50" w:line="240" w:lineRule="auto"/>
      <w:ind w:firstLine="0" w:firstLineChars="0"/>
      <w:jc w:val="center"/>
    </w:pPr>
    <w:rPr>
      <w:rFonts w:ascii="楷体" w:hAnsi="楷体" w:eastAsia="楷体"/>
      <w:b/>
      <w:szCs w:val="21"/>
    </w:rPr>
  </w:style>
  <w:style w:type="character" w:customStyle="1" w:styleId="62">
    <w:name w:val="图表名称 Char"/>
    <w:link w:val="61"/>
    <w:qFormat/>
    <w:uiPriority w:val="0"/>
    <w:rPr>
      <w:rFonts w:ascii="楷体" w:hAnsi="楷体" w:eastAsia="楷体" w:cs="宋体"/>
      <w:b/>
      <w:sz w:val="24"/>
      <w:szCs w:val="21"/>
    </w:rPr>
  </w:style>
  <w:style w:type="paragraph" w:customStyle="1" w:styleId="63">
    <w:name w:val="表格"/>
    <w:basedOn w:val="1"/>
    <w:qFormat/>
    <w:uiPriority w:val="0"/>
    <w:pPr>
      <w:spacing w:line="240" w:lineRule="auto"/>
      <w:ind w:firstLine="0" w:firstLineChars="0"/>
      <w:jc w:val="center"/>
    </w:pPr>
    <w:rPr>
      <w:rFonts w:cs="Arial"/>
      <w:b/>
      <w:bCs/>
      <w:color w:val="000000"/>
      <w:kern w:val="24"/>
      <w:szCs w:val="18"/>
    </w:rPr>
  </w:style>
  <w:style w:type="paragraph" w:customStyle="1" w:styleId="64">
    <w:name w:val="07图表名称"/>
    <w:basedOn w:val="1"/>
    <w:link w:val="65"/>
    <w:qFormat/>
    <w:uiPriority w:val="0"/>
    <w:pPr>
      <w:ind w:firstLine="0" w:firstLineChars="0"/>
      <w:jc w:val="center"/>
    </w:pPr>
    <w:rPr>
      <w:rFonts w:ascii="宋体" w:eastAsia="宋体" w:cs="Times New Roman"/>
      <w:b/>
      <w:color w:val="FF0000"/>
      <w:sz w:val="18"/>
      <w:szCs w:val="18"/>
    </w:rPr>
  </w:style>
  <w:style w:type="character" w:customStyle="1" w:styleId="65">
    <w:name w:val="07图表名称 Char"/>
    <w:link w:val="64"/>
    <w:qFormat/>
    <w:uiPriority w:val="0"/>
    <w:rPr>
      <w:rFonts w:ascii="宋体" w:hAnsi="宋体"/>
      <w:b/>
      <w:color w:val="FF0000"/>
      <w:sz w:val="18"/>
      <w:szCs w:val="18"/>
    </w:rPr>
  </w:style>
  <w:style w:type="paragraph" w:customStyle="1" w:styleId="66">
    <w:name w:val="09表格"/>
    <w:basedOn w:val="1"/>
    <w:qFormat/>
    <w:uiPriority w:val="0"/>
    <w:pPr>
      <w:spacing w:line="240" w:lineRule="auto"/>
      <w:ind w:firstLine="0" w:firstLineChars="0"/>
      <w:jc w:val="center"/>
    </w:pPr>
    <w:rPr>
      <w:rFonts w:ascii="宋体" w:eastAsia="宋体" w:cs="Arial"/>
      <w:b/>
      <w:bCs/>
      <w:color w:val="000000"/>
      <w:kern w:val="24"/>
      <w:sz w:val="18"/>
      <w:szCs w:val="18"/>
    </w:rPr>
  </w:style>
  <w:style w:type="paragraph" w:customStyle="1" w:styleId="67">
    <w:name w:val="08图片"/>
    <w:basedOn w:val="1"/>
    <w:link w:val="68"/>
    <w:qFormat/>
    <w:uiPriority w:val="0"/>
    <w:pPr>
      <w:ind w:firstLine="0" w:firstLineChars="0"/>
      <w:jc w:val="center"/>
    </w:pPr>
    <w:rPr>
      <w:rFonts w:ascii="宋体" w:eastAsia="宋体" w:cs="Times New Roman"/>
      <w:sz w:val="21"/>
      <w:szCs w:val="21"/>
    </w:rPr>
  </w:style>
  <w:style w:type="character" w:customStyle="1" w:styleId="68">
    <w:name w:val="08图片 Char"/>
    <w:link w:val="67"/>
    <w:qFormat/>
    <w:uiPriority w:val="0"/>
    <w:rPr>
      <w:rFonts w:ascii="宋体" w:hAnsi="宋体"/>
      <w:szCs w:val="21"/>
    </w:rPr>
  </w:style>
  <w:style w:type="paragraph" w:customStyle="1" w:styleId="69">
    <w:name w:val="插入语"/>
    <w:basedOn w:val="1"/>
    <w:qFormat/>
    <w:uiPriority w:val="0"/>
    <w:pPr>
      <w:spacing w:line="240" w:lineRule="auto"/>
      <w:ind w:firstLine="420"/>
    </w:pPr>
    <w:rPr>
      <w:rFonts w:hAnsi="宋体" w:cs="宋体"/>
      <w:kern w:val="0"/>
      <w:sz w:val="21"/>
      <w:szCs w:val="21"/>
    </w:rPr>
  </w:style>
  <w:style w:type="paragraph" w:customStyle="1" w:styleId="70">
    <w:name w:val="图片"/>
    <w:basedOn w:val="1"/>
    <w:link w:val="71"/>
    <w:qFormat/>
    <w:uiPriority w:val="0"/>
    <w:pPr>
      <w:ind w:firstLine="0" w:firstLineChars="0"/>
      <w:jc w:val="center"/>
    </w:pPr>
    <w:rPr>
      <w:rFonts w:ascii="宋体" w:eastAsia="宋体"/>
      <w:szCs w:val="24"/>
    </w:rPr>
  </w:style>
  <w:style w:type="character" w:customStyle="1" w:styleId="71">
    <w:name w:val="图片 Char"/>
    <w:link w:val="70"/>
    <w:qFormat/>
    <w:uiPriority w:val="0"/>
    <w:rPr>
      <w:rFonts w:ascii="宋体" w:hAnsi="宋体" w:cs="宋体"/>
      <w:sz w:val="24"/>
      <w:szCs w:val="24"/>
    </w:rPr>
  </w:style>
  <w:style w:type="paragraph" w:customStyle="1" w:styleId="7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73">
    <w:name w:val="明显强调1"/>
    <w:qFormat/>
    <w:uiPriority w:val="21"/>
    <w:rPr>
      <w:b/>
      <w:bCs/>
      <w:i/>
      <w:iCs/>
      <w:color w:val="5B9BD5"/>
    </w:rPr>
  </w:style>
  <w:style w:type="paragraph" w:styleId="74">
    <w:name w:val="List Paragraph"/>
    <w:basedOn w:val="1"/>
    <w:unhideWhenUsed/>
    <w:qFormat/>
    <w:uiPriority w:val="99"/>
    <w:pPr>
      <w:ind w:firstLine="420"/>
    </w:pPr>
    <w:rPr>
      <w:rFonts w:ascii="宋体" w:eastAsia="宋体"/>
      <w:szCs w:val="24"/>
    </w:rPr>
  </w:style>
  <w:style w:type="paragraph" w:styleId="75">
    <w:name w:val="No Spacing"/>
    <w:unhideWhenUsed/>
    <w:qFormat/>
    <w:uiPriority w:val="99"/>
    <w:pPr>
      <w:widowControl w:val="0"/>
      <w:ind w:firstLine="480" w:firstLineChars="200"/>
      <w:jc w:val="both"/>
    </w:pPr>
    <w:rPr>
      <w:rFonts w:ascii="宋体" w:hAnsi="宋体" w:eastAsia="宋体" w:cs="Times New Roman"/>
      <w:kern w:val="2"/>
      <w:sz w:val="24"/>
      <w:szCs w:val="22"/>
      <w:lang w:val="en-US" w:eastAsia="zh-CN" w:bidi="ar-SA"/>
    </w:rPr>
  </w:style>
  <w:style w:type="paragraph" w:customStyle="1" w:styleId="76">
    <w:name w:val="样式1"/>
    <w:basedOn w:val="1"/>
    <w:qFormat/>
    <w:uiPriority w:val="0"/>
    <w:pPr>
      <w:spacing w:afterLines="50" w:line="360" w:lineRule="exact"/>
      <w:ind w:firstLine="0" w:firstLineChars="0"/>
      <w:jc w:val="center"/>
    </w:pPr>
    <w:rPr>
      <w:rFonts w:ascii="Times New Roman" w:hAnsi="Times New Roman" w:cs="Times New Roman"/>
      <w:bCs/>
      <w:sz w:val="21"/>
      <w:szCs w:val="21"/>
    </w:rPr>
  </w:style>
  <w:style w:type="paragraph" w:customStyle="1" w:styleId="77">
    <w:name w:val="样式2"/>
    <w:basedOn w:val="31"/>
    <w:qFormat/>
    <w:uiPriority w:val="0"/>
    <w:pPr>
      <w:spacing w:before="0" w:beforeAutospacing="0" w:afterLines="30" w:afterAutospacing="0" w:line="320" w:lineRule="exact"/>
      <w:ind w:firstLine="200" w:firstLineChars="200"/>
    </w:pPr>
    <w:rPr>
      <w:rFonts w:ascii="Times New Roman" w:hAnsi="Times New Roman" w:cs="Times New Roman"/>
      <w:bCs/>
      <w:sz w:val="21"/>
      <w:szCs w:val="18"/>
    </w:rPr>
  </w:style>
  <w:style w:type="paragraph" w:customStyle="1" w:styleId="78">
    <w:name w:val="标准段落"/>
    <w:basedOn w:val="1"/>
    <w:link w:val="79"/>
    <w:qFormat/>
    <w:uiPriority w:val="0"/>
    <w:pPr>
      <w:ind w:firstLine="480"/>
    </w:pPr>
    <w:rPr>
      <w:rFonts w:ascii="宋体" w:hAnsi="Times New Roman" w:cs="宋体"/>
      <w:szCs w:val="20"/>
    </w:rPr>
  </w:style>
  <w:style w:type="character" w:customStyle="1" w:styleId="79">
    <w:name w:val="标准段落 Char"/>
    <w:link w:val="78"/>
    <w:qFormat/>
    <w:uiPriority w:val="0"/>
    <w:rPr>
      <w:rFonts w:ascii="宋体" w:hAnsi="Times New Roman" w:eastAsia="宋体" w:cs="宋体"/>
      <w:sz w:val="24"/>
      <w:szCs w:val="20"/>
    </w:rPr>
  </w:style>
  <w:style w:type="character" w:customStyle="1" w:styleId="80">
    <w:name w:val="纯文本 Char1"/>
    <w:semiHidden/>
    <w:qFormat/>
    <w:uiPriority w:val="99"/>
    <w:rPr>
      <w:rFonts w:ascii="宋体" w:hAnsi="Courier New" w:eastAsia="宋体" w:cs="Courier New"/>
      <w:szCs w:val="21"/>
    </w:rPr>
  </w:style>
  <w:style w:type="paragraph" w:customStyle="1" w:styleId="81">
    <w:name w:val="样式 行距: 1.5 倍行距 首行缩进:  2 字符"/>
    <w:basedOn w:val="1"/>
    <w:qFormat/>
    <w:uiPriority w:val="0"/>
    <w:rPr>
      <w:rFonts w:ascii="Times New Roman" w:hAnsi="Times New Roman" w:cs="宋体"/>
      <w:szCs w:val="20"/>
    </w:rPr>
  </w:style>
  <w:style w:type="table" w:customStyle="1" w:styleId="82">
    <w:name w:val="网格型2"/>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11"/>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批注文字 Char1"/>
    <w:semiHidden/>
    <w:qFormat/>
    <w:uiPriority w:val="99"/>
    <w:rPr>
      <w:rFonts w:ascii="仿宋_GB2312" w:hAnsi="宋体" w:eastAsia="仿宋_GB2312" w:cs="宋体"/>
      <w:sz w:val="32"/>
      <w:szCs w:val="32"/>
    </w:rPr>
  </w:style>
  <w:style w:type="character" w:customStyle="1" w:styleId="86">
    <w:name w:val="批注主题 Char1"/>
    <w:semiHidden/>
    <w:qFormat/>
    <w:uiPriority w:val="99"/>
    <w:rPr>
      <w:rFonts w:ascii="仿宋_GB2312" w:hAnsi="宋体" w:eastAsia="仿宋_GB2312" w:cs="宋体"/>
      <w:b/>
      <w:bCs/>
      <w:sz w:val="32"/>
      <w:szCs w:val="32"/>
    </w:rPr>
  </w:style>
  <w:style w:type="character" w:customStyle="1" w:styleId="87">
    <w:name w:val="批注文字 字符1"/>
    <w:semiHidden/>
    <w:qFormat/>
    <w:uiPriority w:val="99"/>
    <w:rPr>
      <w:rFonts w:ascii="仿宋_GB2312" w:hAnsi="宋体" w:eastAsia="仿宋_GB2312" w:cs="宋体"/>
      <w:sz w:val="32"/>
      <w:szCs w:val="32"/>
    </w:rPr>
  </w:style>
  <w:style w:type="character" w:customStyle="1" w:styleId="88">
    <w:name w:val="批注主题 字符1"/>
    <w:semiHidden/>
    <w:qFormat/>
    <w:uiPriority w:val="99"/>
    <w:rPr>
      <w:rFonts w:ascii="仿宋_GB2312" w:hAnsi="宋体" w:eastAsia="仿宋_GB2312" w:cs="宋体"/>
      <w:b/>
      <w:bCs/>
      <w:sz w:val="32"/>
      <w:szCs w:val="32"/>
    </w:rPr>
  </w:style>
  <w:style w:type="character" w:customStyle="1" w:styleId="89">
    <w:name w:val="description"/>
    <w:qFormat/>
    <w:uiPriority w:val="0"/>
  </w:style>
  <w:style w:type="character" w:customStyle="1" w:styleId="90">
    <w:name w:val="未处理的提及1"/>
    <w:unhideWhenUsed/>
    <w:qFormat/>
    <w:uiPriority w:val="99"/>
    <w:rPr>
      <w:color w:val="605E5C"/>
      <w:shd w:val="clear" w:color="auto" w:fill="E1DFDD"/>
    </w:rPr>
  </w:style>
  <w:style w:type="character" w:customStyle="1" w:styleId="91">
    <w:name w:val="bjh-p"/>
    <w:qFormat/>
    <w:uiPriority w:val="0"/>
  </w:style>
  <w:style w:type="paragraph" w:customStyle="1" w:styleId="92">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93">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94">
    <w:name w:val="font6"/>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36"/>
      <w:szCs w:val="36"/>
    </w:rPr>
  </w:style>
  <w:style w:type="paragraph" w:customStyle="1" w:styleId="95">
    <w:name w:val="font7"/>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36"/>
      <w:szCs w:val="36"/>
    </w:rPr>
  </w:style>
  <w:style w:type="paragraph" w:customStyle="1" w:styleId="96">
    <w:name w:val="font8"/>
    <w:basedOn w:val="1"/>
    <w:qFormat/>
    <w:uiPriority w:val="0"/>
    <w:pPr>
      <w:widowControl/>
      <w:spacing w:before="100" w:beforeAutospacing="1" w:after="100" w:afterAutospacing="1" w:line="240" w:lineRule="auto"/>
      <w:ind w:firstLine="0" w:firstLineChars="0"/>
      <w:jc w:val="left"/>
    </w:pPr>
    <w:rPr>
      <w:rFonts w:ascii="华文楷体" w:hAnsi="华文楷体" w:eastAsia="华文楷体" w:cs="宋体"/>
      <w:b/>
      <w:bCs/>
      <w:color w:val="FF0000"/>
      <w:kern w:val="0"/>
      <w:szCs w:val="28"/>
    </w:rPr>
  </w:style>
  <w:style w:type="paragraph" w:customStyle="1" w:styleId="97">
    <w:name w:val="font9"/>
    <w:basedOn w:val="1"/>
    <w:qFormat/>
    <w:uiPriority w:val="0"/>
    <w:pPr>
      <w:widowControl/>
      <w:spacing w:before="100" w:beforeAutospacing="1" w:after="100" w:afterAutospacing="1" w:line="240" w:lineRule="auto"/>
      <w:ind w:firstLine="0" w:firstLineChars="0"/>
      <w:jc w:val="left"/>
    </w:pPr>
    <w:rPr>
      <w:rFonts w:ascii="Times New Roman" w:hAnsi="Times New Roman" w:cs="Times New Roman"/>
      <w:kern w:val="0"/>
      <w:sz w:val="36"/>
      <w:szCs w:val="36"/>
    </w:rPr>
  </w:style>
  <w:style w:type="paragraph" w:customStyle="1" w:styleId="98">
    <w:name w:val="font10"/>
    <w:basedOn w:val="1"/>
    <w:qFormat/>
    <w:uiPriority w:val="0"/>
    <w:pPr>
      <w:widowControl/>
      <w:spacing w:before="100" w:beforeAutospacing="1" w:after="100" w:afterAutospacing="1" w:line="240" w:lineRule="auto"/>
      <w:ind w:firstLine="0" w:firstLineChars="0"/>
      <w:jc w:val="left"/>
    </w:pPr>
    <w:rPr>
      <w:rFonts w:ascii="宋体" w:hAnsi="宋体" w:cs="宋体"/>
      <w:kern w:val="0"/>
      <w:sz w:val="36"/>
      <w:szCs w:val="36"/>
    </w:rPr>
  </w:style>
  <w:style w:type="paragraph" w:customStyle="1" w:styleId="99">
    <w:name w:val="xl63"/>
    <w:basedOn w:val="1"/>
    <w:qFormat/>
    <w:uiPriority w:val="0"/>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10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10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36"/>
      <w:szCs w:val="36"/>
    </w:rPr>
  </w:style>
  <w:style w:type="paragraph" w:customStyle="1" w:styleId="10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36"/>
      <w:szCs w:val="36"/>
    </w:rPr>
  </w:style>
  <w:style w:type="paragraph" w:customStyle="1" w:styleId="10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36"/>
      <w:szCs w:val="36"/>
    </w:rPr>
  </w:style>
  <w:style w:type="paragraph" w:customStyle="1" w:styleId="104">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sz w:val="36"/>
      <w:szCs w:val="36"/>
    </w:rPr>
  </w:style>
  <w:style w:type="paragraph" w:customStyle="1" w:styleId="105">
    <w:name w:val="xl69"/>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06">
    <w:name w:val="xl70"/>
    <w:basedOn w:val="1"/>
    <w:qFormat/>
    <w:uiPriority w:val="0"/>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107">
    <w:name w:val="xl71"/>
    <w:basedOn w:val="1"/>
    <w:qFormat/>
    <w:uiPriority w:val="0"/>
    <w:pPr>
      <w:widowControl/>
      <w:spacing w:before="100" w:beforeAutospacing="1" w:after="100" w:afterAutospacing="1" w:line="240" w:lineRule="auto"/>
      <w:ind w:firstLine="0" w:firstLineChars="0"/>
      <w:jc w:val="left"/>
    </w:pPr>
    <w:rPr>
      <w:rFonts w:ascii="宋体" w:hAnsi="宋体" w:cs="宋体"/>
      <w:b/>
      <w:bCs/>
      <w:kern w:val="0"/>
      <w:sz w:val="72"/>
      <w:szCs w:val="72"/>
    </w:rPr>
  </w:style>
  <w:style w:type="paragraph" w:customStyle="1" w:styleId="108">
    <w:name w:val="xl7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楷体" w:hAnsi="楷体" w:eastAsia="楷体" w:cs="宋体"/>
      <w:b/>
      <w:bCs/>
      <w:kern w:val="0"/>
      <w:szCs w:val="28"/>
    </w:rPr>
  </w:style>
  <w:style w:type="paragraph" w:customStyle="1" w:styleId="109">
    <w:name w:val="xl73"/>
    <w:basedOn w:val="1"/>
    <w:qFormat/>
    <w:uiPriority w:val="0"/>
    <w:pPr>
      <w:widowControl/>
      <w:pBdr>
        <w:top w:val="single" w:color="auto" w:sz="8" w:space="0"/>
        <w:left w:val="single" w:color="auto" w:sz="8" w:space="0"/>
        <w:bottom w:val="single" w:color="auto" w:sz="8" w:space="0"/>
        <w:right w:val="single" w:color="auto" w:sz="4" w:space="0"/>
      </w:pBdr>
      <w:shd w:val="clear" w:color="000000" w:fill="FCE4D6"/>
      <w:spacing w:before="100" w:beforeAutospacing="1" w:after="100" w:afterAutospacing="1" w:line="240" w:lineRule="auto"/>
      <w:ind w:firstLine="0" w:firstLineChars="0"/>
      <w:jc w:val="center"/>
    </w:pPr>
    <w:rPr>
      <w:rFonts w:ascii="华文楷体" w:hAnsi="华文楷体" w:eastAsia="华文楷体" w:cs="宋体"/>
      <w:b/>
      <w:bCs/>
      <w:kern w:val="0"/>
      <w:szCs w:val="28"/>
    </w:rPr>
  </w:style>
  <w:style w:type="paragraph" w:customStyle="1" w:styleId="110">
    <w:name w:val="xl74"/>
    <w:basedOn w:val="1"/>
    <w:qFormat/>
    <w:uiPriority w:val="0"/>
    <w:pPr>
      <w:widowControl/>
      <w:spacing w:before="100" w:beforeAutospacing="1" w:after="100" w:afterAutospacing="1" w:line="240" w:lineRule="auto"/>
      <w:ind w:firstLine="0" w:firstLineChars="0"/>
      <w:jc w:val="center"/>
    </w:pPr>
    <w:rPr>
      <w:rFonts w:ascii="宋体" w:hAnsi="宋体" w:cs="宋体"/>
      <w:kern w:val="0"/>
      <w:szCs w:val="28"/>
    </w:rPr>
  </w:style>
  <w:style w:type="paragraph" w:customStyle="1" w:styleId="111">
    <w:name w:val="xl75"/>
    <w:basedOn w:val="1"/>
    <w:qFormat/>
    <w:uiPriority w:val="0"/>
    <w:pPr>
      <w:widowControl/>
      <w:pBdr>
        <w:left w:val="single" w:color="auto" w:sz="4" w:space="0"/>
        <w:bottom w:val="single" w:color="auto" w:sz="4" w:space="0"/>
        <w:right w:val="single" w:color="auto" w:sz="4" w:space="0"/>
      </w:pBdr>
      <w:shd w:val="clear" w:color="000000" w:fill="548235"/>
      <w:spacing w:before="100" w:beforeAutospacing="1" w:after="100" w:afterAutospacing="1" w:line="240" w:lineRule="auto"/>
      <w:ind w:firstLine="0" w:firstLineChars="0"/>
      <w:jc w:val="center"/>
    </w:pPr>
    <w:rPr>
      <w:rFonts w:ascii="黑体" w:hAnsi="黑体" w:eastAsia="黑体" w:cs="宋体"/>
      <w:kern w:val="0"/>
      <w:sz w:val="36"/>
      <w:szCs w:val="36"/>
    </w:rPr>
  </w:style>
  <w:style w:type="paragraph" w:customStyle="1" w:styleId="112">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黑体" w:hAnsi="黑体" w:eastAsia="黑体" w:cs="宋体"/>
      <w:kern w:val="0"/>
      <w:sz w:val="36"/>
      <w:szCs w:val="36"/>
    </w:rPr>
  </w:style>
  <w:style w:type="paragraph" w:customStyle="1" w:styleId="11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36"/>
      <w:szCs w:val="36"/>
    </w:rPr>
  </w:style>
  <w:style w:type="paragraph" w:customStyle="1" w:styleId="11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line="240" w:lineRule="auto"/>
      <w:ind w:firstLine="0" w:firstLineChars="0"/>
      <w:jc w:val="center"/>
    </w:pPr>
    <w:rPr>
      <w:rFonts w:ascii="黑体" w:hAnsi="黑体" w:eastAsia="黑体" w:cs="宋体"/>
      <w:kern w:val="0"/>
      <w:sz w:val="36"/>
      <w:szCs w:val="36"/>
    </w:rPr>
  </w:style>
  <w:style w:type="paragraph" w:customStyle="1" w:styleId="1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黑体" w:hAnsi="黑体" w:eastAsia="黑体" w:cs="宋体"/>
      <w:kern w:val="0"/>
      <w:sz w:val="36"/>
      <w:szCs w:val="36"/>
    </w:rPr>
  </w:style>
  <w:style w:type="paragraph" w:customStyle="1" w:styleId="11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 w:hAnsi="楷体" w:eastAsia="楷体" w:cs="宋体"/>
      <w:kern w:val="0"/>
      <w:sz w:val="36"/>
      <w:szCs w:val="36"/>
      <w:u w:val="single"/>
    </w:rPr>
  </w:style>
  <w:style w:type="paragraph" w:customStyle="1" w:styleId="11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548235"/>
      <w:spacing w:before="100" w:beforeAutospacing="1" w:after="100" w:afterAutospacing="1" w:line="240" w:lineRule="auto"/>
      <w:ind w:firstLine="0" w:firstLineChars="0"/>
      <w:jc w:val="center"/>
    </w:pPr>
    <w:rPr>
      <w:rFonts w:ascii="黑体" w:hAnsi="黑体" w:eastAsia="黑体" w:cs="宋体"/>
      <w:kern w:val="0"/>
      <w:sz w:val="36"/>
      <w:szCs w:val="36"/>
    </w:rPr>
  </w:style>
  <w:style w:type="paragraph" w:customStyle="1" w:styleId="1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 w:hAnsi="楷体" w:eastAsia="楷体" w:cs="宋体"/>
      <w:i/>
      <w:iCs/>
      <w:kern w:val="0"/>
      <w:sz w:val="36"/>
      <w:szCs w:val="36"/>
    </w:rPr>
  </w:style>
  <w:style w:type="paragraph" w:customStyle="1" w:styleId="11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 w:hAnsi="楷体" w:eastAsia="楷体" w:cs="宋体"/>
      <w:kern w:val="0"/>
      <w:sz w:val="36"/>
      <w:szCs w:val="36"/>
    </w:rPr>
  </w:style>
  <w:style w:type="paragraph" w:customStyle="1" w:styleId="12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s="Times New Roman"/>
      <w:kern w:val="0"/>
      <w:sz w:val="36"/>
      <w:szCs w:val="36"/>
    </w:rPr>
  </w:style>
  <w:style w:type="paragraph" w:customStyle="1" w:styleId="12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line="240" w:lineRule="auto"/>
      <w:ind w:firstLine="0" w:firstLineChars="0"/>
      <w:jc w:val="center"/>
    </w:pPr>
    <w:rPr>
      <w:rFonts w:ascii="楷体" w:hAnsi="楷体" w:eastAsia="楷体" w:cs="宋体"/>
      <w:kern w:val="0"/>
      <w:sz w:val="36"/>
      <w:szCs w:val="36"/>
    </w:rPr>
  </w:style>
  <w:style w:type="paragraph" w:customStyle="1" w:styleId="122">
    <w:name w:val="xl86"/>
    <w:basedOn w:val="1"/>
    <w:qFormat/>
    <w:uiPriority w:val="0"/>
    <w:pPr>
      <w:widowControl/>
      <w:spacing w:before="100" w:beforeAutospacing="1" w:after="100" w:afterAutospacing="1" w:line="240" w:lineRule="auto"/>
      <w:ind w:firstLine="0" w:firstLineChars="0"/>
      <w:jc w:val="left"/>
    </w:pPr>
    <w:rPr>
      <w:rFonts w:ascii="宋体" w:hAnsi="宋体" w:cs="宋体"/>
      <w:kern w:val="0"/>
      <w:sz w:val="36"/>
      <w:szCs w:val="36"/>
    </w:rPr>
  </w:style>
  <w:style w:type="paragraph" w:customStyle="1" w:styleId="123">
    <w:name w:val="xl87"/>
    <w:basedOn w:val="1"/>
    <w:qFormat/>
    <w:uiPriority w:val="0"/>
    <w:pPr>
      <w:widowControl/>
      <w:spacing w:before="100" w:beforeAutospacing="1" w:after="100" w:afterAutospacing="1" w:line="240" w:lineRule="auto"/>
      <w:ind w:firstLine="0" w:firstLineChars="0"/>
      <w:jc w:val="center"/>
    </w:pPr>
    <w:rPr>
      <w:rFonts w:ascii="宋体" w:hAnsi="宋体" w:cs="宋体"/>
      <w:kern w:val="0"/>
      <w:sz w:val="36"/>
      <w:szCs w:val="36"/>
    </w:rPr>
  </w:style>
  <w:style w:type="paragraph" w:customStyle="1" w:styleId="124">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FF0000"/>
      <w:kern w:val="0"/>
      <w:sz w:val="36"/>
      <w:szCs w:val="36"/>
    </w:rPr>
  </w:style>
  <w:style w:type="paragraph" w:customStyle="1" w:styleId="1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FF0000"/>
      <w:kern w:val="0"/>
      <w:sz w:val="36"/>
      <w:szCs w:val="36"/>
    </w:rPr>
  </w:style>
  <w:style w:type="paragraph" w:customStyle="1" w:styleId="12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宋体" w:hAnsi="宋体" w:cs="宋体"/>
      <w:b/>
      <w:bCs/>
      <w:color w:val="FF0000"/>
      <w:kern w:val="0"/>
      <w:sz w:val="36"/>
      <w:szCs w:val="36"/>
    </w:rPr>
  </w:style>
  <w:style w:type="paragraph" w:customStyle="1" w:styleId="127">
    <w:name w:val="xl91"/>
    <w:basedOn w:val="1"/>
    <w:qFormat/>
    <w:uiPriority w:val="0"/>
    <w:pPr>
      <w:widowControl/>
      <w:pBdr>
        <w:top w:val="single" w:color="auto" w:sz="8" w:space="0"/>
        <w:left w:val="single" w:color="auto" w:sz="4" w:space="0"/>
        <w:bottom w:val="single" w:color="auto" w:sz="8" w:space="0"/>
      </w:pBdr>
      <w:shd w:val="clear" w:color="000000" w:fill="FCE4D6"/>
      <w:spacing w:before="100" w:beforeAutospacing="1" w:after="100" w:afterAutospacing="1" w:line="240" w:lineRule="auto"/>
      <w:ind w:firstLine="0" w:firstLineChars="0"/>
      <w:jc w:val="center"/>
    </w:pPr>
    <w:rPr>
      <w:rFonts w:ascii="华文楷体" w:hAnsi="华文楷体" w:eastAsia="华文楷体" w:cs="宋体"/>
      <w:b/>
      <w:bCs/>
      <w:kern w:val="0"/>
      <w:szCs w:val="28"/>
    </w:rPr>
  </w:style>
  <w:style w:type="paragraph" w:customStyle="1" w:styleId="12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楷体" w:hAnsi="楷体" w:eastAsia="楷体" w:cs="宋体"/>
      <w:kern w:val="0"/>
      <w:sz w:val="36"/>
      <w:szCs w:val="36"/>
      <w:u w:val="single"/>
    </w:rPr>
  </w:style>
  <w:style w:type="paragraph" w:customStyle="1" w:styleId="12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楷体" w:hAnsi="楷体" w:eastAsia="楷体" w:cs="宋体"/>
      <w:kern w:val="0"/>
      <w:sz w:val="36"/>
      <w:szCs w:val="36"/>
    </w:rPr>
  </w:style>
  <w:style w:type="paragraph" w:customStyle="1" w:styleId="13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sz w:val="36"/>
      <w:szCs w:val="36"/>
    </w:rPr>
  </w:style>
  <w:style w:type="paragraph" w:customStyle="1" w:styleId="13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b/>
      <w:bCs/>
      <w:color w:val="FF0000"/>
      <w:kern w:val="0"/>
      <w:sz w:val="36"/>
      <w:szCs w:val="36"/>
    </w:rPr>
  </w:style>
  <w:style w:type="paragraph" w:customStyle="1" w:styleId="132">
    <w:name w:val="xl96"/>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13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楷体" w:hAnsi="楷体" w:eastAsia="楷体" w:cs="宋体"/>
      <w:i/>
      <w:iCs/>
      <w:kern w:val="0"/>
      <w:sz w:val="36"/>
      <w:szCs w:val="36"/>
    </w:rPr>
  </w:style>
  <w:style w:type="paragraph" w:customStyle="1" w:styleId="13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3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ind w:firstLine="0" w:firstLineChars="0"/>
      <w:jc w:val="center"/>
    </w:pPr>
    <w:rPr>
      <w:rFonts w:ascii="楷体" w:hAnsi="楷体" w:eastAsia="楷体" w:cs="宋体"/>
      <w:i/>
      <w:iCs/>
      <w:kern w:val="0"/>
      <w:sz w:val="36"/>
      <w:szCs w:val="36"/>
    </w:rPr>
  </w:style>
  <w:style w:type="paragraph" w:customStyle="1" w:styleId="13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ind w:firstLine="0" w:firstLineChars="0"/>
      <w:jc w:val="center"/>
    </w:pPr>
    <w:rPr>
      <w:rFonts w:ascii="楷体" w:hAnsi="楷体" w:eastAsia="楷体" w:cs="宋体"/>
      <w:kern w:val="0"/>
      <w:sz w:val="36"/>
      <w:szCs w:val="36"/>
    </w:rPr>
  </w:style>
  <w:style w:type="paragraph" w:customStyle="1" w:styleId="137">
    <w:name w:val="xl101"/>
    <w:basedOn w:val="1"/>
    <w:qFormat/>
    <w:uiPriority w:val="0"/>
    <w:pPr>
      <w:widowControl/>
      <w:pBdr>
        <w:top w:val="single" w:color="auto" w:sz="8" w:space="0"/>
        <w:left w:val="single" w:color="auto" w:sz="4" w:space="0"/>
        <w:bottom w:val="single" w:color="auto" w:sz="8" w:space="0"/>
      </w:pBdr>
      <w:shd w:val="clear" w:color="000000" w:fill="C00000"/>
      <w:spacing w:before="100" w:beforeAutospacing="1" w:after="100" w:afterAutospacing="1" w:line="240" w:lineRule="auto"/>
      <w:ind w:firstLine="0" w:firstLineChars="0"/>
      <w:jc w:val="center"/>
    </w:pPr>
    <w:rPr>
      <w:rFonts w:ascii="华文楷体" w:hAnsi="华文楷体" w:eastAsia="华文楷体" w:cs="宋体"/>
      <w:b/>
      <w:bCs/>
      <w:color w:val="FFFFFF"/>
      <w:kern w:val="0"/>
      <w:szCs w:val="28"/>
    </w:rPr>
  </w:style>
  <w:style w:type="paragraph" w:customStyle="1" w:styleId="13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sz w:val="36"/>
      <w:szCs w:val="36"/>
    </w:rPr>
  </w:style>
  <w:style w:type="paragraph" w:customStyle="1" w:styleId="139">
    <w:name w:val="xl103"/>
    <w:basedOn w:val="1"/>
    <w:qFormat/>
    <w:uiPriority w:val="0"/>
    <w:pPr>
      <w:widowControl/>
      <w:pBdr>
        <w:top w:val="single" w:color="auto" w:sz="8" w:space="0"/>
        <w:bottom w:val="single" w:color="auto" w:sz="8" w:space="0"/>
        <w:right w:val="single" w:color="auto" w:sz="4" w:space="0"/>
      </w:pBdr>
      <w:shd w:val="clear" w:color="000000" w:fill="E2EFDA"/>
      <w:spacing w:before="100" w:beforeAutospacing="1" w:after="100" w:afterAutospacing="1" w:line="240" w:lineRule="auto"/>
      <w:ind w:firstLine="0" w:firstLineChars="0"/>
      <w:jc w:val="center"/>
    </w:pPr>
    <w:rPr>
      <w:rFonts w:ascii="楷体" w:hAnsi="楷体" w:eastAsia="楷体" w:cs="宋体"/>
      <w:b/>
      <w:bCs/>
      <w:kern w:val="0"/>
      <w:szCs w:val="28"/>
    </w:rPr>
  </w:style>
  <w:style w:type="paragraph" w:customStyle="1" w:styleId="140">
    <w:name w:val="xl104"/>
    <w:basedOn w:val="1"/>
    <w:qFormat/>
    <w:uiPriority w:val="0"/>
    <w:pPr>
      <w:widowControl/>
      <w:pBdr>
        <w:top w:val="single" w:color="auto" w:sz="8" w:space="0"/>
        <w:left w:val="single" w:color="auto" w:sz="4" w:space="0"/>
        <w:bottom w:val="single" w:color="auto" w:sz="8" w:space="0"/>
        <w:right w:val="single" w:color="auto" w:sz="4" w:space="0"/>
      </w:pBdr>
      <w:shd w:val="clear" w:color="000000" w:fill="E2EFDA"/>
      <w:spacing w:before="100" w:beforeAutospacing="1" w:after="100" w:afterAutospacing="1" w:line="240" w:lineRule="auto"/>
      <w:ind w:firstLine="0" w:firstLineChars="0"/>
      <w:jc w:val="center"/>
    </w:pPr>
    <w:rPr>
      <w:rFonts w:ascii="楷体" w:hAnsi="楷体" w:eastAsia="楷体" w:cs="宋体"/>
      <w:b/>
      <w:bCs/>
      <w:kern w:val="0"/>
      <w:szCs w:val="28"/>
    </w:rPr>
  </w:style>
  <w:style w:type="paragraph" w:customStyle="1" w:styleId="141">
    <w:name w:val="xl105"/>
    <w:basedOn w:val="1"/>
    <w:qFormat/>
    <w:uiPriority w:val="0"/>
    <w:pPr>
      <w:widowControl/>
      <w:pBdr>
        <w:top w:val="single" w:color="auto" w:sz="8" w:space="0"/>
        <w:left w:val="single" w:color="auto" w:sz="4" w:space="0"/>
        <w:bottom w:val="single" w:color="auto" w:sz="8" w:space="0"/>
        <w:right w:val="single" w:color="auto" w:sz="8" w:space="0"/>
      </w:pBdr>
      <w:shd w:val="clear" w:color="000000" w:fill="E2EFDA"/>
      <w:spacing w:before="100" w:beforeAutospacing="1" w:after="100" w:afterAutospacing="1" w:line="240" w:lineRule="auto"/>
      <w:ind w:firstLine="0" w:firstLineChars="0"/>
      <w:jc w:val="center"/>
    </w:pPr>
    <w:rPr>
      <w:rFonts w:ascii="楷体" w:hAnsi="楷体" w:eastAsia="楷体" w:cs="宋体"/>
      <w:b/>
      <w:bCs/>
      <w:kern w:val="0"/>
      <w:szCs w:val="28"/>
    </w:rPr>
  </w:style>
  <w:style w:type="paragraph" w:customStyle="1" w:styleId="142">
    <w:name w:val="xl106"/>
    <w:basedOn w:val="1"/>
    <w:qFormat/>
    <w:uiPriority w:val="0"/>
    <w:pPr>
      <w:widowControl/>
      <w:pBdr>
        <w:top w:val="single" w:color="auto" w:sz="8" w:space="0"/>
        <w:left w:val="single" w:color="auto" w:sz="4" w:space="0"/>
        <w:bottom w:val="single" w:color="auto" w:sz="8" w:space="0"/>
        <w:right w:val="single" w:color="auto" w:sz="8" w:space="0"/>
      </w:pBdr>
      <w:shd w:val="clear" w:color="000000" w:fill="FFF2CC"/>
      <w:spacing w:before="100" w:beforeAutospacing="1" w:after="100" w:afterAutospacing="1" w:line="240" w:lineRule="auto"/>
      <w:ind w:firstLine="0" w:firstLineChars="0"/>
      <w:jc w:val="center"/>
    </w:pPr>
    <w:rPr>
      <w:rFonts w:ascii="华文楷体" w:hAnsi="华文楷体" w:eastAsia="华文楷体" w:cs="宋体"/>
      <w:b/>
      <w:bCs/>
      <w:kern w:val="0"/>
      <w:szCs w:val="28"/>
    </w:rPr>
  </w:style>
  <w:style w:type="paragraph" w:customStyle="1" w:styleId="143">
    <w:name w:val="xl107"/>
    <w:basedOn w:val="1"/>
    <w:qFormat/>
    <w:uiPriority w:val="0"/>
    <w:pPr>
      <w:widowControl/>
      <w:pBdr>
        <w:top w:val="single" w:color="auto" w:sz="8" w:space="0"/>
        <w:bottom w:val="single" w:color="auto" w:sz="8" w:space="0"/>
        <w:right w:val="single" w:color="auto" w:sz="4" w:space="0"/>
      </w:pBdr>
      <w:shd w:val="clear" w:color="000000" w:fill="FFF2CC"/>
      <w:spacing w:before="100" w:beforeAutospacing="1" w:after="100" w:afterAutospacing="1" w:line="240" w:lineRule="auto"/>
      <w:ind w:firstLine="0" w:firstLineChars="0"/>
      <w:jc w:val="center"/>
    </w:pPr>
    <w:rPr>
      <w:rFonts w:ascii="华文楷体" w:hAnsi="华文楷体" w:eastAsia="华文楷体" w:cs="宋体"/>
      <w:b/>
      <w:bCs/>
      <w:kern w:val="0"/>
      <w:szCs w:val="28"/>
    </w:rPr>
  </w:style>
  <w:style w:type="paragraph" w:customStyle="1" w:styleId="144">
    <w:name w:val="xl108"/>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宋体" w:hAnsi="宋体" w:cs="宋体"/>
      <w:b/>
      <w:bCs/>
      <w:color w:val="FF0000"/>
      <w:kern w:val="0"/>
      <w:sz w:val="36"/>
      <w:szCs w:val="36"/>
    </w:rPr>
  </w:style>
  <w:style w:type="paragraph" w:customStyle="1" w:styleId="145">
    <w:name w:val="xl109"/>
    <w:basedOn w:val="1"/>
    <w:qFormat/>
    <w:uiPriority w:val="0"/>
    <w:pPr>
      <w:widowControl/>
      <w:shd w:val="clear" w:color="000000" w:fill="FFFF00"/>
      <w:spacing w:before="100" w:beforeAutospacing="1" w:after="100" w:afterAutospacing="1" w:line="240" w:lineRule="auto"/>
      <w:ind w:firstLine="0" w:firstLineChars="0"/>
      <w:jc w:val="center"/>
    </w:pPr>
    <w:rPr>
      <w:rFonts w:ascii="宋体" w:hAnsi="宋体" w:cs="宋体"/>
      <w:b/>
      <w:bCs/>
      <w:color w:val="FF0000"/>
      <w:kern w:val="0"/>
      <w:sz w:val="36"/>
      <w:szCs w:val="36"/>
    </w:rPr>
  </w:style>
  <w:style w:type="paragraph" w:customStyle="1" w:styleId="146">
    <w:name w:val="xl110"/>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kern w:val="0"/>
      <w:sz w:val="40"/>
      <w:szCs w:val="40"/>
    </w:rPr>
  </w:style>
  <w:style w:type="paragraph" w:customStyle="1" w:styleId="147">
    <w:name w:val="xl11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kern w:val="0"/>
      <w:sz w:val="40"/>
      <w:szCs w:val="40"/>
    </w:rPr>
  </w:style>
  <w:style w:type="paragraph" w:customStyle="1" w:styleId="148">
    <w:name w:val="xl112"/>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kern w:val="0"/>
      <w:sz w:val="40"/>
      <w:szCs w:val="40"/>
    </w:rPr>
  </w:style>
  <w:style w:type="paragraph" w:customStyle="1" w:styleId="149">
    <w:name w:val="xl11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kern w:val="0"/>
      <w:sz w:val="32"/>
    </w:rPr>
  </w:style>
  <w:style w:type="character" w:customStyle="1" w:styleId="150">
    <w:name w:val="未处理的提及2"/>
    <w:unhideWhenUsed/>
    <w:qFormat/>
    <w:uiPriority w:val="99"/>
    <w:rPr>
      <w:color w:val="605E5C"/>
      <w:shd w:val="clear" w:color="auto" w:fill="E1DFDD"/>
    </w:rPr>
  </w:style>
  <w:style w:type="character" w:customStyle="1" w:styleId="151">
    <w:name w:val="未处理的提及3"/>
    <w:unhideWhenUsed/>
    <w:qFormat/>
    <w:uiPriority w:val="99"/>
    <w:rPr>
      <w:color w:val="605E5C"/>
      <w:shd w:val="clear" w:color="auto" w:fill="E1DFDD"/>
    </w:rPr>
  </w:style>
  <w:style w:type="character" w:customStyle="1" w:styleId="152">
    <w:name w:val="未处理的提及4"/>
    <w:unhideWhenUsed/>
    <w:qFormat/>
    <w:uiPriority w:val="99"/>
    <w:rPr>
      <w:color w:val="605E5C"/>
      <w:shd w:val="clear" w:color="auto" w:fill="E1DFDD"/>
    </w:rPr>
  </w:style>
  <w:style w:type="character" w:customStyle="1" w:styleId="153">
    <w:name w:val="未处理的提及5"/>
    <w:unhideWhenUsed/>
    <w:qFormat/>
    <w:uiPriority w:val="99"/>
    <w:rPr>
      <w:color w:val="605E5C"/>
      <w:shd w:val="clear" w:color="auto" w:fill="E1DFDD"/>
    </w:rPr>
  </w:style>
  <w:style w:type="character" w:customStyle="1" w:styleId="154">
    <w:name w:val="未处理的提及6"/>
    <w:unhideWhenUsed/>
    <w:qFormat/>
    <w:uiPriority w:val="99"/>
    <w:rPr>
      <w:color w:val="605E5C"/>
      <w:shd w:val="clear" w:color="auto" w:fill="E1DFDD"/>
    </w:rPr>
  </w:style>
  <w:style w:type="table" w:customStyle="1" w:styleId="155">
    <w:name w:val="网格型12"/>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13"/>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14"/>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15"/>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9">
    <w:name w:val="TOC 标题2"/>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5B5"/>
      <w:kern w:val="0"/>
      <w:sz w:val="32"/>
      <w:szCs w:val="32"/>
    </w:rPr>
  </w:style>
  <w:style w:type="table" w:customStyle="1" w:styleId="160">
    <w:name w:val="网格型16"/>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17"/>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18"/>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141"/>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修订1"/>
    <w:semiHidden/>
    <w:qFormat/>
    <w:uiPriority w:val="99"/>
    <w:rPr>
      <w:rFonts w:ascii="仿宋_GB2312" w:hAnsi="宋体" w:eastAsia="仿宋" w:cs="宋体"/>
      <w:kern w:val="2"/>
      <w:sz w:val="28"/>
      <w:szCs w:val="32"/>
      <w:lang w:val="en-US" w:eastAsia="zh-CN" w:bidi="ar-SA"/>
    </w:rPr>
  </w:style>
  <w:style w:type="table" w:customStyle="1" w:styleId="165">
    <w:name w:val="网格型3"/>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121"/>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型142"/>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网格型151"/>
    <w:basedOn w:val="3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网格型4"/>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0">
    <w:name w:val="纯文本1"/>
    <w:basedOn w:val="1"/>
    <w:qFormat/>
    <w:uiPriority w:val="0"/>
    <w:rPr>
      <w:rFonts w:ascii="宋体" w:hAnsi="Courier New" w:cs="Courier New"/>
    </w:rPr>
  </w:style>
  <w:style w:type="paragraph" w:customStyle="1" w:styleId="171">
    <w:name w:val="Heading2"/>
    <w:basedOn w:val="1"/>
    <w:next w:val="1"/>
    <w:qFormat/>
    <w:uiPriority w:val="0"/>
    <w:pPr>
      <w:keepNext/>
      <w:keepLines/>
      <w:spacing w:before="260" w:after="260" w:line="412" w:lineRule="auto"/>
    </w:pPr>
    <w:rPr>
      <w:b/>
      <w:bCs/>
      <w:kern w:val="44"/>
      <w:sz w:val="44"/>
      <w:szCs w:val="44"/>
    </w:rPr>
  </w:style>
  <w:style w:type="character" w:customStyle="1" w:styleId="172">
    <w:name w:val="15"/>
    <w:qFormat/>
    <w:uiPriority w:val="0"/>
    <w:rPr>
      <w:rFonts w:hint="default" w:ascii="Times New Roman" w:hAnsi="Times New Roman" w:cs="Times New Roman"/>
    </w:rPr>
  </w:style>
  <w:style w:type="paragraph" w:customStyle="1" w:styleId="17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4">
    <w:name w:val="WPSOffice手动目录 1"/>
    <w:qFormat/>
    <w:uiPriority w:val="0"/>
    <w:rPr>
      <w:rFonts w:ascii="Times New Roman" w:hAnsi="Times New Roman" w:eastAsia="宋体" w:cs="Times New Roman"/>
      <w:lang w:val="en-US" w:eastAsia="zh-CN" w:bidi="ar-SA"/>
    </w:rPr>
  </w:style>
  <w:style w:type="paragraph" w:customStyle="1" w:styleId="17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76">
    <w:name w:val="font241"/>
    <w:qFormat/>
    <w:uiPriority w:val="0"/>
    <w:rPr>
      <w:rFonts w:ascii="黑体" w:hAnsi="宋体" w:eastAsia="黑体" w:cs="黑体"/>
      <w:b/>
      <w:color w:val="000000"/>
      <w:sz w:val="20"/>
      <w:szCs w:val="20"/>
      <w:u w:val="none"/>
    </w:rPr>
  </w:style>
  <w:style w:type="character" w:customStyle="1" w:styleId="177">
    <w:name w:val="font91"/>
    <w:qFormat/>
    <w:uiPriority w:val="0"/>
    <w:rPr>
      <w:rFonts w:hint="default" w:ascii="Times New Roman" w:hAnsi="Times New Roman" w:cs="Times New Roman"/>
      <w:b/>
      <w:color w:val="000000"/>
      <w:sz w:val="20"/>
      <w:szCs w:val="20"/>
      <w:u w:val="none"/>
    </w:rPr>
  </w:style>
  <w:style w:type="character" w:customStyle="1" w:styleId="178">
    <w:name w:val="font181"/>
    <w:qFormat/>
    <w:uiPriority w:val="0"/>
    <w:rPr>
      <w:rFonts w:hint="default" w:ascii="Times New Roman" w:hAnsi="Times New Roman" w:cs="Times New Roman"/>
      <w:b/>
      <w:color w:val="000000"/>
      <w:sz w:val="20"/>
      <w:szCs w:val="20"/>
      <w:u w:val="none"/>
    </w:rPr>
  </w:style>
  <w:style w:type="character" w:customStyle="1" w:styleId="179">
    <w:name w:val="font101"/>
    <w:qFormat/>
    <w:uiPriority w:val="0"/>
    <w:rPr>
      <w:rFonts w:hint="eastAsia" w:ascii="宋体" w:hAnsi="宋体" w:eastAsia="宋体" w:cs="宋体"/>
      <w:b/>
      <w:color w:val="000000"/>
      <w:sz w:val="20"/>
      <w:szCs w:val="20"/>
      <w:u w:val="none"/>
    </w:rPr>
  </w:style>
  <w:style w:type="character" w:customStyle="1" w:styleId="180">
    <w:name w:val="font151"/>
    <w:qFormat/>
    <w:uiPriority w:val="0"/>
    <w:rPr>
      <w:rFonts w:hint="eastAsia" w:ascii="宋体" w:hAnsi="宋体" w:eastAsia="宋体" w:cs="宋体"/>
      <w:b/>
      <w:color w:val="000000"/>
      <w:sz w:val="20"/>
      <w:szCs w:val="20"/>
      <w:u w:val="none"/>
    </w:rPr>
  </w:style>
  <w:style w:type="character" w:customStyle="1" w:styleId="181">
    <w:name w:val="font112"/>
    <w:qFormat/>
    <w:uiPriority w:val="0"/>
    <w:rPr>
      <w:rFonts w:hint="eastAsia" w:ascii="宋体" w:hAnsi="宋体" w:eastAsia="宋体" w:cs="宋体"/>
      <w:color w:val="000000"/>
      <w:sz w:val="20"/>
      <w:szCs w:val="20"/>
      <w:u w:val="none"/>
    </w:rPr>
  </w:style>
  <w:style w:type="character" w:customStyle="1" w:styleId="182">
    <w:name w:val="font21"/>
    <w:qFormat/>
    <w:uiPriority w:val="0"/>
    <w:rPr>
      <w:rFonts w:hint="eastAsia" w:ascii="宋体" w:hAnsi="宋体" w:eastAsia="宋体" w:cs="宋体"/>
      <w:color w:val="000000"/>
      <w:sz w:val="20"/>
      <w:szCs w:val="20"/>
      <w:u w:val="none"/>
    </w:rPr>
  </w:style>
  <w:style w:type="character" w:customStyle="1" w:styleId="183">
    <w:name w:val="font141"/>
    <w:qFormat/>
    <w:uiPriority w:val="0"/>
    <w:rPr>
      <w:rFonts w:hint="default" w:ascii="Times New Roman" w:hAnsi="Times New Roman" w:cs="Times New Roman"/>
      <w:color w:val="000000"/>
      <w:sz w:val="20"/>
      <w:szCs w:val="20"/>
      <w:u w:val="none"/>
    </w:rPr>
  </w:style>
  <w:style w:type="character" w:customStyle="1" w:styleId="184">
    <w:name w:val="font171"/>
    <w:qFormat/>
    <w:uiPriority w:val="0"/>
    <w:rPr>
      <w:rFonts w:hint="eastAsia" w:ascii="宋体" w:hAnsi="宋体" w:eastAsia="宋体" w:cs="宋体"/>
      <w:color w:val="000000"/>
      <w:sz w:val="16"/>
      <w:szCs w:val="16"/>
      <w:u w:val="none"/>
    </w:rPr>
  </w:style>
  <w:style w:type="character" w:customStyle="1" w:styleId="185">
    <w:name w:val="font61"/>
    <w:qFormat/>
    <w:uiPriority w:val="0"/>
    <w:rPr>
      <w:rFonts w:hint="eastAsia" w:ascii="宋体" w:hAnsi="宋体" w:eastAsia="宋体" w:cs="宋体"/>
      <w:color w:val="000000"/>
      <w:sz w:val="18"/>
      <w:szCs w:val="18"/>
      <w:u w:val="none"/>
    </w:rPr>
  </w:style>
  <w:style w:type="character" w:customStyle="1" w:styleId="186">
    <w:name w:val="font71"/>
    <w:qFormat/>
    <w:uiPriority w:val="0"/>
    <w:rPr>
      <w:rFonts w:hint="eastAsia" w:ascii="仿宋" w:hAnsi="仿宋" w:eastAsia="仿宋" w:cs="仿宋"/>
      <w:color w:val="000000"/>
      <w:sz w:val="24"/>
      <w:szCs w:val="24"/>
      <w:u w:val="none"/>
    </w:rPr>
  </w:style>
  <w:style w:type="character" w:customStyle="1" w:styleId="187">
    <w:name w:val="font51"/>
    <w:qFormat/>
    <w:uiPriority w:val="0"/>
    <w:rPr>
      <w:rFonts w:hint="eastAsia" w:ascii="仿宋" w:hAnsi="仿宋" w:eastAsia="仿宋" w:cs="仿宋"/>
      <w:color w:val="000000"/>
      <w:sz w:val="24"/>
      <w:szCs w:val="24"/>
      <w:u w:val="none"/>
    </w:rPr>
  </w:style>
  <w:style w:type="character" w:customStyle="1" w:styleId="188">
    <w:name w:val="UserStyle_0"/>
    <w:semiHidden/>
    <w:qFormat/>
    <w:uiPriority w:val="0"/>
  </w:style>
  <w:style w:type="character" w:customStyle="1" w:styleId="189">
    <w:name w:val="16"/>
    <w:qFormat/>
    <w:uiPriority w:val="0"/>
    <w:rPr>
      <w:rFonts w:hint="default" w:ascii="Times New Roman" w:hAnsi="Times New Roman" w:cs="Times New Roman"/>
      <w:b/>
      <w:bCs/>
      <w:sz w:val="20"/>
      <w:szCs w:val="20"/>
    </w:rPr>
  </w:style>
  <w:style w:type="table" w:customStyle="1" w:styleId="190">
    <w:name w:val="网格型5"/>
    <w:basedOn w:val="3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网格型21"/>
    <w:basedOn w:val="3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19"/>
    <w:basedOn w:val="3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111"/>
    <w:basedOn w:val="3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122"/>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131"/>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网格型143"/>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网格型152"/>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161"/>
    <w:basedOn w:val="3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网格型171"/>
    <w:basedOn w:val="3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网格型181"/>
    <w:basedOn w:val="3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网格型1411"/>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31"/>
    <w:basedOn w:val="3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1211"/>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网格型1421"/>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网格型1511"/>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41"/>
    <w:basedOn w:val="3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7">
    <w:name w:val="NormalCharacter"/>
    <w:link w:val="208"/>
    <w:qFormat/>
    <w:uiPriority w:val="0"/>
    <w:rPr>
      <w:rFonts w:ascii="Tahoma" w:hAnsi="Tahoma"/>
      <w:color w:val="000000"/>
      <w:kern w:val="2"/>
      <w:sz w:val="24"/>
      <w:szCs w:val="21"/>
    </w:rPr>
  </w:style>
  <w:style w:type="paragraph" w:customStyle="1" w:styleId="208">
    <w:name w:val="UserStyle_4"/>
    <w:basedOn w:val="1"/>
    <w:link w:val="207"/>
    <w:qFormat/>
    <w:uiPriority w:val="0"/>
    <w:pPr>
      <w:widowControl/>
      <w:adjustRightInd/>
      <w:snapToGrid/>
      <w:spacing w:line="240" w:lineRule="auto"/>
      <w:ind w:firstLine="0" w:firstLineChars="0"/>
    </w:pPr>
    <w:rPr>
      <w:rFonts w:ascii="Tahoma" w:hAnsi="Tahoma" w:eastAsia="宋体" w:cs="Times New Roman"/>
      <w:color w:val="000000"/>
      <w:sz w:val="24"/>
      <w:szCs w:val="21"/>
    </w:rPr>
  </w:style>
  <w:style w:type="paragraph" w:customStyle="1" w:styleId="209">
    <w:name w:val="Revision"/>
    <w:semiHidden/>
    <w:qFormat/>
    <w:uiPriority w:val="99"/>
    <w:rPr>
      <w:rFonts w:ascii="仿宋_GB2312" w:hAnsi="宋体" w:eastAsia="仿宋" w:cs="宋体"/>
      <w:kern w:val="2"/>
      <w:sz w:val="28"/>
      <w:szCs w:val="32"/>
      <w:lang w:val="en-US" w:eastAsia="zh-CN" w:bidi="ar-SA"/>
    </w:rPr>
  </w:style>
  <w:style w:type="paragraph" w:customStyle="1" w:styleId="210">
    <w:name w:val="Char1"/>
    <w:basedOn w:val="1"/>
    <w:qFormat/>
    <w:uiPriority w:val="0"/>
    <w:pPr>
      <w:tabs>
        <w:tab w:val="left" w:pos="840"/>
      </w:tabs>
      <w:adjustRightInd/>
      <w:snapToGrid/>
      <w:spacing w:line="240" w:lineRule="auto"/>
      <w:ind w:left="840" w:hanging="420" w:firstLineChars="0"/>
    </w:pPr>
    <w:rPr>
      <w:rFonts w:ascii="Times New Roman" w:hAnsi="Times New Roman" w:eastAsia="宋体" w:cs="Times New Roman"/>
      <w:sz w:val="21"/>
      <w:szCs w:val="20"/>
    </w:rPr>
  </w:style>
  <w:style w:type="paragraph" w:customStyle="1" w:styleId="211">
    <w:name w:val="Char"/>
    <w:basedOn w:val="1"/>
    <w:qFormat/>
    <w:uiPriority w:val="0"/>
    <w:pPr>
      <w:adjustRightInd/>
      <w:snapToGrid/>
    </w:pPr>
    <w:rPr>
      <w:rFonts w:ascii="Times New Roman" w:hAnsi="Times New Roman" w:eastAsia="宋体" w:cs="Times New Roman"/>
      <w:sz w:val="21"/>
      <w:szCs w:val="24"/>
    </w:rPr>
  </w:style>
  <w:style w:type="table" w:customStyle="1" w:styleId="212">
    <w:name w:val="_Style 211"/>
    <w:basedOn w:val="33"/>
    <w:qFormat/>
    <w:uiPriority w:val="42"/>
    <w:tblPr>
      <w:tblBorders>
        <w:top w:val="single" w:color="7F7F7F" w:sz="4" w:space="0"/>
        <w:bottom w:val="single" w:color="7F7F7F" w:sz="4" w:space="0"/>
      </w:tblBorders>
    </w:tblPr>
    <w:tblStylePr w:type="firstRow">
      <w:rPr>
        <w:b/>
        <w:bCs/>
      </w:rPr>
      <w:tblPr/>
      <w:tcPr>
        <w:tcBorders>
          <w:top w:val="nil"/>
          <w:left w:val="single" w:color="7F7F7F" w:sz="4" w:space="0"/>
          <w:bottom w:val="nil"/>
          <w:right w:val="nil"/>
          <w:insideH w:val="nil"/>
          <w:insideV w:val="nil"/>
          <w:tl2br w:val="nil"/>
          <w:tr2bl w:val="nil"/>
        </w:tcBorders>
      </w:tcPr>
    </w:tblStylePr>
    <w:tblStylePr w:type="lastRow">
      <w:rPr>
        <w:b/>
        <w:bCs/>
      </w:rPr>
      <w:tbl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color="7F7F7F" w:sz="4" w:space="0"/>
          <w:right w:val="single" w:color="7F7F7F" w:sz="4" w:space="0"/>
          <w:insideH w:val="nil"/>
          <w:insideV w:val="nil"/>
          <w:tl2br w:val="nil"/>
          <w:tr2bl w:val="nil"/>
        </w:tcBorders>
      </w:tcPr>
    </w:tblStylePr>
    <w:tblStylePr w:type="band2Vert">
      <w:tblPr/>
      <w:tcPr>
        <w:tcBorders>
          <w:top w:val="nil"/>
          <w:left w:val="nil"/>
          <w:bottom w:val="single" w:color="7F7F7F" w:sz="4" w:space="0"/>
          <w:right w:val="single" w:color="7F7F7F" w:sz="4" w:space="0"/>
          <w:insideH w:val="nil"/>
          <w:insideV w:val="nil"/>
          <w:tl2br w:val="nil"/>
          <w:tr2bl w:val="nil"/>
        </w:tcBorders>
      </w:tcPr>
    </w:tblStylePr>
    <w:tblStylePr w:type="band1Horz">
      <w:tblPr/>
      <w:tcPr>
        <w:tcBorders>
          <w:top w:val="single" w:color="7F7F7F" w:sz="4" w:space="0"/>
          <w:left w:val="single" w:color="7F7F7F" w:sz="4" w:space="0"/>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137</Pages>
  <Words>12747</Words>
  <Characters>72663</Characters>
  <Lines>605</Lines>
  <Paragraphs>170</Paragraphs>
  <TotalTime>29</TotalTime>
  <ScaleCrop>false</ScaleCrop>
  <LinksUpToDate>false</LinksUpToDate>
  <CharactersWithSpaces>85240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2021-06-14T10:05:00Z</dcterms:created>
  <dc:creator>Administrator</dc:creator>
  <cp:lastModifiedBy>uos</cp:lastModifiedBy>
  <cp:lastPrinted>2022-03-16T11:02:00Z</cp:lastPrinted>
  <dcterms:modified xsi:type="dcterms:W3CDTF">2022-12-28T17:13:45Z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5157F771AC804FA3AF7D38719C65A229</vt:lpwstr>
  </property>
</Properties>
</file>