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A07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年张掖市中小学校社会事务“进校园”活动白名单</w:t>
      </w:r>
    </w:p>
    <w:tbl>
      <w:tblPr>
        <w:tblStyle w:val="8"/>
        <w:tblW w:w="133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816"/>
        <w:gridCol w:w="2850"/>
        <w:gridCol w:w="1104"/>
        <w:gridCol w:w="6507"/>
        <w:gridCol w:w="497"/>
      </w:tblGrid>
      <w:tr w14:paraId="1339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5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E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1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1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</w:t>
            </w:r>
          </w:p>
          <w:p w14:paraId="54E0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E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文件依据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B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D37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6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“送法进校园”</w:t>
            </w:r>
          </w:p>
          <w:p w14:paraId="7053D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系列活动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市法院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市检察院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市公安局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团市委等</w:t>
            </w:r>
          </w:p>
        </w:tc>
        <w:tc>
          <w:tcPr>
            <w:tcW w:w="65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1.中央宣传部、司法部关于开展法治宣传教育的有关通知；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2.共青团中央 全国少工委《印发〈关于加强共青团新时代未成年人保护工作的意见〉的通知》（中青联发〔2021〕2号）；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3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C0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“安全教育”</w:t>
            </w:r>
          </w:p>
          <w:p w14:paraId="6D2F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系列活动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市委宣传部  市委政法委</w:t>
            </w:r>
          </w:p>
          <w:p w14:paraId="1C7C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市委网信办  市委国安办</w:t>
            </w:r>
          </w:p>
          <w:p w14:paraId="1B8D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市公安局    市卫健委</w:t>
            </w:r>
          </w:p>
          <w:p w14:paraId="0212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8" w:leftChars="5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市应急局    市地震局                市食安委办  市消防救援支队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6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据教育部、相关行业部门对国家安全、安全生产月、生命安全、禁毒和校园欺凌预防、扫黑除恶、食品安全、消防安全、反电诈、道路交通安全、防灾减灾、绿色阅读、文明上网、心理健康、学生常见病防控与监测、农村义务教育学生营养健康监测等活动的安排部署，合并实施。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3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D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“青年讲师团”计划</w:t>
            </w:r>
          </w:p>
          <w:p w14:paraId="1984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“红领巾爱学习”宣传教育活动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团市委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市少工委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6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1.共青团中央《关于在全团实施“青年讲师团”计划的通知》（中青发〔2019〕4号）</w:t>
            </w:r>
          </w:p>
          <w:p w14:paraId="77489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2.全国少工委《关于在全国建立“红领巾讲师团”的通知》（中少发〔2021〕1号）；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3.甘肃省少工委《关于在省、市、县三级建立“红领巾讲师团”的通知》（甘少发〔2021〕1号）。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9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20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5A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FC33D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“科普教育”</w:t>
            </w:r>
          </w:p>
          <w:p w14:paraId="22ABECC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系列活动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7B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市科协</w:t>
            </w:r>
          </w:p>
          <w:p w14:paraId="29DB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市生态环境局</w:t>
            </w:r>
          </w:p>
          <w:p w14:paraId="1A259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市水务局</w:t>
            </w:r>
          </w:p>
          <w:p w14:paraId="23D1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市关工委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31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市教育局</w:t>
            </w:r>
          </w:p>
          <w:p w14:paraId="7C2C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市科技局</w:t>
            </w:r>
          </w:p>
          <w:p w14:paraId="6CA3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市气象局</w:t>
            </w:r>
          </w:p>
        </w:tc>
        <w:tc>
          <w:tcPr>
            <w:tcW w:w="65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83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依据教育部、相关行业部门对“科普进校园”“气象科普”“生态环保”“节水”“科学家精神”“（大国）工匠、劳模进校园”“院士、杰出老校友回母校”“五老”进校园等活动的安排部署，合并实施。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40F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35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2A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E2CB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“文化艺术教育”</w:t>
            </w:r>
          </w:p>
          <w:p w14:paraId="1822B53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系列活动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2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市委宣传部</w:t>
            </w:r>
          </w:p>
          <w:p w14:paraId="0E50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市文广旅游局</w:t>
            </w:r>
          </w:p>
          <w:p w14:paraId="2B18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市文物局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A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6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1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1.中共中央办公厅、国务院办公厅于2021年8月印发《关于进一步加强非物质文化遗产保护工作的意见》；</w:t>
            </w:r>
          </w:p>
          <w:p w14:paraId="1234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2.中共中央宣传部、教育部、财政部、文化和旅游部、中国文联等5部门于2025年2月印发《戏剧振兴三年行动计划（2026－2028年）》；</w:t>
            </w:r>
          </w:p>
          <w:p w14:paraId="2015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3.甘肃省教育厅、文物局于2021年1月印发《关于利用博物馆资源开展中小学教育教学的实施意见》。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4D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46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40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89A3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“做智慧家长·建幸福张掖”家庭教育系列讲座活动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6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市妇联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5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6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8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教育部等十七部门《家校社协同育人“教联体”工作方案》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A9DA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仿宋_GB2312" w:hAnsi="仿宋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5" w:header="851" w:footer="1247" w:gutter="0"/>
      <w:paperSrc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altName w:val="宋体"/>
    <w:panose1 w:val="02010609010101010101"/>
    <w:charset w:val="00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82DDA">
    <w:pPr>
      <w:pStyle w:val="4"/>
      <w:jc w:val="center"/>
      <w:rPr>
        <w:rFonts w:hint="eastAsia" w:ascii="仿宋_GB2312" w:eastAsia="仿宋_GB2312"/>
        <w:sz w:val="28"/>
        <w:szCs w:val="28"/>
      </w:rPr>
    </w:pPr>
  </w:p>
  <w:p w14:paraId="70E8F42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30"/>
    <w:rsid w:val="00000FA5"/>
    <w:rsid w:val="00003839"/>
    <w:rsid w:val="00004B75"/>
    <w:rsid w:val="000058E1"/>
    <w:rsid w:val="0000768C"/>
    <w:rsid w:val="00012498"/>
    <w:rsid w:val="00025D88"/>
    <w:rsid w:val="00026721"/>
    <w:rsid w:val="00036D21"/>
    <w:rsid w:val="0005031F"/>
    <w:rsid w:val="000633A7"/>
    <w:rsid w:val="000633F4"/>
    <w:rsid w:val="00065CB9"/>
    <w:rsid w:val="0007443D"/>
    <w:rsid w:val="000758FC"/>
    <w:rsid w:val="00090DC3"/>
    <w:rsid w:val="000912D9"/>
    <w:rsid w:val="000A16E2"/>
    <w:rsid w:val="000A5766"/>
    <w:rsid w:val="000A7C61"/>
    <w:rsid w:val="000B2EA4"/>
    <w:rsid w:val="000B7D1A"/>
    <w:rsid w:val="000C185A"/>
    <w:rsid w:val="000C2FEA"/>
    <w:rsid w:val="000D6069"/>
    <w:rsid w:val="000E0D4F"/>
    <w:rsid w:val="000E1BC6"/>
    <w:rsid w:val="00102897"/>
    <w:rsid w:val="001044D4"/>
    <w:rsid w:val="00116263"/>
    <w:rsid w:val="00116A6A"/>
    <w:rsid w:val="00123D7D"/>
    <w:rsid w:val="00130295"/>
    <w:rsid w:val="001417B2"/>
    <w:rsid w:val="001425B7"/>
    <w:rsid w:val="00147045"/>
    <w:rsid w:val="00147F32"/>
    <w:rsid w:val="00161C2C"/>
    <w:rsid w:val="0017721D"/>
    <w:rsid w:val="00177236"/>
    <w:rsid w:val="00184A04"/>
    <w:rsid w:val="0019160B"/>
    <w:rsid w:val="001A0F08"/>
    <w:rsid w:val="001A6DDC"/>
    <w:rsid w:val="001B559D"/>
    <w:rsid w:val="001C147D"/>
    <w:rsid w:val="001D61BE"/>
    <w:rsid w:val="001E03BD"/>
    <w:rsid w:val="001E05D5"/>
    <w:rsid w:val="001E1052"/>
    <w:rsid w:val="001E1EE5"/>
    <w:rsid w:val="001E22A2"/>
    <w:rsid w:val="001E58D6"/>
    <w:rsid w:val="0020540C"/>
    <w:rsid w:val="00225935"/>
    <w:rsid w:val="00237F0F"/>
    <w:rsid w:val="0024121F"/>
    <w:rsid w:val="00247540"/>
    <w:rsid w:val="002523F7"/>
    <w:rsid w:val="002736DF"/>
    <w:rsid w:val="00276244"/>
    <w:rsid w:val="00283C53"/>
    <w:rsid w:val="002A0732"/>
    <w:rsid w:val="002A7A85"/>
    <w:rsid w:val="002A7FE8"/>
    <w:rsid w:val="002B325A"/>
    <w:rsid w:val="002C2FD3"/>
    <w:rsid w:val="002C5EDA"/>
    <w:rsid w:val="002C600D"/>
    <w:rsid w:val="002D00AC"/>
    <w:rsid w:val="002D1115"/>
    <w:rsid w:val="002E4DD8"/>
    <w:rsid w:val="002E6C82"/>
    <w:rsid w:val="00301DF9"/>
    <w:rsid w:val="003061E2"/>
    <w:rsid w:val="003107B4"/>
    <w:rsid w:val="0032256F"/>
    <w:rsid w:val="00322BD9"/>
    <w:rsid w:val="003231BE"/>
    <w:rsid w:val="0032460C"/>
    <w:rsid w:val="00327C8D"/>
    <w:rsid w:val="003344F7"/>
    <w:rsid w:val="00346738"/>
    <w:rsid w:val="003475AB"/>
    <w:rsid w:val="00354600"/>
    <w:rsid w:val="00356707"/>
    <w:rsid w:val="00372AED"/>
    <w:rsid w:val="00374AA8"/>
    <w:rsid w:val="00375BFB"/>
    <w:rsid w:val="003847E1"/>
    <w:rsid w:val="0038793F"/>
    <w:rsid w:val="0039793C"/>
    <w:rsid w:val="00397EAA"/>
    <w:rsid w:val="003A1361"/>
    <w:rsid w:val="003A1884"/>
    <w:rsid w:val="003A496C"/>
    <w:rsid w:val="003B1123"/>
    <w:rsid w:val="003B3201"/>
    <w:rsid w:val="003C050E"/>
    <w:rsid w:val="003C067B"/>
    <w:rsid w:val="003C425B"/>
    <w:rsid w:val="003D0E62"/>
    <w:rsid w:val="003E1496"/>
    <w:rsid w:val="003E23F3"/>
    <w:rsid w:val="003E28D6"/>
    <w:rsid w:val="003E343E"/>
    <w:rsid w:val="003E55AA"/>
    <w:rsid w:val="0040046A"/>
    <w:rsid w:val="0040254B"/>
    <w:rsid w:val="00406CB0"/>
    <w:rsid w:val="00415949"/>
    <w:rsid w:val="00417BAB"/>
    <w:rsid w:val="0042374A"/>
    <w:rsid w:val="004240C9"/>
    <w:rsid w:val="0043021A"/>
    <w:rsid w:val="00430F5E"/>
    <w:rsid w:val="004354A8"/>
    <w:rsid w:val="00445EA2"/>
    <w:rsid w:val="004540F8"/>
    <w:rsid w:val="00477409"/>
    <w:rsid w:val="0048030E"/>
    <w:rsid w:val="0048496E"/>
    <w:rsid w:val="004871E2"/>
    <w:rsid w:val="00493FD4"/>
    <w:rsid w:val="00496217"/>
    <w:rsid w:val="004A3F99"/>
    <w:rsid w:val="004A5F9C"/>
    <w:rsid w:val="004C318F"/>
    <w:rsid w:val="004C552E"/>
    <w:rsid w:val="004D6EBD"/>
    <w:rsid w:val="004D7C5A"/>
    <w:rsid w:val="004F2548"/>
    <w:rsid w:val="0050022F"/>
    <w:rsid w:val="0051548A"/>
    <w:rsid w:val="00522B8D"/>
    <w:rsid w:val="00533D12"/>
    <w:rsid w:val="005405A6"/>
    <w:rsid w:val="00543635"/>
    <w:rsid w:val="005468E4"/>
    <w:rsid w:val="00552EDE"/>
    <w:rsid w:val="005536CB"/>
    <w:rsid w:val="0056094B"/>
    <w:rsid w:val="00561C9B"/>
    <w:rsid w:val="00561E5B"/>
    <w:rsid w:val="00563076"/>
    <w:rsid w:val="005657C7"/>
    <w:rsid w:val="00571E43"/>
    <w:rsid w:val="005738C4"/>
    <w:rsid w:val="005868F2"/>
    <w:rsid w:val="00590DBE"/>
    <w:rsid w:val="00596843"/>
    <w:rsid w:val="005A25A0"/>
    <w:rsid w:val="005A625A"/>
    <w:rsid w:val="005B3085"/>
    <w:rsid w:val="005B35A5"/>
    <w:rsid w:val="005B5AFC"/>
    <w:rsid w:val="005E0CF8"/>
    <w:rsid w:val="005E487D"/>
    <w:rsid w:val="005E6DB1"/>
    <w:rsid w:val="00611B64"/>
    <w:rsid w:val="00611F35"/>
    <w:rsid w:val="00612721"/>
    <w:rsid w:val="006131BE"/>
    <w:rsid w:val="0061772D"/>
    <w:rsid w:val="0063192C"/>
    <w:rsid w:val="0063351F"/>
    <w:rsid w:val="006343A9"/>
    <w:rsid w:val="0063604F"/>
    <w:rsid w:val="00640157"/>
    <w:rsid w:val="006441C2"/>
    <w:rsid w:val="00646D5D"/>
    <w:rsid w:val="00652E2B"/>
    <w:rsid w:val="00653013"/>
    <w:rsid w:val="00663BDA"/>
    <w:rsid w:val="00677742"/>
    <w:rsid w:val="00685B0D"/>
    <w:rsid w:val="00686388"/>
    <w:rsid w:val="00690B57"/>
    <w:rsid w:val="006959B6"/>
    <w:rsid w:val="006A192A"/>
    <w:rsid w:val="006A30F5"/>
    <w:rsid w:val="006A524E"/>
    <w:rsid w:val="006B6EB9"/>
    <w:rsid w:val="006B74F4"/>
    <w:rsid w:val="006C6407"/>
    <w:rsid w:val="006C65C5"/>
    <w:rsid w:val="006D17ED"/>
    <w:rsid w:val="006D74C1"/>
    <w:rsid w:val="006D7E4A"/>
    <w:rsid w:val="006E473E"/>
    <w:rsid w:val="006E6951"/>
    <w:rsid w:val="006F068F"/>
    <w:rsid w:val="006F0F80"/>
    <w:rsid w:val="006F64AF"/>
    <w:rsid w:val="006F7667"/>
    <w:rsid w:val="0070047F"/>
    <w:rsid w:val="0070345D"/>
    <w:rsid w:val="007067B1"/>
    <w:rsid w:val="00712DD3"/>
    <w:rsid w:val="007237AB"/>
    <w:rsid w:val="00724B1E"/>
    <w:rsid w:val="00725960"/>
    <w:rsid w:val="00737E2F"/>
    <w:rsid w:val="0076613E"/>
    <w:rsid w:val="0076704C"/>
    <w:rsid w:val="00786C42"/>
    <w:rsid w:val="00793AE4"/>
    <w:rsid w:val="007A0F5D"/>
    <w:rsid w:val="007B4EAE"/>
    <w:rsid w:val="007B5FC8"/>
    <w:rsid w:val="007B6098"/>
    <w:rsid w:val="007B75E4"/>
    <w:rsid w:val="007C19C6"/>
    <w:rsid w:val="007D1D42"/>
    <w:rsid w:val="007D7623"/>
    <w:rsid w:val="007E04D2"/>
    <w:rsid w:val="007F4E6D"/>
    <w:rsid w:val="00800B8F"/>
    <w:rsid w:val="00804AF9"/>
    <w:rsid w:val="00807DFC"/>
    <w:rsid w:val="00820F40"/>
    <w:rsid w:val="0082316D"/>
    <w:rsid w:val="008302FA"/>
    <w:rsid w:val="00830F9A"/>
    <w:rsid w:val="00831BB2"/>
    <w:rsid w:val="0083646B"/>
    <w:rsid w:val="00841EC1"/>
    <w:rsid w:val="00842BC4"/>
    <w:rsid w:val="00845E9E"/>
    <w:rsid w:val="0086074C"/>
    <w:rsid w:val="0087128F"/>
    <w:rsid w:val="008770E0"/>
    <w:rsid w:val="008866DC"/>
    <w:rsid w:val="008948F7"/>
    <w:rsid w:val="008A2D38"/>
    <w:rsid w:val="008A4A23"/>
    <w:rsid w:val="008B09D3"/>
    <w:rsid w:val="008D258F"/>
    <w:rsid w:val="008E313E"/>
    <w:rsid w:val="008E65A6"/>
    <w:rsid w:val="008F3A7A"/>
    <w:rsid w:val="008F4405"/>
    <w:rsid w:val="008F544B"/>
    <w:rsid w:val="00914066"/>
    <w:rsid w:val="009148D3"/>
    <w:rsid w:val="00916131"/>
    <w:rsid w:val="00921909"/>
    <w:rsid w:val="00927D93"/>
    <w:rsid w:val="009519D2"/>
    <w:rsid w:val="00956C74"/>
    <w:rsid w:val="00980A92"/>
    <w:rsid w:val="00986DBB"/>
    <w:rsid w:val="009913F6"/>
    <w:rsid w:val="00994649"/>
    <w:rsid w:val="009A5532"/>
    <w:rsid w:val="009A7F47"/>
    <w:rsid w:val="009C152A"/>
    <w:rsid w:val="009C39AD"/>
    <w:rsid w:val="009C3B03"/>
    <w:rsid w:val="009D18B9"/>
    <w:rsid w:val="009D4895"/>
    <w:rsid w:val="009D6953"/>
    <w:rsid w:val="009E0084"/>
    <w:rsid w:val="009E5C9C"/>
    <w:rsid w:val="009E7702"/>
    <w:rsid w:val="009F1DD3"/>
    <w:rsid w:val="009F4CB0"/>
    <w:rsid w:val="00A143EC"/>
    <w:rsid w:val="00A1572A"/>
    <w:rsid w:val="00A1751B"/>
    <w:rsid w:val="00A27AD1"/>
    <w:rsid w:val="00A51851"/>
    <w:rsid w:val="00A53DF8"/>
    <w:rsid w:val="00A54BCB"/>
    <w:rsid w:val="00A55452"/>
    <w:rsid w:val="00A56660"/>
    <w:rsid w:val="00A60080"/>
    <w:rsid w:val="00A63F48"/>
    <w:rsid w:val="00A764F0"/>
    <w:rsid w:val="00A77359"/>
    <w:rsid w:val="00A9534A"/>
    <w:rsid w:val="00AA6991"/>
    <w:rsid w:val="00AA7E84"/>
    <w:rsid w:val="00AB0B83"/>
    <w:rsid w:val="00AC2754"/>
    <w:rsid w:val="00AE54B5"/>
    <w:rsid w:val="00AE6028"/>
    <w:rsid w:val="00AF62CD"/>
    <w:rsid w:val="00B149E0"/>
    <w:rsid w:val="00B164C2"/>
    <w:rsid w:val="00B22249"/>
    <w:rsid w:val="00B263AF"/>
    <w:rsid w:val="00B27F9E"/>
    <w:rsid w:val="00B32922"/>
    <w:rsid w:val="00B32FD1"/>
    <w:rsid w:val="00B37654"/>
    <w:rsid w:val="00B457B2"/>
    <w:rsid w:val="00B47B79"/>
    <w:rsid w:val="00B5494F"/>
    <w:rsid w:val="00B613AD"/>
    <w:rsid w:val="00B6558B"/>
    <w:rsid w:val="00B71C85"/>
    <w:rsid w:val="00B81E98"/>
    <w:rsid w:val="00B9041B"/>
    <w:rsid w:val="00B92ADE"/>
    <w:rsid w:val="00BA15B2"/>
    <w:rsid w:val="00BC0C65"/>
    <w:rsid w:val="00BD31F4"/>
    <w:rsid w:val="00BD6C86"/>
    <w:rsid w:val="00BE2E3F"/>
    <w:rsid w:val="00BE67AE"/>
    <w:rsid w:val="00BF4569"/>
    <w:rsid w:val="00C050F7"/>
    <w:rsid w:val="00C078AF"/>
    <w:rsid w:val="00C12020"/>
    <w:rsid w:val="00C21572"/>
    <w:rsid w:val="00C31CE1"/>
    <w:rsid w:val="00C43B3D"/>
    <w:rsid w:val="00C4720B"/>
    <w:rsid w:val="00C51E2D"/>
    <w:rsid w:val="00C5391A"/>
    <w:rsid w:val="00C555CF"/>
    <w:rsid w:val="00C64D20"/>
    <w:rsid w:val="00C66DDC"/>
    <w:rsid w:val="00C70955"/>
    <w:rsid w:val="00C805A6"/>
    <w:rsid w:val="00CA21B1"/>
    <w:rsid w:val="00CD0839"/>
    <w:rsid w:val="00CD18DD"/>
    <w:rsid w:val="00CD5EFD"/>
    <w:rsid w:val="00CD6E83"/>
    <w:rsid w:val="00CE04D5"/>
    <w:rsid w:val="00CE6496"/>
    <w:rsid w:val="00CF5000"/>
    <w:rsid w:val="00D0686F"/>
    <w:rsid w:val="00D12FF5"/>
    <w:rsid w:val="00D21C36"/>
    <w:rsid w:val="00D37259"/>
    <w:rsid w:val="00D41080"/>
    <w:rsid w:val="00D442A6"/>
    <w:rsid w:val="00D4621D"/>
    <w:rsid w:val="00D5224D"/>
    <w:rsid w:val="00D63995"/>
    <w:rsid w:val="00D666ED"/>
    <w:rsid w:val="00D73FD0"/>
    <w:rsid w:val="00D80E7C"/>
    <w:rsid w:val="00D82721"/>
    <w:rsid w:val="00D85522"/>
    <w:rsid w:val="00D873FC"/>
    <w:rsid w:val="00D95A4B"/>
    <w:rsid w:val="00DA05C0"/>
    <w:rsid w:val="00DA65A4"/>
    <w:rsid w:val="00DB2AE9"/>
    <w:rsid w:val="00DB7A36"/>
    <w:rsid w:val="00DC12B5"/>
    <w:rsid w:val="00DC50F2"/>
    <w:rsid w:val="00DD0E6A"/>
    <w:rsid w:val="00DD461A"/>
    <w:rsid w:val="00DE202E"/>
    <w:rsid w:val="00DE6EE2"/>
    <w:rsid w:val="00DF4E6A"/>
    <w:rsid w:val="00E00A50"/>
    <w:rsid w:val="00E00D4E"/>
    <w:rsid w:val="00E04EAD"/>
    <w:rsid w:val="00E10B04"/>
    <w:rsid w:val="00E34430"/>
    <w:rsid w:val="00E43A13"/>
    <w:rsid w:val="00E4472C"/>
    <w:rsid w:val="00E45CA0"/>
    <w:rsid w:val="00E4648E"/>
    <w:rsid w:val="00E47D0F"/>
    <w:rsid w:val="00E60B0F"/>
    <w:rsid w:val="00E63C4D"/>
    <w:rsid w:val="00E75445"/>
    <w:rsid w:val="00E75520"/>
    <w:rsid w:val="00E75D02"/>
    <w:rsid w:val="00E85506"/>
    <w:rsid w:val="00EA5B6E"/>
    <w:rsid w:val="00EA766A"/>
    <w:rsid w:val="00EB0EEB"/>
    <w:rsid w:val="00EB127D"/>
    <w:rsid w:val="00EB2570"/>
    <w:rsid w:val="00EC1D45"/>
    <w:rsid w:val="00EC69FE"/>
    <w:rsid w:val="00EC7CAF"/>
    <w:rsid w:val="00EF0571"/>
    <w:rsid w:val="00EF05E8"/>
    <w:rsid w:val="00EF7E87"/>
    <w:rsid w:val="00F006EB"/>
    <w:rsid w:val="00F0723B"/>
    <w:rsid w:val="00F114CE"/>
    <w:rsid w:val="00F1754C"/>
    <w:rsid w:val="00F17868"/>
    <w:rsid w:val="00F20AB6"/>
    <w:rsid w:val="00F303B2"/>
    <w:rsid w:val="00F37B0A"/>
    <w:rsid w:val="00F407E1"/>
    <w:rsid w:val="00F53F84"/>
    <w:rsid w:val="00F573B2"/>
    <w:rsid w:val="00F663A4"/>
    <w:rsid w:val="00F66B03"/>
    <w:rsid w:val="00F7056C"/>
    <w:rsid w:val="00F70C71"/>
    <w:rsid w:val="00F70F00"/>
    <w:rsid w:val="00F70F1F"/>
    <w:rsid w:val="00F7286B"/>
    <w:rsid w:val="00F75F72"/>
    <w:rsid w:val="00F76BD6"/>
    <w:rsid w:val="00F91A51"/>
    <w:rsid w:val="00F96E25"/>
    <w:rsid w:val="00FB37E5"/>
    <w:rsid w:val="00FB5DFD"/>
    <w:rsid w:val="00FC38C3"/>
    <w:rsid w:val="00FC6A79"/>
    <w:rsid w:val="00FC7054"/>
    <w:rsid w:val="00FD3634"/>
    <w:rsid w:val="00FD6266"/>
    <w:rsid w:val="00FF015C"/>
    <w:rsid w:val="07962F6B"/>
    <w:rsid w:val="0DFA54A9"/>
    <w:rsid w:val="0F4F0DAB"/>
    <w:rsid w:val="0FF77BE1"/>
    <w:rsid w:val="1DFFEBCC"/>
    <w:rsid w:val="234D1D7B"/>
    <w:rsid w:val="2E2312BE"/>
    <w:rsid w:val="2FB7FB61"/>
    <w:rsid w:val="329D8BEA"/>
    <w:rsid w:val="3B7C042C"/>
    <w:rsid w:val="3DFB8231"/>
    <w:rsid w:val="3FAD7310"/>
    <w:rsid w:val="3FBFC84C"/>
    <w:rsid w:val="4C27D417"/>
    <w:rsid w:val="50ABBE41"/>
    <w:rsid w:val="567E3444"/>
    <w:rsid w:val="57E2C4DA"/>
    <w:rsid w:val="5ED7C0C5"/>
    <w:rsid w:val="5F5FC4CD"/>
    <w:rsid w:val="5FFD6A19"/>
    <w:rsid w:val="5FFFC672"/>
    <w:rsid w:val="6FBFB81B"/>
    <w:rsid w:val="6FDAAF98"/>
    <w:rsid w:val="6FFE3B8B"/>
    <w:rsid w:val="7759751A"/>
    <w:rsid w:val="77FAD4C6"/>
    <w:rsid w:val="793B5DF8"/>
    <w:rsid w:val="7DEF4E03"/>
    <w:rsid w:val="7DFFBE34"/>
    <w:rsid w:val="7EBD0471"/>
    <w:rsid w:val="7F3FC4F3"/>
    <w:rsid w:val="7F7F82EC"/>
    <w:rsid w:val="7FBB14F7"/>
    <w:rsid w:val="7FD2D7E2"/>
    <w:rsid w:val="7FEFC9E3"/>
    <w:rsid w:val="98353977"/>
    <w:rsid w:val="9D6978C7"/>
    <w:rsid w:val="A07EE3AA"/>
    <w:rsid w:val="A8FFB7A6"/>
    <w:rsid w:val="ACEF4956"/>
    <w:rsid w:val="B9FBD604"/>
    <w:rsid w:val="BA7B23C6"/>
    <w:rsid w:val="BDD6B324"/>
    <w:rsid w:val="BFBF845F"/>
    <w:rsid w:val="C75F5E36"/>
    <w:rsid w:val="CDFBCF45"/>
    <w:rsid w:val="D96FF17E"/>
    <w:rsid w:val="D9FF2152"/>
    <w:rsid w:val="DEDE4181"/>
    <w:rsid w:val="DF64C0C3"/>
    <w:rsid w:val="E7D93F1E"/>
    <w:rsid w:val="EE57ED2F"/>
    <w:rsid w:val="EEDAE034"/>
    <w:rsid w:val="EEDF6A09"/>
    <w:rsid w:val="EEEE756A"/>
    <w:rsid w:val="FDCF1D0F"/>
    <w:rsid w:val="FEB76981"/>
    <w:rsid w:val="FF4AE8DB"/>
    <w:rsid w:val="FFDF0B66"/>
    <w:rsid w:val="FFEF5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8"/>
    <w:unhideWhenUsed/>
    <w:uiPriority w:val="99"/>
    <w:rPr>
      <w:b/>
      <w:bCs/>
    </w:rPr>
  </w:style>
  <w:style w:type="character" w:styleId="10">
    <w:name w:val="page number"/>
    <w:basedOn w:val="9"/>
    <w:uiPriority w:val="0"/>
  </w:style>
  <w:style w:type="character" w:styleId="11">
    <w:name w:val="FollowedHyperlink"/>
    <w:unhideWhenUsed/>
    <w:qFormat/>
    <w:uiPriority w:val="99"/>
    <w:rPr>
      <w:color w:val="800080"/>
      <w:u w:val="single"/>
    </w:rPr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批注文字 Char"/>
    <w:link w:val="2"/>
    <w:semiHidden/>
    <w:qFormat/>
    <w:uiPriority w:val="99"/>
    <w:rPr>
      <w:rFonts w:eastAsia="宋体"/>
      <w:kern w:val="2"/>
      <w:sz w:val="21"/>
      <w:szCs w:val="24"/>
    </w:rPr>
  </w:style>
  <w:style w:type="character" w:customStyle="1" w:styleId="16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5"/>
    <w:qFormat/>
    <w:uiPriority w:val="99"/>
    <w:rPr>
      <w:rFonts w:eastAsia="宋体"/>
      <w:kern w:val="2"/>
      <w:sz w:val="18"/>
      <w:szCs w:val="18"/>
    </w:rPr>
  </w:style>
  <w:style w:type="character" w:customStyle="1" w:styleId="18">
    <w:name w:val="批注主题 Char"/>
    <w:link w:val="7"/>
    <w:semiHidden/>
    <w:qFormat/>
    <w:uiPriority w:val="99"/>
    <w:rPr>
      <w:rFonts w:eastAsia="宋体"/>
      <w:b/>
      <w:bCs/>
      <w:kern w:val="2"/>
      <w:sz w:val="21"/>
      <w:szCs w:val="24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_Style 1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_Style 20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8120ed1-7906-4731-90e8-116508a309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1678</Words>
  <Characters>1742</Characters>
  <Lines>56</Lines>
  <Paragraphs>15</Paragraphs>
  <TotalTime>7</TotalTime>
  <ScaleCrop>false</ScaleCrop>
  <LinksUpToDate>false</LinksUpToDate>
  <CharactersWithSpaces>1773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2025-03-26T10:19:00Z</dcterms:created>
  <dc:creator>Administrator</dc:creator>
  <cp:lastModifiedBy>cc</cp:lastModifiedBy>
  <cp:lastPrinted>2025-04-03T11:20:00Z</cp:lastPrinted>
  <dcterms:modified xsi:type="dcterms:W3CDTF">2026-04-27T08:38:51Z</dcterms:modified>
  <dc:title>关于做好2015年中考报名等工作的通知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eyJoZGlkIjoiMmUwYjkxYjFlYmEzYWIyMjUyMmMyMWZlY2VjZjc4MTUiLCJ1c2VySWQiOiI0NTYzMTAyOTYifQ==</vt:lpwstr>
  </property>
  <property fmtid="{D5CDD505-2E9C-101B-9397-08002B2CF9AE}" pid="4" name="ICV">
    <vt:lpwstr>4E0D4D0CAEFD4D129B9891C67DE2805D_13</vt:lpwstr>
  </property>
</Properties>
</file>