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9C8E">
      <w:pPr>
        <w:adjustRightInd w:val="0"/>
        <w:snapToGrid w:val="0"/>
        <w:spacing w:line="640" w:lineRule="exact"/>
        <w:contextualSpacing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3CC2073D">
      <w:pPr>
        <w:spacing w:line="36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表一、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部门/单位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收支总体情况表</w:t>
      </w:r>
    </w:p>
    <w:p w14:paraId="02AC765E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3A74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D02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7BB2A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 w14:paraId="541D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9B6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1E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72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7B48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21EF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8646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57D059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66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A02177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14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65533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28C89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0F9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06D87E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5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C0E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71B289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A8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8E1A7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E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C8F85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89A68C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75A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66F74E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2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91C0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C34259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E7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2B8D7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E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A87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5F5762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6D0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4EE54C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4A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9A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5302A3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B30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73958D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E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ADF8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B3C9AD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3B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3BCC5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A1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E431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DB8A36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65A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07ED60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7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04E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E6F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270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A1816B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8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90D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A14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7F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A1974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5CA69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6B0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227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78EC90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9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B4EDF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E8D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7CC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73C5A9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8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3EF78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BA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4BE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159297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6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1022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4B2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5E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5BC090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D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ADC4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867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66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D12CA3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7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806D6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4F0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83C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301637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7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7BD8A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488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1A1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0A1426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2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1052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C5C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55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F08A2E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5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70C3A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CD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A3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9DC699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5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D805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C9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1C3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A37F8D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7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2139A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A5A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E8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85C788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1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F5F5F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88E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75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1157A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F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960D4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AA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D9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261396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A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0D433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DB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DBD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BE7005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D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F086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AC2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540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C84989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F6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1EE97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E8F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51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4A2B5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3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F178E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477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9F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2774CC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B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657C0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DD4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74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A5E74C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4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6668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D53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4EE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0C8F01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E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B9103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6AA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87A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3A1D9D8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F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A252B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1116B09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CC9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1C419D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2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A4F54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B24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D0A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E99FF3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3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40A4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EC1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F5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DB3AA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B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45A340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099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3A42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86828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E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CEDC2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45A8D044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1E71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40D2D1D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5D5F6D">
      <w:pPr>
        <w:widowControl/>
        <w:spacing w:line="560" w:lineRule="exact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683353A4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表二、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部门/单位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收入总体情况表</w:t>
      </w:r>
    </w:p>
    <w:p w14:paraId="372AC0CD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2B8A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DA2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4C7A0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3930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000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8D23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4B2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6EC3B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44B87F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0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C234ED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844FB4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E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6ECDB25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470E67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E8402C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A55D4B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C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EF96E7F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8562B2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D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9F3599B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9F41F0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6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AA9912D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E61548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9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351CF1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7905F7F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0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9A515F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148F5EA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A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6A43960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0864A7B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3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2288784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6BC695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4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A2054E4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33D1A35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6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D96C020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E93C9D2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B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171C52D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1624951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B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151E6DE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23F75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8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F4D7493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66E014C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7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BE1A0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214F1A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D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802401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66229A0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D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0A8799D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11977A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B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0EBA95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6F4BF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A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699B37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EFB04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5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C1EA8FF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D826CE0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D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1B371DA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199F69F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D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17891E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922B790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6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358DF0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CBA6E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0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9C5BF11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73D0C6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3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E8096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B99BACD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0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414AE2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7F27F02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9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5D2B0E9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3B6174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A1D08C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1E2987C0">
      <w:pPr>
        <w:tabs>
          <w:tab w:val="left" w:pos="12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3B78ACAA">
      <w:pPr>
        <w:tabs>
          <w:tab w:val="left" w:pos="12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2688F36D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表三、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部门/单位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支出总体情况表</w:t>
      </w:r>
    </w:p>
    <w:p w14:paraId="46C8BCA7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0587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571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8DD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B30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EA29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DB9A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上年结转</w:t>
            </w:r>
          </w:p>
        </w:tc>
      </w:tr>
      <w:tr w14:paraId="3210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1F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EFB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24E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439DF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70624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F90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BDB57DD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DA140E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9ECC40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F5E013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B17491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D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208C277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8C521F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B746897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2D188D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89FF91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C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A9D4A61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37EBD7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185741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020601A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652B29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E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EFE770A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888B5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D5B244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AF624D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30906F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2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59218D4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29AB94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8B07EC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147CE0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F5E750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5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D2F568F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30D43B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087FE2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CF6339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FCED7A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E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6B1F70E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1B1DF6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7F3652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BD0FCF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8DEFD2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C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65AFC37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263CCE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D96552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640818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1CD38B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E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73608C2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0A23A5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FCBDCA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F7D7D5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AA12E4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3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CC73DFF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429366D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7180ABC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BD2353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A0B0D5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2F5FC6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189905FB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8EAD5C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8D6CFD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9AA5A02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DC7F53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86B0876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E5EA1B7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51EF62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129FFFA">
      <w:pPr>
        <w:tabs>
          <w:tab w:val="left" w:pos="405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65620768">
      <w:pPr>
        <w:tabs>
          <w:tab w:val="left" w:pos="405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1747FEFD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表四、财政拨款收支总体情况表</w:t>
      </w:r>
    </w:p>
    <w:p w14:paraId="04C012B2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35B1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B69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257B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    出</w:t>
            </w:r>
          </w:p>
        </w:tc>
      </w:tr>
      <w:tr w14:paraId="0A25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7E9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B6B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69D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514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5C2F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D4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CC6E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E05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5E3D3C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4D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41F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27CDC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60B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D991AF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0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94B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56C66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0A9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607CDA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E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F26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E4889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D73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1ED757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F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D34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AE58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B31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496CB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9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004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DD673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0BF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6B0047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3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620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1FCB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55D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73A4C1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1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FBF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3F1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FA3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44DC24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E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6F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FBC4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0CC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0381E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5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206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588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A1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AC65FB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B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763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5E9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B39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018E62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E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7B2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7C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DD2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A20FD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D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35A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95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C73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9FCDF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2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E52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3DE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8CE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E11C8B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4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92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0D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52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64243F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0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25F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FA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C57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E0693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B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0C2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FB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E77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A24CA3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B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B0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4C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210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4B178E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67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5FF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370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21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0E957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6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0C9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66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0F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7FD04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670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AC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AF4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516192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5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14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E0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96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8F9CA4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0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513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82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B1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FA3416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C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9E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A62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48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F0A6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6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8BA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39E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E2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8F7F93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5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69B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15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C4A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72A1F9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E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F52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C9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BB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1B2168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5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90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17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19F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F87FEB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7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74B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2D5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F5A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6A8047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2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688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0D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E9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A7A9AB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E0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72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37D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5E9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A6927F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2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6C510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B545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B1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C30EAE4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7966EC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07850E1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205339F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B24E551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4DE612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826D4F4">
      <w:pPr>
        <w:tabs>
          <w:tab w:val="left" w:pos="2784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81BE345">
      <w:pPr>
        <w:tabs>
          <w:tab w:val="left" w:pos="2784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7261B03C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表五、财政拨款支出表</w:t>
      </w:r>
    </w:p>
    <w:p w14:paraId="67F1EB7F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5D68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E06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AF6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2F8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9BE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CF020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国有资本经营预算支出</w:t>
            </w:r>
          </w:p>
        </w:tc>
      </w:tr>
      <w:tr w14:paraId="4E34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10EEA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282C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A5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A1B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739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11C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7AD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1B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4C2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E26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3BC9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6B23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270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53C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7EF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DD22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FF7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E407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74A1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7EA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5A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B21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9392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E9D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97FBBA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20856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CA5E4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F31AD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A2B93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FB0B8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CE041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A8DA53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B4D10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3BED400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364897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2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FDB1EC7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5422FD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1BA0A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4C70AC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DA4B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D8B39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E695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F0FD70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CFAFF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4D567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26B34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5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7B37156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F4970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E795A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4FA299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53648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CCCBA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63E0A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ED523FA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7B9CD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EA8E5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12AAA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A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0C5D9C6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7B77F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6390F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6BAB3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4FC2B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71125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2D47E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06907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AC1CA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0304F7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2A55A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4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881A89A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2FF42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4C1F7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D3DF03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6349A2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F864C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5842C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14BD53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20299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DC5A5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A574B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1F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6ECFEC09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E429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B228E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69DFC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42A42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5FB1C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40F40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FD329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A07EB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1D4439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5D9AD7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1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04FF9F4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24443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83442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33DDE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8D0AB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CB02D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7CF0B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F8B50D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3BEB97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E9AAF2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33D23DB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E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3055664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22570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76400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51560C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69F7FB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C0563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8BF31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79FD37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707C9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4C1C5D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FCDB4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D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15C45E3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C38A5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2098C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B795A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B60BE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9FC65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34C7D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DF590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175F1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3F3FDD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9C206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6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65F1264C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042426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36401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0B751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55909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AD3B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F54739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FEE0BF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B4C08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85973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07710C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EEFD49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7168E647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DA2F5BB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323E83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E79436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45B0666">
      <w:pPr>
        <w:tabs>
          <w:tab w:val="left" w:pos="393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5B8628C6">
      <w:pPr>
        <w:tabs>
          <w:tab w:val="left" w:pos="393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185B4F3B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表六、一般公共预算支出情况表</w:t>
      </w:r>
    </w:p>
    <w:p w14:paraId="31331652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1F65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C53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880F54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</w:tr>
      <w:tr w14:paraId="5CD1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F68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91C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41A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56C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05AD2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21B3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88A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33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2A5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605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6FFEB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0864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96A279D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6E1CEB1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A17E597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573C0C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11A124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9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8DF9722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427EDC0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F5877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262583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F4F5DF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D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BB4E4C4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E1BC460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9F43D1E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6B6513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ACED0E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EE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363E6E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4CAA8A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C6269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C11A1C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9171B3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AE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1E5393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DE55CD9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16BDF4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A48D85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91413F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E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96F469F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772965D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5F354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3EC9DB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75F128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0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0FE26CB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390F8F4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4DB2BD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2E7F3C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D5D3E6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F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232CD15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EDD97C5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650074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96C293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1800A7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F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13AEC03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94C0D32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F14E0F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87D31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3C4EFD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75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467EA6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BCE2738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4B89E9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27DB40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48073CD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57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4B95057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DFDFE5E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186CF6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635A65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0BB15B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E7A9FD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60A63111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0F8C11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78C17C6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41A216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850CB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1E620D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81DA561">
      <w:pPr>
        <w:tabs>
          <w:tab w:val="left" w:pos="24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57F603CA">
      <w:pPr>
        <w:tabs>
          <w:tab w:val="left" w:pos="24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60410D12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表七、一般公共预算基本支出情况表</w:t>
      </w:r>
    </w:p>
    <w:p w14:paraId="5745DD91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2309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32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0A5697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一般公共预算基本支出</w:t>
            </w:r>
          </w:p>
        </w:tc>
      </w:tr>
      <w:tr w14:paraId="4211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7C0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EF5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5CF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71A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E2A6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 w14:paraId="598E0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089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BD6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F18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73F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1E75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125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C50AB50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92EAA5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B345D9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594DB9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AE4BAF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B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C6FC053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9E1D6AB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542EFCE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6F42F7D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22B3C5A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9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CC89F22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74A2433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7F462E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C41176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369388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2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1C0594D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CB8D76E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99B2C2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3D5EC2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5EABF5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C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6C07733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4AC8E8D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8B265A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7B538B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79EC3D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2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D61D3D8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7F5CFF1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CE6850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027218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617DB3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D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30F2DCE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D71FEDE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0D6BB0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F0466B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B305A9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3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6780B16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6E7F5EE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C7D73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2B4553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5F82B0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0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A09B321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7CF6EFA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8FBCC6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756B89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C5755A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5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452A5C7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877755E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3DECF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6E465B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472480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AA876B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0AC2FBD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259D99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9D138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703C0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8E8F39F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85FCA5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AB7E80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0301E1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313BBDE">
      <w:pPr>
        <w:tabs>
          <w:tab w:val="left" w:pos="1512"/>
        </w:tabs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67C7A8CD">
      <w:pPr>
        <w:tabs>
          <w:tab w:val="left" w:pos="15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53193E04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表八、一般公共预算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“三公”经费、会议费、培训费支出情况表</w:t>
      </w:r>
    </w:p>
    <w:p w14:paraId="79789F45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6D60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F0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61F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78F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B9F452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</w:tr>
      <w:tr w14:paraId="7789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5AC87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2DB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A2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485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3A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60623D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48BFD4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B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06111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007C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4BD4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BC20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607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AA1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D447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E5A165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2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9DFC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FDA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716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0F3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6E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4AF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9B9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E938E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023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BD8ACFB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58B14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3B65B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ECDAD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EA7423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B23017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ED4533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544B51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A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55B63C6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4B6FDD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DC5DF0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47BF24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EAF0DE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9DCCD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47B8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11D8AD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91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E51A589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9D2FF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151316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795BFF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8F6BF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2BFA01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0B8C25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C773E4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4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5894581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324917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3F5C8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FD465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2D49F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DA004A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68329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E6B4E2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3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21EF196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0822A0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3CF5A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2394A3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6A74E4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9500A3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AEC982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DD6084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6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1B937E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53FCAA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20EC96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AE3734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DFCE65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2A080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AC950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9E24A0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9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4FD785D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B9A341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EB017F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3DF3BD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16189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79BD7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024B15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12FAB4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18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86A9ADC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DCD9A2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A241A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4F1B83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2BD2D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10E8F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84B22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A2D5E9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0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8D5013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1C25B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8EEEF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C6900B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E5209B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DE137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7141A4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DF6C23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0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1B890C47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E3A786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59F146F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540B87E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7552BE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76D291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F4018E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751915A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2A894F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33279F6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5E3AC42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07C3CC7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9110E8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6DB1C26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8AB8B93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A5BD56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279E42E">
      <w:pPr>
        <w:tabs>
          <w:tab w:val="left" w:pos="18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22005AAA">
      <w:pPr>
        <w:tabs>
          <w:tab w:val="left" w:pos="18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42B14D07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表九、一般公共预算财政拨款机关运行经费表</w:t>
      </w:r>
    </w:p>
    <w:p w14:paraId="63FCA893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531A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4C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A8F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837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937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503C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3BBB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65D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CB9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1FE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9E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699C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457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C9BD9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77160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DADD1">
            <w:pPr>
              <w:widowControl/>
              <w:jc w:val="righ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9C7F4">
            <w:pPr>
              <w:widowControl/>
              <w:jc w:val="righ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92E789D">
            <w:pPr>
              <w:widowControl/>
              <w:jc w:val="righ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0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E22D7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20466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8CA42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8EF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147D57F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E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5A4ED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6938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888FC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3F9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00BCA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7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BC8B0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3F279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203F1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1C49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739A3FB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1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72025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5B35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E1C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FED9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83485A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E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B23D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19919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964C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6F5ED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05A619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6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02A03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BB3D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972B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745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4557D8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6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F9556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360D1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4A7BF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03AA8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2093C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0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AF5FB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4E89F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0522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92C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F2F6A2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D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922A3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3764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EFFF5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CEACF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F2A91F4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BC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D02E7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E1B2B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0831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D23EC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EDB8918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8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FE7C4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05D1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6E0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201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60B767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6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2820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5C928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B49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648C7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689B2C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4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178AA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497B2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952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7F574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C60B4C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C9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F50CD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F1AEA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942FB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DC43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863811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6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CD9EE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4AC04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846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CB51C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8E5B618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906478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23919D5C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表十、政府性基金预算支出情况表</w:t>
      </w:r>
    </w:p>
    <w:p w14:paraId="6A87A0BF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47F3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E91F39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AD6B1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66F79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2FDECE1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FECD67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3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0D7755D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FEEFED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E6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80F51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0A06C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CE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283A7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76988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3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9B142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1EC4E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F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6CAB3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57B3F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6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CDA1A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A7A70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A4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78B40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91164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6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55C03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83D52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3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E9C70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68565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3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A1024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42BB9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0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686BB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08990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8744E7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7455694C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表十一、部门管理转移支付表</w:t>
      </w:r>
    </w:p>
    <w:p w14:paraId="2B421BCF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3EF0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3E8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0A1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68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4B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63C8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国有资本经营预算项目支出</w:t>
            </w:r>
          </w:p>
        </w:tc>
      </w:tr>
      <w:tr w14:paraId="4733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253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A65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176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19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5C63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4B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03636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2C9B6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598FE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7525F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81A776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D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692E6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9C252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4A4EC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3304E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F294A4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9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4FD67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07989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89CBF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43FE5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AF42DE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5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ED4450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3B915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01F6B8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7670EA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33ECA5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0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AC00C9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24A192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DBC8B4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D2F477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4540A6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1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AA4B35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B9A2CD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38FD85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9F36E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8A2EEB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A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985BE6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481AB7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EF5212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F2A6E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ACE6B8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C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B68741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7D6734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5813E5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9D8F53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C8A3C8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5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61349D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1EF94D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E7663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9EFB39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DF39BF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D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3038A7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922467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388FC7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3469F7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F2F1DD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1D2544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5B7FA109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表十二、国有资本经营预算支出情况表</w:t>
      </w:r>
    </w:p>
    <w:p w14:paraId="0DE9E38C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00A3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1B3959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C297B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29DE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0403FBE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E7119C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D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08221ED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70C8B5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152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F689F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8F0B6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88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8D418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7BE85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1EB0F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311690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0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6B6D6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238CE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DDF7B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DF99BD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B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745F3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37BDD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86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E77F4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ED646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256CB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912F1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D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05F3E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5D693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CDD5A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AC5A5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0CEAC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5DB09575">
      <w:pPr>
        <w:spacing w:line="360" w:lineRule="exact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6D0A4555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部门/单位整体支出绩效目标表</w:t>
      </w:r>
    </w:p>
    <w:p w14:paraId="40A0A72B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 w14:paraId="417F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855A13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B1FB99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4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70E6E4A9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AE144C5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目标1：</w:t>
            </w:r>
          </w:p>
          <w:p w14:paraId="28AC86CD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目标2：</w:t>
            </w:r>
          </w:p>
          <w:p w14:paraId="43C9215F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目标3：</w:t>
            </w:r>
          </w:p>
        </w:tc>
      </w:tr>
      <w:tr w14:paraId="3C04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695300C6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810B25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EB618F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9CEAE0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4728A01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</w:tr>
      <w:tr w14:paraId="1F8A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2122862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F37E412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8CFEF5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A637C4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4B9E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BCB199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E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6AABDE6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5361E2B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93B752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644471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2C2A5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570113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7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507B8B4D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EC8BBC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C84A2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AE9016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1A84E5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F30EB9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1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76DF3E5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09DF30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B2463C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4E7829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129D3CCA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7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71E9B74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1D4094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5D2482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F46063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F5F4988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6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595E49B7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B6F79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BA286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CCC91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BE3E55F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 w14:paraId="5AF7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D43EB92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9C4F2B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A7AE2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3C09A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10C71D4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E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E9783DC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5DBAA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7B7038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08678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AFDE704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C7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3C878AB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E26B71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614BA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4AEE3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3F70B3F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4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7AF35EB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B7C04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85DBC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5D178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9D07AA9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3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C613A17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C9741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9F0DD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7DCEA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290C0F3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5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7A0CB0D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60381F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75747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64527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4069546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E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D69F6F7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F53E11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0BF55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857C0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07F344D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C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A4F3DAD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6CF09F7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D0368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1BEC2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67BFCD6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F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21082FC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88EE48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CF2A47B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3B6346F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B562CEE">
            <w:pPr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EFBAF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930B64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项目支出绩效目标表</w:t>
      </w:r>
    </w:p>
    <w:p w14:paraId="0477EDFC">
      <w:pPr>
        <w:spacing w:line="560" w:lineRule="exact"/>
        <w:jc w:val="center"/>
        <w:rPr>
          <w:rFonts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eastAsia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度）</w:t>
      </w:r>
    </w:p>
    <w:tbl>
      <w:tblPr>
        <w:tblStyle w:val="9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14:paraId="070B04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1C57E0D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 w14:paraId="582FD034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73C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4D65345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主管部门及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647" w:type="pct"/>
            <w:gridSpan w:val="3"/>
            <w:vAlign w:val="center"/>
          </w:tcPr>
          <w:p w14:paraId="799B1FA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gridSpan w:val="2"/>
            <w:vAlign w:val="center"/>
          </w:tcPr>
          <w:p w14:paraId="5BB2856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207" w:type="pct"/>
            <w:vAlign w:val="center"/>
          </w:tcPr>
          <w:p w14:paraId="6404FBD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A5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14:paraId="27CF39B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4B77800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14:paraId="13B6F413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 w14:paraId="6328656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12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103D7AE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65E48C6B">
            <w:pPr>
              <w:widowControl/>
              <w:spacing w:line="360" w:lineRule="exact"/>
              <w:ind w:firstLine="360" w:firstLineChars="2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财政拨款</w:t>
            </w:r>
          </w:p>
        </w:tc>
        <w:tc>
          <w:tcPr>
            <w:tcW w:w="2296" w:type="pct"/>
            <w:gridSpan w:val="3"/>
            <w:vAlign w:val="center"/>
          </w:tcPr>
          <w:p w14:paraId="491CD67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4C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59CBB3B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62D3BB5B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 w14:paraId="0927CD2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81F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19DBED7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531DD813"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 w14:paraId="56F985F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07C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31B85A18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0E36D974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 w14:paraId="2EC25212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04D7030"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 w14:paraId="379D4724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目标1：</w:t>
            </w:r>
          </w:p>
          <w:p w14:paraId="5F6609DB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目标2：</w:t>
            </w:r>
          </w:p>
          <w:p w14:paraId="4E371055"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目标3：</w:t>
            </w:r>
          </w:p>
        </w:tc>
      </w:tr>
      <w:tr w14:paraId="2BAB55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03079FC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14:paraId="39C9C3E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334" w:type="pct"/>
            <w:vAlign w:val="center"/>
          </w:tcPr>
          <w:p w14:paraId="054C84D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 w14:paraId="63A5576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 w14:paraId="519F046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 w14:paraId="172D6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DC017F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708B079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334" w:type="pct"/>
            <w:vAlign w:val="center"/>
          </w:tcPr>
          <w:p w14:paraId="1AB24F2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2340188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50F16B1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35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76D64E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5BABE6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4111B91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19030C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69734DD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C8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E64C05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4DD2D7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00F6FBB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FB743C5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12F58A8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07C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FF3923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49DD814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334" w:type="pct"/>
            <w:vAlign w:val="center"/>
          </w:tcPr>
          <w:p w14:paraId="102B632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E2286F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20E0DCA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2A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6D5B44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6EB7A2DC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01BA03F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5A2195B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47F2873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DE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2E49DF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29EEACE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5601662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74C1FF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576CB72E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78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70B352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133E08C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334" w:type="pct"/>
            <w:vAlign w:val="center"/>
          </w:tcPr>
          <w:p w14:paraId="620FA9D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20C041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6DDCF99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FE4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2091BC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4A9AEFF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5C80F3C2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FCDD627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67682281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FE1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3AEAE5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4FE67509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7F5BEAA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EADA81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5714716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06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376F39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30CA55B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334" w:type="pct"/>
            <w:vAlign w:val="center"/>
          </w:tcPr>
          <w:p w14:paraId="44C80C3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1FB381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678E6B03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93C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63B6D43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6F46ACB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6B9378EB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DAD4A9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25B6F9F0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856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5C1756A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09B4407F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pct"/>
            <w:vAlign w:val="center"/>
          </w:tcPr>
          <w:p w14:paraId="030AC268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37A2E8D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8908606"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0D96C3">
      <w:pPr>
        <w:tabs>
          <w:tab w:val="left" w:pos="1848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SJ-PK7482000000a-Identity-H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2AD8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4D625F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6AE3D97"/>
    <w:rsid w:val="113741D2"/>
    <w:rsid w:val="12FC27FD"/>
    <w:rsid w:val="1D34261E"/>
    <w:rsid w:val="283244AF"/>
    <w:rsid w:val="31350B00"/>
    <w:rsid w:val="39033292"/>
    <w:rsid w:val="3BD6F773"/>
    <w:rsid w:val="3E4135C5"/>
    <w:rsid w:val="47575C8B"/>
    <w:rsid w:val="49285EBE"/>
    <w:rsid w:val="527E074E"/>
    <w:rsid w:val="579503FF"/>
    <w:rsid w:val="57FA213C"/>
    <w:rsid w:val="60535296"/>
    <w:rsid w:val="641E704E"/>
    <w:rsid w:val="6BEA64FC"/>
    <w:rsid w:val="72FD2525"/>
    <w:rsid w:val="77D7651F"/>
    <w:rsid w:val="7FD32D9D"/>
    <w:rsid w:val="7FFF449B"/>
    <w:rsid w:val="BBB90442"/>
    <w:rsid w:val="BFDE58B7"/>
    <w:rsid w:val="F7DD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rPr>
      <w:sz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5639</Words>
  <Characters>6183</Characters>
  <Lines>68</Lines>
  <Paragraphs>19</Paragraphs>
  <TotalTime>11</TotalTime>
  <ScaleCrop>false</ScaleCrop>
  <LinksUpToDate>false</LinksUpToDate>
  <CharactersWithSpaces>6204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2024-02-01T09:03:00Z</dcterms:created>
  <dc:creator>home</dc:creator>
  <cp:lastModifiedBy>我在这.</cp:lastModifiedBy>
  <cp:lastPrinted>2022-02-17T07:45:00Z</cp:lastPrinted>
  <dcterms:modified xsi:type="dcterms:W3CDTF">2026-03-17T10:24:51Z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eyJoZGlkIjoiOWQzMDgyYzgyYzI2YmMxMTdjYzYxNGZhZmU4MTc2YjYiLCJ1c2VySWQiOiIzNDc3MjQyNTgifQ==</vt:lpwstr>
  </property>
</Properties>
</file>