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附件3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诚信承诺书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本人已认真阅读《张掖市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融媒体中心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公开招聘工作人员公告》，自愿报名参加考试，现郑重承诺如下：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一、诚信报名。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认真阅读招聘公告，结合自己实际情况，对照《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岗位简表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》中每个职位要求的报考条件，慎重选择并报考1个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。报名时如实填写有关信息，不虚报、瞒报有关情况，不弄虚作假骗取考试资格，不干扰、破坏报名秩序。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二、诚信考试。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严格遵守考试纪律，不带违禁物品进入考场，不违反考试纪律和考场规则。考后不散布、不传播考试试题，不编造、传播谣言，不散布虚假信息，不在网站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、微信等网络平台散布不当言论、发泄不良情绪。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三、诚信履约。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珍惜机会，珍惜信誉，认真对待考试每一项环节，认真践行考试每一项要求。在进入面试、体检、考察等环节后，不临时随意放弃资格，不影响其他考生的正当权益。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四、通讯畅通。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本人通讯工具保持畅通，确保招聘工作人员能及时联系到本人。如因通讯不畅造成后果，责任由本人自负。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承诺人签名：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2022年  月  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pacing w:val="-2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  <w:shd w:val="clear" w:color="auto" w:fill="FFFFFF"/>
        </w:rPr>
        <w:t>注：对违背诚信承诺的考生，将取消招聘资格并记入考生诚信档案。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5ODFjZGI2Y2FkZjI2OWJlOWYzZGQ4ZTI4MmQxOTEifQ=="/>
  </w:docVars>
  <w:rsids>
    <w:rsidRoot w:val="0017544A"/>
    <w:rsid w:val="00023D60"/>
    <w:rsid w:val="000347FC"/>
    <w:rsid w:val="0017544A"/>
    <w:rsid w:val="001F0ED7"/>
    <w:rsid w:val="00336726"/>
    <w:rsid w:val="003D04F0"/>
    <w:rsid w:val="00417918"/>
    <w:rsid w:val="00463279"/>
    <w:rsid w:val="004F0B2F"/>
    <w:rsid w:val="004F164A"/>
    <w:rsid w:val="00595A9A"/>
    <w:rsid w:val="00735B15"/>
    <w:rsid w:val="007A35B9"/>
    <w:rsid w:val="00A750C0"/>
    <w:rsid w:val="00B81377"/>
    <w:rsid w:val="00CB2762"/>
    <w:rsid w:val="00D4758A"/>
    <w:rsid w:val="00E12EEA"/>
    <w:rsid w:val="02F64A7F"/>
    <w:rsid w:val="03A76B21"/>
    <w:rsid w:val="1B944180"/>
    <w:rsid w:val="1FDF4E56"/>
    <w:rsid w:val="26253C4C"/>
    <w:rsid w:val="2CF5185D"/>
    <w:rsid w:val="2E823BD4"/>
    <w:rsid w:val="2EC17E74"/>
    <w:rsid w:val="336E294F"/>
    <w:rsid w:val="4E4919A2"/>
    <w:rsid w:val="53E63A0A"/>
    <w:rsid w:val="578413F1"/>
    <w:rsid w:val="5AD3020D"/>
    <w:rsid w:val="5BDFC22E"/>
    <w:rsid w:val="670D7E38"/>
    <w:rsid w:val="693840F5"/>
    <w:rsid w:val="6CF3358D"/>
    <w:rsid w:val="708609E7"/>
    <w:rsid w:val="73365DA9"/>
    <w:rsid w:val="7DFBB1FB"/>
    <w:rsid w:val="7EFC08D7"/>
    <w:rsid w:val="7FECD3C4"/>
    <w:rsid w:val="7FEFF9AD"/>
    <w:rsid w:val="B62F18A2"/>
    <w:rsid w:val="BB6F4B9F"/>
    <w:rsid w:val="EF3CC8EB"/>
    <w:rsid w:val="F6FFC2ED"/>
    <w:rsid w:val="F7FEE05B"/>
    <w:rsid w:val="FFAC6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Lines>3</Lines>
  <Paragraphs>1</Paragraphs>
  <TotalTime>51</TotalTime>
  <ScaleCrop>false</ScaleCrop>
  <LinksUpToDate>false</LinksUpToDate>
  <CharactersWithSpaces>532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2022-09-15T11:25:00Z</dcterms:created>
  <dc:creator>Administrator</dc:creator>
  <cp:lastModifiedBy>UOS</cp:lastModifiedBy>
  <cp:lastPrinted>2022-11-23T09:28:55Z</cp:lastPrinted>
  <dcterms:modified xsi:type="dcterms:W3CDTF">2022-11-23T09:28:58Z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63CA510725384DC49D180D49416619C8</vt:lpwstr>
  </property>
</Properties>
</file>