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188F">
      <w:pPr>
        <w:rPr>
          <w:rFonts w:hint="eastAsia"/>
        </w:rPr>
      </w:pPr>
      <w:r>
        <w:rPr>
          <w:rFonts w:hint="eastAsia"/>
        </w:rPr>
        <w:t>附件1：</w:t>
      </w:r>
    </w:p>
    <w:p w14:paraId="15429C92">
      <w:pPr>
        <w:jc w:val="center"/>
        <w:rPr>
          <w:rFonts w:hint="eastAsia" w:ascii="方正大标宋_GBK" w:eastAsia="方正大标宋_GBK"/>
          <w:sz w:val="32"/>
          <w:szCs w:val="32"/>
        </w:rPr>
      </w:pPr>
      <w:r>
        <w:rPr>
          <w:rFonts w:hint="eastAsia" w:ascii="方正大标宋_GBK" w:eastAsia="方正大标宋_GBK"/>
          <w:sz w:val="32"/>
          <w:szCs w:val="32"/>
        </w:rPr>
        <w:t>张掖市第四轮行政执法主体名单</w:t>
      </w:r>
    </w:p>
    <w:p w14:paraId="15E792E9">
      <w:pPr>
        <w:rPr>
          <w:rFonts w:hint="eastAsia"/>
        </w:rPr>
      </w:pPr>
    </w:p>
    <w:p w14:paraId="15F73E26">
      <w:pPr>
        <w:ind w:firstLine="420" w:firstLineChars="200"/>
        <w:rPr>
          <w:rFonts w:hint="eastAsia"/>
        </w:rPr>
      </w:pPr>
      <w:r>
        <w:rPr>
          <w:rFonts w:hint="eastAsia"/>
        </w:rPr>
        <w:t>一、市级行政执法主体（76个）</w:t>
      </w:r>
    </w:p>
    <w:p w14:paraId="30CA63E6">
      <w:pPr>
        <w:ind w:firstLine="420" w:firstLineChars="200"/>
        <w:rPr>
          <w:rFonts w:hint="eastAsia"/>
        </w:rPr>
      </w:pPr>
      <w:r>
        <w:rPr>
          <w:rFonts w:hint="eastAsia"/>
        </w:rPr>
        <w:t>1． 法定行政机关（40个）</w:t>
      </w:r>
    </w:p>
    <w:p w14:paraId="4A103D33">
      <w:pPr>
        <w:ind w:firstLine="420" w:firstLineChars="200"/>
        <w:rPr>
          <w:rFonts w:hint="eastAsia"/>
        </w:rPr>
      </w:pPr>
      <w:r>
        <w:rPr>
          <w:rFonts w:hint="eastAsia"/>
        </w:rPr>
        <w:t>张掖市发展和改革委员会、张掖市物价局、张掖市工业和信息化委员会、张掖市教育局、张掖市科学技术局、张掖市民族宗教事务委员会、张掖市公安局、张掖市公安局交通警察支队、张掖市公安消防支队、张掖市民政局、张掖市司法局、张掖市财政局、张掖市人力资源和社会保障局、张掖市国土资源局、张掖市住房和城乡建设局、张掖市规划管理局、张掖市房产管理局、张掖市交通运输局、张掖市水务局、张掖市农业局、张掖市畜牧兽医局、张掖市林业局、张掖市森林公安局、张掖市商务局、张掖市文化广播影视新闻出版局、张掖市卫生局、张掖市人口和计划生育委员会、张掖市食品药品监督管理局、张掖市审计局、张掖市环境保护局、张掖市体育局、张掖市统计局、张掖市安全生产监督管理局、张掖市粮食局、张掖市旅游局、张掖市农业机械管理局、张掖市档案局、张掖市国家保密局、张掖市工商行政管理局、张掖市质量技术监督局。</w:t>
      </w:r>
    </w:p>
    <w:p w14:paraId="64005791">
      <w:pPr>
        <w:ind w:firstLine="420" w:firstLineChars="200"/>
        <w:rPr>
          <w:rFonts w:hint="eastAsia"/>
        </w:rPr>
      </w:pPr>
      <w:r>
        <w:rPr>
          <w:rFonts w:hint="eastAsia"/>
        </w:rPr>
        <w:t>2． 法律法规授权组织（20个）</w:t>
      </w:r>
    </w:p>
    <w:p w14:paraId="10A52491">
      <w:pPr>
        <w:ind w:firstLine="420" w:firstLineChars="200"/>
        <w:rPr>
          <w:rFonts w:hint="eastAsia"/>
        </w:rPr>
      </w:pPr>
      <w:r>
        <w:rPr>
          <w:rFonts w:hint="eastAsia"/>
        </w:rPr>
        <w:t>张掖市地震局、张掖市动物卫生监督所、张掖市渔政管理站、张掖市草原监理站、张掖市草原防火指挥部办公室、张掖市植保植检站、张掖市住房公积金管理中心、张掖市农机监理所、张掖市社会保险事业管理中心、张掖市人民防空办公室、张掖市林木种苗管理站、张掖市森林病虫害防治检疫站、张掖市残疾人联合会、张掖市房屋征收管理办公室、张掖市生态环境监测监督管理局、张掖黑河湿地国家级自然保护区管理局、张掖市工商行政管理局经检分局、张掖市工商行政管理局专业市场监管分局、张掖市纤维检验所、张掖市农业生态环境保护管理站。</w:t>
      </w:r>
    </w:p>
    <w:p w14:paraId="57B57D78">
      <w:pPr>
        <w:ind w:firstLine="420" w:firstLineChars="200"/>
        <w:rPr>
          <w:rFonts w:hint="eastAsia"/>
        </w:rPr>
      </w:pPr>
      <w:r>
        <w:rPr>
          <w:rFonts w:hint="eastAsia"/>
        </w:rPr>
        <w:t>3． 行政委托组织（16个）</w:t>
      </w:r>
    </w:p>
    <w:p w14:paraId="49E7303D">
      <w:pPr>
        <w:ind w:firstLine="420" w:firstLineChars="200"/>
        <w:rPr>
          <w:rFonts w:hint="eastAsia"/>
        </w:rPr>
      </w:pPr>
      <w:r>
        <w:rPr>
          <w:rFonts w:hint="eastAsia"/>
        </w:rPr>
        <w:t>张掖市兽药饲料监察所、张掖市市政公用事业管理局、张掖市建筑管理总站、张掖市建筑安装工程定额管理站、张掖市建筑安装工程质量监督站、张掖市建设安全监督管理站、张掖市林业工作站管理站、张掖市寺大隆林场、张掖市园林绿化局、张掖市野生动植物资源管理局、张掖市旅游质量监督所、张掖市残疾人劳动就业服务部、张掖市畜牧管理站、张掖市畜牧兽医综合执法支队、张掖市劳动监察局、张掖市种子管理局。</w:t>
      </w:r>
    </w:p>
    <w:p w14:paraId="75F98ABB">
      <w:pPr>
        <w:ind w:firstLine="420" w:firstLineChars="200"/>
        <w:rPr>
          <w:rFonts w:hint="eastAsia"/>
        </w:rPr>
      </w:pPr>
      <w:r>
        <w:rPr>
          <w:rFonts w:hint="eastAsia"/>
        </w:rPr>
        <w:t>二、六县（区）行政执法主体（449个）</w:t>
      </w:r>
    </w:p>
    <w:p w14:paraId="4ECEFE70">
      <w:pPr>
        <w:ind w:firstLine="420" w:firstLineChars="200"/>
        <w:rPr>
          <w:rFonts w:hint="eastAsia"/>
        </w:rPr>
      </w:pPr>
      <w:r>
        <w:rPr>
          <w:rFonts w:hint="eastAsia"/>
        </w:rPr>
        <w:t>1． 甘州区行政执法主体（93个)</w:t>
      </w:r>
    </w:p>
    <w:p w14:paraId="0570079F">
      <w:pPr>
        <w:ind w:firstLine="420" w:firstLineChars="200"/>
        <w:rPr>
          <w:rFonts w:hint="eastAsia"/>
        </w:rPr>
      </w:pPr>
      <w:r>
        <w:rPr>
          <w:rFonts w:hint="eastAsia"/>
        </w:rPr>
        <w:t>（1）法定行政机关（61个）</w:t>
      </w:r>
    </w:p>
    <w:p w14:paraId="1CC5DF41">
      <w:pPr>
        <w:ind w:firstLine="420" w:firstLineChars="200"/>
        <w:rPr>
          <w:rFonts w:hint="eastAsia"/>
        </w:rPr>
      </w:pPr>
      <w:r>
        <w:rPr>
          <w:rFonts w:hint="eastAsia"/>
        </w:rPr>
        <w:t>甘州区人民政府、甘州区环境保护局、甘州区科学技术局、甘州区司法局、甘州区农业机械管理局、甘州区档案局、甘州区商务局、甘州区公安局、甘州区文化广播影视新闻出版局、甘州区旅游局、甘州区民政局、甘州区物价局、甘州区统计局、甘州区审计局、甘州区教育局、甘州区水务局、甘州区人口和计划生育委员会、甘州区安全生产监督管理局、甘州区民族宗教局、甘州区财政局、甘州区住房和城乡建设局、甘州区林业局、甘州区公安局森林分局、甘州区国家保密局、张掖市国土资源局甘州区分局、甘州区粮食局、甘州区体育局、甘州区发展和改革委员会、甘州区公安消防大队、甘州区交通运输局、甘州区卫生局、甘州区农牧局、甘州区兽医局、甘州区人力资源和社会保障局、甘州区工商行政管理局、甘州区质量技术监督局、甘州区公安局交通警察大队、甘州区食品药品监督管理局、甘州区甘浚镇人民政府、甘州区小满镇人民政府、甘州区龙渠乡人民政府、甘州区花寨乡人民政府、甘州区平山湖蒙古族乡人民政府、甘州区乌江镇人民政府、甘州区沙井镇人民政府、甘州区靖安乡人民政府、甘州区上秦镇人民政府、甘州区新墩镇人民政府、甘州区碱滩镇人民政府、甘州区三闸镇人民政府、甘州区长安乡人民政府、甘州区党寨镇人民政府、甘州区安阳乡人民政府、甘州区大满镇人民政府、甘州区明永乡人民政府、甘州区梁家墩镇人民政府、甘州区人民政府北街街道办事处、甘州区人民政府火车站街道办事处、甘州区人民政府南街街道办事处、甘州区人民政府西街街道办事处、甘州区人民政府东街街道办事处。</w:t>
      </w:r>
    </w:p>
    <w:p w14:paraId="68BDABD3">
      <w:pPr>
        <w:ind w:firstLine="420" w:firstLineChars="200"/>
        <w:rPr>
          <w:rFonts w:hint="eastAsia"/>
        </w:rPr>
      </w:pPr>
      <w:r>
        <w:rPr>
          <w:rFonts w:hint="eastAsia"/>
        </w:rPr>
        <w:t>（2）法律法规授权组织（26个）</w:t>
      </w:r>
    </w:p>
    <w:p w14:paraId="14B92017">
      <w:pPr>
        <w:ind w:firstLine="420" w:firstLineChars="200"/>
        <w:rPr>
          <w:rFonts w:hint="eastAsia"/>
        </w:rPr>
      </w:pPr>
      <w:r>
        <w:rPr>
          <w:rFonts w:hint="eastAsia"/>
        </w:rPr>
        <w:t>甘州区地震局、甘州区植保植检站、甘州区残疾人联合会、甘州区社会劳动保险局、甘州区林木种苗管理站、甘州区林木病虫检疫防治站、甘州区农机监理站、甘州区农村能源工作站、甘州区动物卫生监督所、甘州区渔政管理站、甘州区兽药饲料监察所、甘州区路政管理大队、甘州区工商行政管理局城关工商所、甘州区工商行政管理局甘州市场工商所、甘州区工商行政管理局南关工商所、甘州区工商行政管理局专业市场管理工商所、甘州区工商行政管理局西关工商所、甘州区工商行政管理局火车站工商所、甘州区工商行政管理局大满工商所、甘州区工商行政管理局甘浚工商所、甘州区工商行政管理局沙井工商所、甘州区工商行政管理局国家经济技术开发区工商所、甘州区工商行政管理局国家现代农业示范区工商所、甘州区工商行政管理局经济检查大队、甘州区黑河湿地国家级自然保护区管理局、甘州区草原监理站。</w:t>
      </w:r>
    </w:p>
    <w:p w14:paraId="44AB25DB">
      <w:pPr>
        <w:ind w:firstLine="420" w:firstLineChars="200"/>
        <w:rPr>
          <w:rFonts w:hint="eastAsia"/>
        </w:rPr>
      </w:pPr>
      <w:r>
        <w:rPr>
          <w:rFonts w:hint="eastAsia"/>
        </w:rPr>
        <w:t>（3）行政委托组织（6个）</w:t>
      </w:r>
    </w:p>
    <w:p w14:paraId="0813225D">
      <w:pPr>
        <w:ind w:firstLine="420" w:firstLineChars="200"/>
        <w:rPr>
          <w:rFonts w:hint="eastAsia"/>
        </w:rPr>
      </w:pPr>
      <w:r>
        <w:rPr>
          <w:rFonts w:hint="eastAsia"/>
        </w:rPr>
        <w:t>甘州区东大山自然保护区管理站、甘州区城乡环境卫生管理局、张掖滨河新区及张掖国家湿地公园管理委员会、甘州区种子管理局、甘州区畜牧兽医工作站、甘州区园林绿化局。</w:t>
      </w:r>
    </w:p>
    <w:p w14:paraId="3C0A48F1">
      <w:pPr>
        <w:ind w:firstLine="420" w:firstLineChars="200"/>
        <w:rPr>
          <w:rFonts w:hint="eastAsia"/>
        </w:rPr>
      </w:pPr>
      <w:r>
        <w:rPr>
          <w:rFonts w:hint="eastAsia"/>
        </w:rPr>
        <w:t>2． 临泽县行政执法主体（65个）</w:t>
      </w:r>
    </w:p>
    <w:p w14:paraId="65C9DC09">
      <w:pPr>
        <w:ind w:firstLine="420" w:firstLineChars="200"/>
        <w:rPr>
          <w:rFonts w:hint="eastAsia"/>
        </w:rPr>
      </w:pPr>
      <w:r>
        <w:rPr>
          <w:rFonts w:hint="eastAsia"/>
        </w:rPr>
        <w:t>（1）法定行政机关（47个）</w:t>
      </w:r>
    </w:p>
    <w:p w14:paraId="640745C0">
      <w:pPr>
        <w:ind w:firstLine="420" w:firstLineChars="200"/>
        <w:rPr>
          <w:rFonts w:hint="eastAsia"/>
        </w:rPr>
      </w:pPr>
      <w:r>
        <w:rPr>
          <w:rFonts w:hint="eastAsia"/>
        </w:rPr>
        <w:t>临泽县人民政府、临泽县环境保护局、临泽县司法局、临泽县农业机械管理局、临泽县档案局、临泽县公安局交通警察大队、临泽县旅游局、临泽县民政局、临泽县物价局、临泽县统计局、临泽县审计局、临泽县房产管理局、临泽县水务局、临泽县人口和计划生育委员会、临泽县安全生产监督管理局、临泽县财政局、临泽县林业局、临泽县国土资源局、临泽县卫生局、临泽县粮食局、临泽县发展和改革委员会、临泽县公安局、临泽县国家保密局、临泽县公安消防大队、临泽县食品药品监督管理局、临泽县工业和信息化局、临泽县教育体育和科学技术局、临泽县人力资源和社会保障局、临泽县住房和城乡建设局、临泽县文化广播影视新闻出版局、临泽县文物局、临泽县民族宗教局、临泽县交通运输局、临泽县农业委员会、临泽县商务局、临泽县中小企业局、临泽县畜牧兽医局、临泽县工商行政管理局、临泽县质量技术监督局、临泽县公安局森林派出所、临泽县沙河镇人民政府、临泽县平川镇人民政府、临泽县板桥镇人民政府、临泽县蓼泉镇人民政府、临泽县新华镇人民政府、临泽县鸭暖乡人民政府、临泽县倪家营乡人民政府。</w:t>
      </w:r>
    </w:p>
    <w:p w14:paraId="10023058">
      <w:pPr>
        <w:ind w:firstLine="420" w:firstLineChars="200"/>
        <w:rPr>
          <w:rFonts w:hint="eastAsia"/>
        </w:rPr>
      </w:pPr>
      <w:r>
        <w:rPr>
          <w:rFonts w:hint="eastAsia"/>
        </w:rPr>
        <w:t>（2）法律法规授权组织（16个）</w:t>
      </w:r>
    </w:p>
    <w:p w14:paraId="197BF82A">
      <w:pPr>
        <w:ind w:firstLine="420" w:firstLineChars="200"/>
        <w:rPr>
          <w:rFonts w:hint="eastAsia"/>
        </w:rPr>
      </w:pPr>
      <w:r>
        <w:rPr>
          <w:rFonts w:hint="eastAsia"/>
        </w:rPr>
        <w:t>临泽县地震局、临泽县农村能源工作站、临泽县植保植检站、临泽县残疾人联合会、临泽县人民防空办公室、临泽县林木病虫检疫防治站、临泽县农机监理站、临泽县公路运输管理所、临泽县兽药饲料监察所、临泽县动物卫生监督所、临泽县公路路政管理办公室、临泽县工商行政管理局经济检查分局、临泽县工商行政管理局城关分局、临泽县工商行政管理局沙河工商所、临泽县工商行政管理局蓼泉工商所、临泽县黑河湿地国家级自然保护区管理局。</w:t>
      </w:r>
    </w:p>
    <w:p w14:paraId="7F7D4E74">
      <w:pPr>
        <w:ind w:firstLine="420" w:firstLineChars="200"/>
        <w:rPr>
          <w:rFonts w:hint="eastAsia"/>
        </w:rPr>
      </w:pPr>
      <w:r>
        <w:rPr>
          <w:rFonts w:hint="eastAsia"/>
        </w:rPr>
        <w:t>（3）行政委托组织（2个）</w:t>
      </w:r>
    </w:p>
    <w:p w14:paraId="618085C2">
      <w:pPr>
        <w:ind w:firstLine="420" w:firstLineChars="200"/>
        <w:rPr>
          <w:rFonts w:hint="eastAsia"/>
        </w:rPr>
      </w:pPr>
      <w:r>
        <w:rPr>
          <w:rFonts w:hint="eastAsia"/>
        </w:rPr>
        <w:t>临泽县种子管理局、临泽县城市环境卫生管理大队。</w:t>
      </w:r>
    </w:p>
    <w:p w14:paraId="000BE797">
      <w:pPr>
        <w:ind w:firstLine="420" w:firstLineChars="200"/>
        <w:rPr>
          <w:rFonts w:hint="eastAsia"/>
        </w:rPr>
      </w:pPr>
      <w:r>
        <w:rPr>
          <w:rFonts w:hint="eastAsia"/>
        </w:rPr>
        <w:t>3． 高台县行政执法主体（69个）</w:t>
      </w:r>
    </w:p>
    <w:p w14:paraId="114967E0">
      <w:pPr>
        <w:ind w:firstLine="420" w:firstLineChars="200"/>
        <w:rPr>
          <w:rFonts w:hint="eastAsia"/>
        </w:rPr>
      </w:pPr>
      <w:r>
        <w:rPr>
          <w:rFonts w:hint="eastAsia"/>
        </w:rPr>
        <w:t>（1）法定行政机关（47个）</w:t>
      </w:r>
    </w:p>
    <w:p w14:paraId="46C087E7">
      <w:pPr>
        <w:ind w:firstLine="420" w:firstLineChars="200"/>
        <w:rPr>
          <w:rFonts w:hint="eastAsia"/>
        </w:rPr>
      </w:pPr>
      <w:r>
        <w:rPr>
          <w:rFonts w:hint="eastAsia"/>
        </w:rPr>
        <w:t>高台县人民政府、高台县环境保护局、高台县科学技术局、高台县司法局、高台县农业机械管理局、高台县档案局、高台县旅游局、高台县民政局、高台县物价局、高台县统计局、高台县审计局、高台县教育体育局、高台县水务局、高台县人口和计划生育委员会、高台县安全生产监督管理局、高台县民族宗教事务局、高台县财政局、高台县林业局、高台县国土资源局、高台县文化广播影视新闻出版局、高台县交通运输局、高台县卫生局、高台县粮食局、高台县商务局、高台县发展和改革委员会、高台县国家保密局、高台县公安局、高台县公安局交通警察大队、高台县公安消防大队、高台县食品药品监督管理局、高台县工业和信息化局、高台县住房和城乡建设局、高台县人力资源和社会保障局、高台县农业委员会、高台县畜牧兽医局、高台县工商行政管理局、高台县质量技术监督局、高台县森林公安分局、高台县城关镇人民政府、高台县南华镇人民政府、高台县宣化镇人民政府、高台县合黎镇人民政府、高台县黑泉乡人民政府、高台县罗城乡人民政府、高台县骆驼城镇人民政府、高台县巷道镇人民政府、高台县新坝镇人民政府。</w:t>
      </w:r>
    </w:p>
    <w:p w14:paraId="639B40C2">
      <w:pPr>
        <w:ind w:firstLine="420" w:firstLineChars="200"/>
        <w:rPr>
          <w:rFonts w:hint="eastAsia"/>
        </w:rPr>
      </w:pPr>
      <w:r>
        <w:rPr>
          <w:rFonts w:hint="eastAsia"/>
        </w:rPr>
        <w:t>（2）法律法规授权组织（17个）</w:t>
      </w:r>
    </w:p>
    <w:p w14:paraId="569B2E82">
      <w:pPr>
        <w:ind w:firstLine="420" w:firstLineChars="200"/>
        <w:rPr>
          <w:rFonts w:hint="eastAsia"/>
        </w:rPr>
      </w:pPr>
      <w:r>
        <w:rPr>
          <w:rFonts w:hint="eastAsia"/>
        </w:rPr>
        <w:t>高台县植保植检站、高台县渔业工作站、高台县地震局、高台县农机监理站、高台县残疾人联合会、高台县公路运输管理所、高台县人民防空办公室、高台县路政管理办公室、高台县林木病虫防治站、高台县林木种苗管理站、高台县动物卫生监督所、高台县能源和区划办公室、高台县工商行政管理局经济检查分局、高台县工商行政管理局城关分局、高台县工商行政管理局城郊工商所、高台县工商行政管理局南华工商所、高台县工商行政管理局宣化工商所。</w:t>
      </w:r>
    </w:p>
    <w:p w14:paraId="16E2BDF3">
      <w:pPr>
        <w:ind w:firstLine="420" w:firstLineChars="200"/>
        <w:rPr>
          <w:rFonts w:hint="eastAsia"/>
        </w:rPr>
      </w:pPr>
      <w:r>
        <w:rPr>
          <w:rFonts w:hint="eastAsia"/>
        </w:rPr>
        <w:t>（3）行政委托组织（5个）</w:t>
      </w:r>
    </w:p>
    <w:p w14:paraId="1C1462B6">
      <w:pPr>
        <w:ind w:firstLine="420" w:firstLineChars="200"/>
        <w:rPr>
          <w:rFonts w:hint="eastAsia"/>
        </w:rPr>
      </w:pPr>
      <w:r>
        <w:rPr>
          <w:rFonts w:hint="eastAsia"/>
        </w:rPr>
        <w:t>高台县县乡公路管理站、高台县劳动监察大队、高台县水政监察大队、高台县种子管理局、高台县农业行政综合执法大队。</w:t>
      </w:r>
    </w:p>
    <w:p w14:paraId="6B024511">
      <w:pPr>
        <w:ind w:firstLine="420" w:firstLineChars="200"/>
        <w:rPr>
          <w:rFonts w:hint="eastAsia"/>
        </w:rPr>
      </w:pPr>
      <w:r>
        <w:rPr>
          <w:rFonts w:hint="eastAsia"/>
        </w:rPr>
        <w:t>4． 山丹县行政执法主体（69个）</w:t>
      </w:r>
    </w:p>
    <w:p w14:paraId="148588B6">
      <w:pPr>
        <w:ind w:firstLine="420" w:firstLineChars="200"/>
        <w:rPr>
          <w:rFonts w:hint="eastAsia"/>
        </w:rPr>
      </w:pPr>
      <w:r>
        <w:rPr>
          <w:rFonts w:hint="eastAsia"/>
        </w:rPr>
        <w:t>（1）法定行政机关（48个）</w:t>
      </w:r>
    </w:p>
    <w:p w14:paraId="08AE3FB0">
      <w:pPr>
        <w:ind w:firstLine="420" w:firstLineChars="200"/>
        <w:rPr>
          <w:rFonts w:hint="eastAsia"/>
        </w:rPr>
      </w:pPr>
      <w:r>
        <w:rPr>
          <w:rFonts w:hint="eastAsia"/>
        </w:rPr>
        <w:t>山丹县人民政府、山丹县环境保护局、山丹县畜牧兽医局、山丹县司法局、山丹县农业机械管理局、山丹县档案局、山丹县商务局、山丹县外事旅游局、山丹县民政局、山丹县统计局、山丹县审计局、山丹县房地产管理局、山丹县教育体育局、山丹县文化广播影视新闻出版局、山丹县工业和信息化局、山丹县水务局、山丹县人口和计划生育委员会、山丹县安全生产监督管理局、山丹县煤矿安全生产监督管理局、山丹县公安局、山丹县公安局交通警察大队、山丹县公安消防大队、山丹县民族宗教事务局、山丹县财政局、山丹县林业局、山丹县公安局森林分局、山丹县国家保密局、山丹县国土资源局、山丹县卫生局、山丹县粮食局、山丹县发展和改革委员会、山丹县科技局、山丹县食品药品监督管理局、山丹县农业委员会、山丹县人力资源和社会保障局、山丹县交通运输局、山丹县住房和城乡建设局、山丹县工商行政管理局、山丹县质量技术监督局、山丹县监察局、山丹县陈户乡人民政府、山丹县李桥乡人民政府、山丹县霍城镇人民政府、山丹县大马营乡人民政府、山丹县东乐乡人民政府、山丹县清泉镇人民政府、山丹县位奇镇人民政府、山丹县老军乡人民政府。</w:t>
      </w:r>
    </w:p>
    <w:p w14:paraId="394BEEC2">
      <w:pPr>
        <w:ind w:firstLine="420" w:firstLineChars="200"/>
        <w:rPr>
          <w:rFonts w:hint="eastAsia"/>
        </w:rPr>
      </w:pPr>
      <w:r>
        <w:rPr>
          <w:rFonts w:hint="eastAsia"/>
        </w:rPr>
        <w:t>（2）法律法规授权组织（18个）</w:t>
      </w:r>
    </w:p>
    <w:p w14:paraId="276A6687">
      <w:pPr>
        <w:ind w:firstLine="420" w:firstLineChars="200"/>
        <w:rPr>
          <w:rFonts w:hint="eastAsia"/>
        </w:rPr>
      </w:pPr>
      <w:r>
        <w:rPr>
          <w:rFonts w:hint="eastAsia"/>
        </w:rPr>
        <w:t>山丹县地震局、山丹县农机监理站、山丹县植保植检站、山丹县人民防空工作办公室、山丹县动物检疫站、山丹县草原监理站、山丹县残疾人联合会、山丹县动物卫生监督所、山丹县林木病虫害防治检疫站、山丹县公路路政管理办公室、山丹县公路运输管理所、山丹县兽药饲料监察所、山丹县工商行政管理局城关工商行政管理所、山丹县工商行政管理局清泉工商行政管理所、山丹县工商行政管理局陈户工商行政管理所、山丹县工商行政管理局大马营工商行政管理所、山丹县工商行政管理局霍城工商行政管理所、山丹县林木种籽管理站。</w:t>
      </w:r>
    </w:p>
    <w:p w14:paraId="217B160A">
      <w:pPr>
        <w:ind w:firstLine="420" w:firstLineChars="200"/>
        <w:rPr>
          <w:rFonts w:hint="eastAsia"/>
        </w:rPr>
      </w:pPr>
      <w:r>
        <w:rPr>
          <w:rFonts w:hint="eastAsia"/>
        </w:rPr>
        <w:t>（3）行政委托组织（3个）</w:t>
      </w:r>
    </w:p>
    <w:p w14:paraId="6C0CAF1B">
      <w:pPr>
        <w:ind w:firstLine="420" w:firstLineChars="200"/>
        <w:rPr>
          <w:rFonts w:hint="eastAsia"/>
        </w:rPr>
      </w:pPr>
      <w:r>
        <w:rPr>
          <w:rFonts w:hint="eastAsia"/>
        </w:rPr>
        <w:t>山丹县龙首山自然保护区管理站、山丹县大黄山林场、山丹县种子管理局。</w:t>
      </w:r>
    </w:p>
    <w:p w14:paraId="76975E07">
      <w:pPr>
        <w:ind w:firstLine="420" w:firstLineChars="200"/>
        <w:rPr>
          <w:rFonts w:hint="eastAsia"/>
        </w:rPr>
      </w:pPr>
      <w:r>
        <w:rPr>
          <w:rFonts w:hint="eastAsia"/>
        </w:rPr>
        <w:t>5． 民乐县行政执法主体（79个）</w:t>
      </w:r>
    </w:p>
    <w:p w14:paraId="79CADCFB">
      <w:pPr>
        <w:ind w:firstLine="420" w:firstLineChars="200"/>
        <w:rPr>
          <w:rFonts w:hint="eastAsia"/>
        </w:rPr>
      </w:pPr>
      <w:r>
        <w:rPr>
          <w:rFonts w:hint="eastAsia"/>
        </w:rPr>
        <w:t>（1）法定行政机关（51个）</w:t>
      </w:r>
    </w:p>
    <w:p w14:paraId="390BADB5">
      <w:pPr>
        <w:ind w:firstLine="420" w:firstLineChars="200"/>
        <w:rPr>
          <w:rFonts w:hint="eastAsia"/>
        </w:rPr>
      </w:pPr>
      <w:r>
        <w:rPr>
          <w:rFonts w:hint="eastAsia"/>
        </w:rPr>
        <w:t>民乐县人民政府、民乐县环境保护局、民乐县司法局、民乐县农业机械管理局、民乐县档案局、民乐县商务局、民乐县统计局、民乐县审计局、民乐县房产管理局、民乐县教育体育局、民乐县水务局、民乐县人口和计划生育委员会、民乐县安全生产监督管理局、民乐县公安局、民乐县民族宗教事务局、民乐县财政局、民乐县林业局、民乐县公安局森林分局、民乐县国土资源局、民乐县文化广播影视新闻出版局、民乐县卫生局、民乐县粮食局、民乐县民政局、民乐县物价局、民乐县发展和改革委员会、民乐县公安消防大队、民乐县食品药品监督管理局、民乐县文物局、民乐县科学技术局、民乐县旅游局、民乐县工业和信息化局、民乐县农业委员会、民乐县住房和城乡建设局、民乐县人力资源和社会保障局、民乐县中小企业局、民乐县畜牧兽医局、民乐县公安局交通警察大队、民乐县交通运输局、民乐县工商行政管理局、民乐县质量技术监督局、民乐县监察局、民乐县丰乐乡人民政府、民乐县六坝镇人民政府、民乐县民联乡人民政府、民乐县南古镇人民政府、民乐县三堡镇人民政府、民乐县顺化乡人民政府、民乐县新天镇人民政府、民乐县永固镇人民政府、民乐县洪水镇人民政府、民乐县南丰乡人民政府。</w:t>
      </w:r>
    </w:p>
    <w:p w14:paraId="19809D36">
      <w:pPr>
        <w:ind w:firstLine="420" w:firstLineChars="200"/>
        <w:rPr>
          <w:rFonts w:hint="eastAsia"/>
        </w:rPr>
      </w:pPr>
      <w:r>
        <w:rPr>
          <w:rFonts w:hint="eastAsia"/>
        </w:rPr>
        <w:t>（2）法律法规授权组织（18个）</w:t>
      </w:r>
    </w:p>
    <w:p w14:paraId="21EB9DAE">
      <w:pPr>
        <w:ind w:firstLine="420" w:firstLineChars="200"/>
        <w:rPr>
          <w:rFonts w:hint="eastAsia"/>
        </w:rPr>
      </w:pPr>
      <w:r>
        <w:rPr>
          <w:rFonts w:hint="eastAsia"/>
        </w:rPr>
        <w:t>民乐县地震局、民乐县农机监理站、民乐县人民防空办公室、民乐县城市管理行政执法局、民乐县路政管理办公室、民乐县动物卫生监督所、民乐县农业技术推广中心、民乐县残疾人联合会、民乐县工商行政管理局经济检查分局、民乐县工商行政管理局城关分局、民乐县工商行政管理局西关工商所、民乐县工商行政管理局专业市场管理工商所、民乐县工商行政管理局新天工商所、民乐县工商行政管理局六坝工商所、民乐县工商行政管理局南古工商所、民乐县草原监理站、民乐县林木病虫检疫防治站、民乐县护林防火指挥部办公室。</w:t>
      </w:r>
    </w:p>
    <w:p w14:paraId="4A9FA5BA">
      <w:pPr>
        <w:ind w:firstLine="420" w:firstLineChars="200"/>
        <w:rPr>
          <w:rFonts w:hint="eastAsia"/>
        </w:rPr>
      </w:pPr>
      <w:r>
        <w:rPr>
          <w:rFonts w:hint="eastAsia"/>
        </w:rPr>
        <w:t>（3）行政委托组织（10个）</w:t>
      </w:r>
    </w:p>
    <w:p w14:paraId="06417E97">
      <w:pPr>
        <w:ind w:firstLine="420" w:firstLineChars="200"/>
        <w:rPr>
          <w:rFonts w:hint="eastAsia"/>
        </w:rPr>
      </w:pPr>
      <w:r>
        <w:rPr>
          <w:rFonts w:hint="eastAsia"/>
        </w:rPr>
        <w:t>国营民乐县大河口林场、民乐县开发区林业工作站、民乐县扁都口木材检查站、民乐县种子管理局、民乐县湿地保护管理站、国营民乐县六坝林场、国营民乐县锯条山林场、国营民乐县北滩林场、民乐县野生动物保护管理站、民乐县城市绿化大队。</w:t>
      </w:r>
    </w:p>
    <w:p w14:paraId="4B846736">
      <w:pPr>
        <w:ind w:firstLine="420" w:firstLineChars="200"/>
        <w:rPr>
          <w:rFonts w:hint="eastAsia"/>
        </w:rPr>
      </w:pPr>
      <w:r>
        <w:rPr>
          <w:rFonts w:hint="eastAsia"/>
        </w:rPr>
        <w:t>6． 肃南裕固族自治县行政执法主体（74个）</w:t>
      </w:r>
    </w:p>
    <w:p w14:paraId="69440EA8">
      <w:pPr>
        <w:ind w:firstLine="420" w:firstLineChars="200"/>
        <w:rPr>
          <w:rFonts w:hint="eastAsia"/>
        </w:rPr>
      </w:pPr>
      <w:r>
        <w:rPr>
          <w:rFonts w:hint="eastAsia"/>
        </w:rPr>
        <w:t>（1）法定行政机关（50个）</w:t>
      </w:r>
    </w:p>
    <w:p w14:paraId="13BB576B">
      <w:pPr>
        <w:ind w:firstLine="420" w:firstLineChars="200"/>
        <w:rPr>
          <w:rFonts w:hint="eastAsia"/>
        </w:rPr>
      </w:pPr>
      <w:r>
        <w:rPr>
          <w:rFonts w:hint="eastAsia"/>
        </w:rPr>
        <w:t>肃南裕固族自治县人民政府、肃南裕固族自治县司法局、肃南裕固族自治县农牧业机械管理局、肃南裕固族自治县档案局、肃南裕固族自治县商务局、肃南裕固族自治县旅游局、肃南裕固族自治县民政局、肃南裕固族自治县物价局、肃南裕固族自治县统计局、肃南裕固族自治县审计局、肃南裕固族自治县房产管理局、肃南裕固族自治县水务局、肃南裕固族自治县文化广播影视新闻出版局、肃南裕固族自治县交通运输局、肃南裕固族自治县教育体育局、肃南裕固族自治县住房和城乡建设局、肃南裕固族自治县公安局交通警察大队、肃南裕固族自治县人口和计划生育委员会、肃南裕固族自治县安全生产监督管理局、肃南裕固族自治县公安局、肃南裕固族自治县公安消防大队、肃南裕固族自治县民族宗教事务局、肃南裕固族自治县财政局、肃南裕固族自治县公安局森林分局、肃南裕固族自治县公安局森林分局西水林区派出所、肃南裕固族自治县公安局森林分局祁丰林区派出所、肃南裕固族自治县公安局森林分局隆畅河林区派出所、肃南裕固族自治县公安局森林分局康乐林区派出所、肃南裕固族自治县公安局森林分局西营河林业实验场派出所、肃南裕固族自治县公安局森林分局马蹄林区派出所、肃南裕固族自治县国土资源局、肃南裕固族自治县卫生局、肃南裕固族自治县粮食局、肃南裕固族自治县科学技术局、肃南裕固族自治县食品药品监督管理局、肃南裕固族自治县人力资源和社会保障局、肃南裕固族自治县农牧业委员会、肃南裕固族自治县环境保护和林业局、肃南裕固族自治县工业和信息化局、肃南裕固族自治县兽医局、肃南裕固族自治县工商行政管理局、肃南裕固族自治县质量技术监督局、肃南裕固族自治县红湾寺镇人民政府、肃南裕固族自治县祁丰藏族乡人民政府、肃南裕固族自治县大河乡人民政府、肃南裕固族自治县康乐乡人民政府、肃南裕固族自治县明花乡人民政府、肃南裕固族自治县白银蒙古族乡人民政府、肃南裕固族自治县马蹄藏族乡人民政府、肃南裕固族自治县皇城镇人民政府。</w:t>
      </w:r>
    </w:p>
    <w:p w14:paraId="79EFCEB5">
      <w:pPr>
        <w:ind w:firstLine="420" w:firstLineChars="200"/>
        <w:rPr>
          <w:rFonts w:hint="eastAsia"/>
        </w:rPr>
      </w:pPr>
      <w:r>
        <w:rPr>
          <w:rFonts w:hint="eastAsia"/>
        </w:rPr>
        <w:t>（2）法律法规授权组织（15个）</w:t>
      </w:r>
    </w:p>
    <w:p w14:paraId="58091FFA">
      <w:pPr>
        <w:ind w:firstLine="420" w:firstLineChars="200"/>
        <w:rPr>
          <w:rFonts w:hint="eastAsia"/>
        </w:rPr>
      </w:pPr>
      <w:r>
        <w:rPr>
          <w:rFonts w:hint="eastAsia"/>
        </w:rPr>
        <w:t>肃南裕固族自治县地震局、肃南裕固族自治县人民防空办公室、肃南裕固族自治县兽药饲料监察所、肃南裕固族自治县草原监理所、肃南裕固族自治县残疾人联合会、肃南裕固族自治县林木种子管理站、肃南裕固族自治县林木病虫检疫防治站、肃南裕固族自治县动物卫生监督所、肃南裕固族自治县工商行政管理局经济检查分局、肃南裕固族自治县工商行政管理局城关分局、肃南裕固族自治县工商行政管理局皇城工商所、肃南裕固族自治县工商行政管理局康乐工商所、肃南裕固族自治县工商行政管理局马蹄寺工商所、肃南裕固族自治县工商行政管理局祁丰工商所、肃南裕固族自治县工商行政管理局九条岭工商所。</w:t>
      </w:r>
    </w:p>
    <w:p w14:paraId="6E1F8C5F">
      <w:pPr>
        <w:ind w:firstLine="420" w:firstLineChars="200"/>
        <w:rPr>
          <w:rFonts w:hint="eastAsia"/>
        </w:rPr>
      </w:pPr>
      <w:r>
        <w:rPr>
          <w:rFonts w:hint="eastAsia"/>
        </w:rPr>
        <w:t>（3）行政委托组织（9个）</w:t>
      </w:r>
    </w:p>
    <w:p w14:paraId="49DA9DCA">
      <w:pPr>
        <w:ind w:firstLine="420" w:firstLineChars="200"/>
        <w:rPr>
          <w:rFonts w:hint="eastAsia"/>
        </w:rPr>
      </w:pPr>
      <w:r>
        <w:rPr>
          <w:rFonts w:hint="eastAsia"/>
        </w:rPr>
        <w:t>肃南裕固族自治县明海林场、肃南裕固族自治县西水林场、肃南裕固族自治县祁丰林场、肃南裕固族自治县隆畅河林场、肃南裕固族自治县康乐林场、肃南裕固族自治县西营河林业实验场、肃南裕固族自治县马蹄林场、肃南裕固族自治县林业工作站、肃南裕固族自治县城建监察大队。</w:t>
      </w:r>
    </w:p>
    <w:p w14:paraId="3C9D0CB9">
      <w:pPr>
        <w:rPr>
          <w:rFonts w:hint="eastAsia"/>
        </w:rPr>
      </w:pPr>
    </w:p>
    <w:p w14:paraId="1BF5C1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2024-12-30T02:41:36Z</dcterms:created>
  <dc:creator>pengg</dc:creator>
  <cp:lastModifiedBy>P几</cp:lastModifiedBy>
  <dcterms:modified xsi:type="dcterms:W3CDTF">2024-12-30T02:41:47Z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AD29DC5E97A74FA0B9D5F962FC48D834_12</vt:lpwstr>
  </property>
</Properties>
</file>