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CDFBC">
      <w:pPr>
        <w:rPr>
          <w:rFonts w:hint="eastAsia"/>
        </w:rPr>
      </w:pPr>
      <w:r>
        <w:rPr>
          <w:rFonts w:hint="eastAsia"/>
        </w:rPr>
        <w:t>附件：</w:t>
      </w:r>
    </w:p>
    <w:p w14:paraId="241A7517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2013年度市长金融奖获奖单位名单</w:t>
      </w:r>
    </w:p>
    <w:bookmarkEnd w:id="0"/>
    <w:p w14:paraId="0BDBCCB8">
      <w:pPr>
        <w:rPr>
          <w:rFonts w:hint="eastAsia"/>
        </w:rPr>
      </w:pPr>
    </w:p>
    <w:p w14:paraId="2C507E3E">
      <w:pPr>
        <w:ind w:firstLine="420" w:firstLineChars="200"/>
        <w:rPr>
          <w:rFonts w:hint="eastAsia"/>
        </w:rPr>
      </w:pPr>
      <w:r>
        <w:rPr>
          <w:rFonts w:hint="eastAsia"/>
        </w:rPr>
        <w:t>一、银行业金融机构</w:t>
      </w:r>
    </w:p>
    <w:p w14:paraId="7165474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一等奖  </w:t>
      </w:r>
    </w:p>
    <w:p w14:paraId="2EE5C21B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农村信用社甘州合作银行        </w:t>
      </w:r>
    </w:p>
    <w:p w14:paraId="341ACD19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二等奖  </w:t>
      </w:r>
    </w:p>
    <w:p w14:paraId="60437D9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工商银行张掖分行                </w:t>
      </w:r>
    </w:p>
    <w:p w14:paraId="02919AD3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农业银行张掖分行                </w:t>
      </w:r>
    </w:p>
    <w:p w14:paraId="73BFF14F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三等奖  </w:t>
      </w:r>
    </w:p>
    <w:p w14:paraId="4E9CCB76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建设银行张掖分行                </w:t>
      </w:r>
    </w:p>
    <w:p w14:paraId="2DB71F61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中国银行张掖分行                </w:t>
      </w:r>
    </w:p>
    <w:p w14:paraId="4AFCA091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甘肃银行张掖西大街支行          </w:t>
      </w:r>
    </w:p>
    <w:p w14:paraId="003442B1">
      <w:pPr>
        <w:ind w:firstLine="420" w:firstLineChars="200"/>
        <w:rPr>
          <w:rFonts w:hint="eastAsia"/>
        </w:rPr>
      </w:pPr>
      <w:r>
        <w:rPr>
          <w:rFonts w:hint="eastAsia"/>
        </w:rPr>
        <w:t>二、保险业金融机构</w:t>
      </w:r>
    </w:p>
    <w:p w14:paraId="3874FC0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中国人民财产保险公司                     </w:t>
      </w:r>
    </w:p>
    <w:p w14:paraId="79CF0DE1">
      <w:pPr>
        <w:ind w:firstLine="420" w:firstLineChars="200"/>
        <w:rPr>
          <w:rFonts w:hint="eastAsia"/>
        </w:rPr>
      </w:pPr>
      <w:r>
        <w:rPr>
          <w:rFonts w:hint="eastAsia"/>
        </w:rPr>
        <w:t>三、融资单位</w:t>
      </w:r>
    </w:p>
    <w:p w14:paraId="0911EA14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甘州区土地储备中心                        </w:t>
      </w:r>
    </w:p>
    <w:p w14:paraId="3B1D4527">
      <w:pPr>
        <w:ind w:firstLine="420" w:firstLineChars="200"/>
        <w:rPr>
          <w:rFonts w:hint="eastAsia"/>
        </w:rPr>
      </w:pPr>
      <w:r>
        <w:rPr>
          <w:rFonts w:hint="eastAsia"/>
        </w:rPr>
        <w:t>四、中小企业信用担保公司</w:t>
      </w:r>
    </w:p>
    <w:p w14:paraId="149505B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山丹鑫源投资担保公司                      </w:t>
      </w:r>
    </w:p>
    <w:p w14:paraId="4057BB90">
      <w:pPr>
        <w:ind w:firstLine="420" w:firstLineChars="200"/>
        <w:rPr>
          <w:rFonts w:hint="eastAsia"/>
        </w:rPr>
      </w:pPr>
      <w:r>
        <w:rPr>
          <w:rFonts w:hint="eastAsia"/>
        </w:rPr>
        <w:t>五、小额贷款公司</w:t>
      </w:r>
    </w:p>
    <w:p w14:paraId="1D1F17E6">
      <w:pPr>
        <w:ind w:firstLine="420" w:firstLineChars="200"/>
        <w:rPr>
          <w:rFonts w:hint="eastAsia"/>
        </w:rPr>
      </w:pPr>
      <w:r>
        <w:rPr>
          <w:rFonts w:hint="eastAsia"/>
        </w:rPr>
        <w:t>甘州区炜旺小额贷款公司</w:t>
      </w:r>
    </w:p>
    <w:p w14:paraId="2294D21D">
      <w:pPr>
        <w:ind w:firstLine="420" w:firstLineChars="200"/>
        <w:rPr>
          <w:rFonts w:hint="eastAsia"/>
        </w:rPr>
      </w:pPr>
      <w:r>
        <w:rPr>
          <w:rFonts w:hint="eastAsia"/>
        </w:rPr>
        <w:t>六、银行业管理机构</w:t>
      </w:r>
    </w:p>
    <w:p w14:paraId="3E1008B7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人民银行张掖市中心支行                    </w:t>
      </w:r>
    </w:p>
    <w:p w14:paraId="1902330E">
      <w:pPr>
        <w:ind w:firstLine="420" w:firstLineChars="200"/>
        <w:rPr>
          <w:rFonts w:hint="eastAsia"/>
        </w:rPr>
      </w:pPr>
      <w:r>
        <w:rPr>
          <w:rFonts w:hint="eastAsia"/>
        </w:rPr>
        <w:t>银行业监督管理委员会张掖分局</w:t>
      </w:r>
    </w:p>
    <w:p w14:paraId="7A3BA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2024-12-25T09:19:43Z</dcterms:created>
  <dc:creator>pengg</dc:creator>
  <cp:lastModifiedBy>P几</cp:lastModifiedBy>
  <dcterms:modified xsi:type="dcterms:W3CDTF">2024-12-25T09:19:51Z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60C5578EB3B5482CA2F506C16C5BE91D_12</vt:lpwstr>
  </property>
</Properties>
</file>