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3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080"/>
        <w:gridCol w:w="2938"/>
        <w:gridCol w:w="2865"/>
        <w:gridCol w:w="930"/>
        <w:gridCol w:w="2565"/>
        <w:gridCol w:w="2145"/>
      </w:tblGrid>
      <w:tr w14:paraId="1314B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F0F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B2E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40D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802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84A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16A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D73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DA7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3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4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张掖市汽车购新补贴活动参与企业报名表</w:t>
            </w:r>
          </w:p>
        </w:tc>
      </w:tr>
      <w:tr w14:paraId="00E4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县区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店面名称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</w:tr>
      <w:tr w14:paraId="3EBEE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EE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43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0D6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E3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C0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B4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4C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B4B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AF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B3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6CF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08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67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0F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AE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EC9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AC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57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77D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7C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37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53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9D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73A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1F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B47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A4D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70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E9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BB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0B6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6054BBE">
      <w:pPr>
        <w:pStyle w:val="2"/>
        <w:rPr>
          <w:rFonts w:hint="eastAsia"/>
        </w:rPr>
      </w:pPr>
    </w:p>
    <w:sectPr>
      <w:footerReference r:id="rId3" w:type="default"/>
      <w:pgSz w:w="16838" w:h="11906" w:orient="landscape"/>
      <w:pgMar w:top="1587" w:right="2098" w:bottom="1474" w:left="181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B06B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A607F8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A607F8"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B1D33"/>
    <w:rsid w:val="01295DF9"/>
    <w:rsid w:val="048C3056"/>
    <w:rsid w:val="1C563BAE"/>
    <w:rsid w:val="22CB1D33"/>
    <w:rsid w:val="2A7A6F30"/>
    <w:rsid w:val="3A4B57E8"/>
    <w:rsid w:val="4E3E066C"/>
    <w:rsid w:val="58823DB3"/>
    <w:rsid w:val="6A3A5F92"/>
    <w:rsid w:val="6CA70D41"/>
    <w:rsid w:val="6E2B4FBF"/>
    <w:rsid w:val="77185640"/>
    <w:rsid w:val="774F406E"/>
    <w:rsid w:val="7FEF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uppressAutoHyphens/>
      <w:bidi w:val="0"/>
      <w:ind w:firstLine="420" w:firstLineChars="20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/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f7f437-af0a-4161-a8f9-658bbd2574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810</Words>
  <Characters>941</Characters>
  <Lines>0</Lines>
  <Paragraphs>0</Paragraphs>
  <TotalTime>40</TotalTime>
  <ScaleCrop>false</ScaleCrop>
  <LinksUpToDate>false</LinksUpToDate>
  <CharactersWithSpaces>1033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2026-04-26T10:34:00Z</dcterms:created>
  <dc:creator>蜜糖</dc:creator>
  <cp:lastModifiedBy>SpongeBod</cp:lastModifiedBy>
  <cp:lastPrinted>2026-04-27T10:23:00Z</cp:lastPrinted>
  <dcterms:modified xsi:type="dcterms:W3CDTF">2026-04-27T11:09:18Z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4767200452864AD3AD87E3E3F33FA2A7_11</vt:lpwstr>
  </property>
  <property fmtid="{D5CDD505-2E9C-101B-9397-08002B2CF9AE}" pid="4" name="KSOTemplateDocerSaveRecord">
    <vt:lpwstr>eyJoZGlkIjoiNzgzYjE1MGY1ODkxMGM2MzlmZGU2ODQ4YzdiMzM2YTkiLCJ1c2VySWQiOiIyNzE4OTI0NDcifQ==</vt:lpwstr>
  </property>
</Properties>
</file>