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15" w:rsidRPr="00170A07" w:rsidRDefault="00EE4B15" w:rsidP="00170A07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F903A2">
        <w:rPr>
          <w:rFonts w:ascii="黑体" w:eastAsia="黑体" w:hAnsi="黑体" w:hint="eastAsia"/>
          <w:sz w:val="28"/>
          <w:szCs w:val="28"/>
        </w:rPr>
        <w:t>3</w:t>
      </w:r>
      <w:bookmarkStart w:id="0" w:name="_GoBack"/>
      <w:bookmarkEnd w:id="0"/>
    </w:p>
    <w:p w:rsidR="00EE4B15" w:rsidRDefault="00EE4B15" w:rsidP="00EE4B15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2022年度甘肃省职称评审委托函</w:t>
      </w:r>
    </w:p>
    <w:p w:rsidR="00EE4B15" w:rsidRDefault="00EE4B15" w:rsidP="00EE4B1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E4B15" w:rsidRPr="00EE4B15" w:rsidRDefault="00EE4B15" w:rsidP="00EE4B15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甘肃省人力资源和社会保障厅（抬头固定，不能更改）：</w:t>
      </w:r>
    </w:p>
    <w:p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我单位为XX（中央在甘单位等）性质单位。XX单位为我单位下属独立（参股、控股等形式）法人单位，地址位于XX。</w:t>
      </w:r>
    </w:p>
    <w:p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因我单位无XX系列XX专业XX级别职称评审委员会、无法独立开展职称评审工作。（或其他原因，请如实填写）</w:t>
      </w:r>
    </w:p>
    <w:p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现委托甘肃省XX系列XX专业XX级别职称评审委员会对XX单位XX等XX位同志（在编、编外、劳务派遣等）代评职称，具体名单见附件。</w:t>
      </w:r>
    </w:p>
    <w:p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我单位及XX单位（下属单位）</w:t>
      </w:r>
      <w:r w:rsidRPr="00EE4B1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按照程序对</w:t>
      </w:r>
      <w:r w:rsidRPr="00EE4B15">
        <w:rPr>
          <w:rFonts w:ascii="仿宋_GB2312" w:eastAsia="仿宋_GB2312" w:hAnsi="仿宋" w:hint="eastAsia"/>
          <w:sz w:val="32"/>
          <w:szCs w:val="32"/>
        </w:rPr>
        <w:t>上述委托代评人员的</w:t>
      </w:r>
      <w:r w:rsidRPr="00EE4B1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申报材料和履职情况进行严格审核，</w:t>
      </w:r>
      <w:r w:rsidRPr="00EE4B15">
        <w:rPr>
          <w:rFonts w:ascii="仿宋_GB2312" w:eastAsia="仿宋_GB2312" w:hAnsi="仿宋" w:hint="eastAsia"/>
          <w:sz w:val="32"/>
          <w:szCs w:val="32"/>
        </w:rPr>
        <w:t>确保上述委托代评人员符合职称和岗位管理条件，同意按照甘肃省职称评审工作要求对其进行推荐，并对材料负责。</w:t>
      </w:r>
    </w:p>
    <w:p w:rsidR="00EE4B15" w:rsidRPr="006E52A9" w:rsidRDefault="00EE4B15" w:rsidP="00EE4B15">
      <w:pPr>
        <w:spacing w:line="5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E52A9">
        <w:rPr>
          <w:rFonts w:ascii="仿宋_GB2312" w:eastAsia="仿宋_GB2312" w:hAnsi="仿宋" w:hint="eastAsia"/>
          <w:b/>
          <w:sz w:val="32"/>
          <w:szCs w:val="32"/>
        </w:rPr>
        <w:t>评审结束后，委托代评人员的职称证书由我单位负责发放。</w:t>
      </w:r>
    </w:p>
    <w:p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请予以办理为盼。</w:t>
      </w:r>
    </w:p>
    <w:p w:rsid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联系人及电话：</w:t>
      </w:r>
    </w:p>
    <w:p w:rsidR="00EE4B15" w:rsidRPr="00EE4B15" w:rsidRDefault="00EE4B15" w:rsidP="00EE4B15">
      <w:pPr>
        <w:pStyle w:val="a0"/>
      </w:pPr>
    </w:p>
    <w:p w:rsidR="00EE4B15" w:rsidRPr="00EE4B15" w:rsidRDefault="00EE4B15" w:rsidP="00EE4B15">
      <w:pPr>
        <w:spacing w:line="580" w:lineRule="exact"/>
        <w:ind w:firstLineChars="1100" w:firstLine="352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单位人事（职改）部门章或公章</w:t>
      </w:r>
    </w:p>
    <w:p w:rsidR="00EE4B15" w:rsidRPr="00EE4B15" w:rsidRDefault="00EE4B15" w:rsidP="00EE4B15">
      <w:pPr>
        <w:spacing w:line="580" w:lineRule="exact"/>
        <w:ind w:right="320" w:firstLineChars="1450" w:firstLine="4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XX年XX月XX日</w:t>
      </w:r>
    </w:p>
    <w:p w:rsidR="00EE4B15" w:rsidRDefault="00EE4B15" w:rsidP="00EB3AB4">
      <w:pPr>
        <w:spacing w:line="600" w:lineRule="exact"/>
        <w:ind w:firstLineChars="200" w:firstLine="562"/>
        <w:rPr>
          <w:rFonts w:ascii="仿宋_GB2312" w:eastAsia="仿宋_GB2312" w:hAnsi="仿宋"/>
          <w:b/>
          <w:bCs/>
          <w:color w:val="000000"/>
          <w:sz w:val="28"/>
          <w:szCs w:val="28"/>
        </w:rPr>
      </w:pPr>
    </w:p>
    <w:p w:rsidR="00560487" w:rsidRPr="00560487" w:rsidRDefault="00560487" w:rsidP="00560487">
      <w:pPr>
        <w:pStyle w:val="a0"/>
      </w:pPr>
    </w:p>
    <w:p w:rsidR="00324561" w:rsidRDefault="00324561" w:rsidP="00324561">
      <w:pPr>
        <w:pStyle w:val="a0"/>
      </w:pPr>
    </w:p>
    <w:p w:rsidR="00324561" w:rsidRDefault="00324561" w:rsidP="00324561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lastRenderedPageBreak/>
        <w:t>委托评审人员名单</w:t>
      </w:r>
    </w:p>
    <w:p w:rsidR="00324561" w:rsidRDefault="00324561" w:rsidP="0032456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98"/>
        <w:gridCol w:w="1278"/>
        <w:gridCol w:w="1789"/>
        <w:gridCol w:w="2229"/>
        <w:gridCol w:w="1237"/>
        <w:gridCol w:w="1055"/>
      </w:tblGrid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序号</w:t>
            </w: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姓名</w:t>
            </w: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工作单位</w:t>
            </w: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委托评审委员会</w:t>
            </w: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委托评审系列（专业）</w:t>
            </w: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委托评审职称</w:t>
            </w: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备  注</w:t>
            </w: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:rsidTr="00410539">
        <w:trPr>
          <w:jc w:val="center"/>
        </w:trPr>
        <w:tc>
          <w:tcPr>
            <w:tcW w:w="3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4561" w:rsidRPr="00324561" w:rsidRDefault="00324561" w:rsidP="00324561">
      <w:pPr>
        <w:pStyle w:val="a0"/>
      </w:pPr>
    </w:p>
    <w:p w:rsidR="00E42C75" w:rsidRPr="00EE4B15" w:rsidRDefault="00E42C75"/>
    <w:sectPr w:rsidR="00E42C75" w:rsidRPr="00EE4B15" w:rsidSect="00EE4B15">
      <w:pgSz w:w="11906" w:h="16838"/>
      <w:pgMar w:top="1701" w:right="1531" w:bottom="164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6B" w:rsidRDefault="0056046B" w:rsidP="00EE4B15">
      <w:r>
        <w:separator/>
      </w:r>
    </w:p>
  </w:endnote>
  <w:endnote w:type="continuationSeparator" w:id="0">
    <w:p w:rsidR="0056046B" w:rsidRDefault="0056046B" w:rsidP="00EE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6B" w:rsidRDefault="0056046B" w:rsidP="00EE4B15">
      <w:r>
        <w:separator/>
      </w:r>
    </w:p>
  </w:footnote>
  <w:footnote w:type="continuationSeparator" w:id="0">
    <w:p w:rsidR="0056046B" w:rsidRDefault="0056046B" w:rsidP="00EE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27"/>
    <w:rsid w:val="00004145"/>
    <w:rsid w:val="00170A07"/>
    <w:rsid w:val="003041E0"/>
    <w:rsid w:val="00324561"/>
    <w:rsid w:val="00377AE9"/>
    <w:rsid w:val="003B7BCB"/>
    <w:rsid w:val="00427238"/>
    <w:rsid w:val="0056046B"/>
    <w:rsid w:val="00560487"/>
    <w:rsid w:val="005E0FD3"/>
    <w:rsid w:val="0062583E"/>
    <w:rsid w:val="00691B27"/>
    <w:rsid w:val="006E52A9"/>
    <w:rsid w:val="007A1ABD"/>
    <w:rsid w:val="007D0E2F"/>
    <w:rsid w:val="00823444"/>
    <w:rsid w:val="008A6BCD"/>
    <w:rsid w:val="00954946"/>
    <w:rsid w:val="00C37E29"/>
    <w:rsid w:val="00CE2920"/>
    <w:rsid w:val="00CF473F"/>
    <w:rsid w:val="00D41B1F"/>
    <w:rsid w:val="00D669B2"/>
    <w:rsid w:val="00D71098"/>
    <w:rsid w:val="00DC40E6"/>
    <w:rsid w:val="00DE06FA"/>
    <w:rsid w:val="00DF3D29"/>
    <w:rsid w:val="00E42C75"/>
    <w:rsid w:val="00EB3AB4"/>
    <w:rsid w:val="00EE4B15"/>
    <w:rsid w:val="00F90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09A6A-26E1-4E8A-BD86-515C40CF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="微软雅黑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E4B15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E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E4B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E4B15"/>
    <w:rPr>
      <w:sz w:val="18"/>
      <w:szCs w:val="18"/>
    </w:rPr>
  </w:style>
  <w:style w:type="paragraph" w:styleId="a0">
    <w:name w:val="Plain Text"/>
    <w:basedOn w:val="a"/>
    <w:link w:val="Char1"/>
    <w:uiPriority w:val="99"/>
    <w:semiHidden/>
    <w:unhideWhenUsed/>
    <w:rsid w:val="00EE4B15"/>
    <w:rPr>
      <w:rFonts w:asciiTheme="minorEastAsia" w:hAnsi="Courier New" w:cs="Courier New"/>
    </w:rPr>
  </w:style>
  <w:style w:type="character" w:customStyle="1" w:styleId="Char1">
    <w:name w:val="纯文本 Char"/>
    <w:basedOn w:val="a1"/>
    <w:link w:val="a0"/>
    <w:uiPriority w:val="99"/>
    <w:semiHidden/>
    <w:rsid w:val="00EE4B15"/>
    <w:rPr>
      <w:rFonts w:asciiTheme="minorEastAsia" w:eastAsiaTheme="minorEastAsia" w:hAnsi="Courier New" w:cs="Courier New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F903A2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F903A2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樊琪</cp:lastModifiedBy>
  <cp:revision>7</cp:revision>
  <cp:lastPrinted>2022-08-19T06:57:00Z</cp:lastPrinted>
  <dcterms:created xsi:type="dcterms:W3CDTF">2022-08-09T08:10:00Z</dcterms:created>
  <dcterms:modified xsi:type="dcterms:W3CDTF">2022-08-19T10:34:00Z</dcterms:modified>
</cp:coreProperties>
</file>