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5B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6AFE5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2025年拟增补第八批市级科技特派员名单</w:t>
      </w:r>
    </w:p>
    <w:p w14:paraId="20E35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pacing w:val="-20"/>
          <w:w w:val="80"/>
          <w:sz w:val="32"/>
          <w:szCs w:val="32"/>
        </w:rPr>
      </w:pPr>
    </w:p>
    <w:p w14:paraId="4B4D8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56" w:firstLineChars="35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80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20"/>
          <w:w w:val="80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color w:val="auto"/>
          <w:spacing w:val="-20"/>
          <w:w w:val="80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/>
          <w:color w:val="auto"/>
          <w:sz w:val="36"/>
          <w:szCs w:val="36"/>
        </w:rPr>
        <w:t xml:space="preserve">姓 </w:t>
      </w:r>
      <w:r>
        <w:rPr>
          <w:rFonts w:hint="eastAsia" w:ascii="仿宋_GB2312" w:hAnsi="仿宋" w:eastAsia="仿宋_GB2312"/>
          <w:b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color w:val="auto"/>
          <w:sz w:val="36"/>
          <w:szCs w:val="36"/>
        </w:rPr>
        <w:t xml:space="preserve">名     </w:t>
      </w:r>
      <w:r>
        <w:rPr>
          <w:rFonts w:hint="eastAsia" w:ascii="仿宋_GB2312" w:hAnsi="仿宋" w:eastAsia="仿宋_GB2312"/>
          <w:b/>
          <w:color w:val="auto"/>
          <w:sz w:val="36"/>
          <w:szCs w:val="36"/>
          <w:lang w:eastAsia="zh-CN"/>
        </w:rPr>
        <w:t>选派</w:t>
      </w:r>
      <w:r>
        <w:rPr>
          <w:rFonts w:hint="eastAsia" w:ascii="仿宋_GB2312" w:hAnsi="仿宋" w:eastAsia="仿宋_GB2312"/>
          <w:b/>
          <w:color w:val="auto"/>
          <w:sz w:val="36"/>
          <w:szCs w:val="36"/>
        </w:rPr>
        <w:t xml:space="preserve">单位 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</w:p>
    <w:p w14:paraId="4D9015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赵文瑄      河西学院</w:t>
      </w:r>
    </w:p>
    <w:p w14:paraId="5DAD6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包新光      河西学院</w:t>
      </w:r>
    </w:p>
    <w:p w14:paraId="7A9F2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潘小番      河西学院</w:t>
      </w:r>
    </w:p>
    <w:p w14:paraId="43D64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杨国栋      河西学院</w:t>
      </w:r>
    </w:p>
    <w:p w14:paraId="60AB1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夏幽泉      河西学院</w:t>
      </w:r>
    </w:p>
    <w:p w14:paraId="48405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孙柏林      张掖市农业农村局</w:t>
      </w:r>
    </w:p>
    <w:p w14:paraId="0BE62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刘  倩      张掖市农业农村局</w:t>
      </w:r>
    </w:p>
    <w:p w14:paraId="300C6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顾秀艳      张掖市农业农村局</w:t>
      </w:r>
    </w:p>
    <w:p w14:paraId="3BAE0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王  斌      张掖市林业和草原局</w:t>
      </w:r>
    </w:p>
    <w:p w14:paraId="5C338C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成彩霞      张掖市林业和草原局</w:t>
      </w:r>
    </w:p>
    <w:p w14:paraId="76F1E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李雪明      张掖市水务局</w:t>
      </w:r>
    </w:p>
    <w:p w14:paraId="102EC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杨海玉      培黎职业学院</w:t>
      </w:r>
    </w:p>
    <w:p w14:paraId="04719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戚晓花      甘州区科技局</w:t>
      </w:r>
    </w:p>
    <w:p w14:paraId="24177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马文明      甘州区科技局</w:t>
      </w:r>
    </w:p>
    <w:p w14:paraId="28ECA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张红禹      甘州区科技局</w:t>
      </w:r>
    </w:p>
    <w:p w14:paraId="1ACBA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杨  凯      甘州区科技局</w:t>
      </w:r>
    </w:p>
    <w:p w14:paraId="12879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赵雪梅      甘州区科技局</w:t>
      </w:r>
    </w:p>
    <w:p w14:paraId="13262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王红玉      甘州区科技局</w:t>
      </w:r>
    </w:p>
    <w:p w14:paraId="2811E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李生静      临泽县科技局</w:t>
      </w:r>
    </w:p>
    <w:p w14:paraId="1DE0D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马  瑞      临泽县科技局</w:t>
      </w:r>
    </w:p>
    <w:p w14:paraId="0A88A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贾文玉      高台县科技局</w:t>
      </w:r>
    </w:p>
    <w:p w14:paraId="4E043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郑  禧      高台县科技局</w:t>
      </w:r>
    </w:p>
    <w:p w14:paraId="33CAB5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姜红霞      山丹县科技局</w:t>
      </w:r>
    </w:p>
    <w:p w14:paraId="6B5F4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苏志春      山丹县科技局</w:t>
      </w:r>
    </w:p>
    <w:p w14:paraId="2047F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岳  军      民乐县科技局</w:t>
      </w:r>
    </w:p>
    <w:p w14:paraId="1106B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韩克满      民乐县科技局</w:t>
      </w:r>
    </w:p>
    <w:p w14:paraId="75A99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曹雪鹏      肃南县科技局</w:t>
      </w:r>
    </w:p>
    <w:p w14:paraId="1A627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牛志玲      肃南县科技局</w:t>
      </w:r>
    </w:p>
    <w:p w14:paraId="5AAFC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乔兴德      肃南县科技局</w:t>
      </w:r>
    </w:p>
    <w:p w14:paraId="2DAC6CD7">
      <w:pPr>
        <w:pStyle w:val="2"/>
        <w:rPr>
          <w:rFonts w:hint="eastAsia"/>
          <w:lang w:val="en-US" w:eastAsia="zh-CN"/>
        </w:rPr>
      </w:pPr>
    </w:p>
    <w:p w14:paraId="3253B3A3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8E0F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</w:p>
    <w:p w14:paraId="31AD69ED">
      <w:pPr>
        <w:rPr>
          <w:color w:val="auto"/>
        </w:rPr>
      </w:pPr>
    </w:p>
    <w:p w14:paraId="4A01FFC3"/>
    <w:sectPr>
      <w:pgSz w:w="11906" w:h="16838"/>
      <w:pgMar w:top="1984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A65CD"/>
    <w:rsid w:val="14874DF1"/>
    <w:rsid w:val="1C7A65CD"/>
    <w:rsid w:val="1F1941FE"/>
    <w:rsid w:val="4B4B45D8"/>
    <w:rsid w:val="6A4F47D8"/>
    <w:rsid w:val="6C665C5B"/>
    <w:rsid w:val="6D6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2025-12-11T09:44:00Z</dcterms:created>
  <dc:creator>Administrator</dc:creator>
  <cp:lastModifiedBy>Administrator</cp:lastModifiedBy>
  <dcterms:modified xsi:type="dcterms:W3CDTF">2025-12-11T09:44:27Z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79542CF5238649C4ADDE6FAA3CA188CE_11</vt:lpwstr>
  </property>
  <property fmtid="{D5CDD505-2E9C-101B-9397-08002B2CF9AE}" pid="4" name="KSOTemplateDocerSaveRecord">
    <vt:lpwstr>eyJoZGlkIjoiNDRkNzBmNjA0MjViZmFlNTE4ZjAxMmY2ZTI4ZDk2MDUiLCJ1c2VySWQiOiIzMDE3Mjk1MTgifQ==</vt:lpwstr>
  </property>
</Properties>
</file>