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D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42DB6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仿宋" w:eastAsia="方正小标宋简体" w:cs="仿宋"/>
          <w:color w:val="auto"/>
          <w:spacing w:val="-20"/>
          <w:w w:val="80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拟定2025年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市级优秀科技特派员</w:t>
      </w: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名单</w:t>
      </w:r>
    </w:p>
    <w:p w14:paraId="51A2C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pacing w:val="-20"/>
          <w:w w:val="80"/>
          <w:sz w:val="32"/>
          <w:szCs w:val="32"/>
        </w:rPr>
      </w:pPr>
    </w:p>
    <w:p w14:paraId="27278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56" w:firstLineChars="35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8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20"/>
          <w:w w:val="8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color w:val="auto"/>
          <w:spacing w:val="-20"/>
          <w:w w:val="8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/>
          <w:color w:val="auto"/>
          <w:sz w:val="36"/>
          <w:szCs w:val="36"/>
        </w:rPr>
        <w:t xml:space="preserve">姓 </w:t>
      </w:r>
      <w:r>
        <w:rPr>
          <w:rFonts w:hint="eastAsia" w:ascii="仿宋_GB2312" w:hAnsi="仿宋" w:eastAsia="仿宋_GB2312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6"/>
          <w:szCs w:val="36"/>
        </w:rPr>
        <w:t>名         单</w:t>
      </w:r>
      <w:r>
        <w:rPr>
          <w:rFonts w:hint="eastAsia" w:ascii="仿宋_GB2312" w:hAnsi="仿宋" w:eastAsia="仿宋_GB2312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6"/>
          <w:szCs w:val="36"/>
        </w:rPr>
        <w:t xml:space="preserve"> 位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</w:p>
    <w:p w14:paraId="33299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杨宋琪      </w:t>
      </w:r>
      <w:r>
        <w:rPr>
          <w:rFonts w:hint="eastAsia" w:ascii="仿宋_GB2312" w:hAnsi="仿宋" w:eastAsia="仿宋_GB2312"/>
          <w:color w:val="auto"/>
          <w:spacing w:val="-11"/>
          <w:kern w:val="0"/>
          <w:sz w:val="32"/>
          <w:szCs w:val="32"/>
          <w:lang w:val="en-US" w:eastAsia="zh-CN"/>
        </w:rPr>
        <w:t>河西学院</w:t>
      </w:r>
    </w:p>
    <w:p w14:paraId="48F5E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牛  鑫      河西学院</w:t>
      </w:r>
    </w:p>
    <w:p w14:paraId="572AE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卫阳飞      河西学院</w:t>
      </w:r>
    </w:p>
    <w:p w14:paraId="615B2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肖  让      河西学院</w:t>
      </w:r>
    </w:p>
    <w:p w14:paraId="0E88D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王晓燕      河西学院</w:t>
      </w:r>
    </w:p>
    <w:p w14:paraId="7EF1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丁玲强      河西学院</w:t>
      </w:r>
    </w:p>
    <w:p w14:paraId="3BC9D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睿      河西学院</w:t>
      </w:r>
    </w:p>
    <w:p w14:paraId="7D54E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义      河西学院</w:t>
      </w:r>
    </w:p>
    <w:p w14:paraId="06A76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杨  勇      张掖市农业科学研究院</w:t>
      </w:r>
    </w:p>
    <w:p w14:paraId="4D49E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  锟      张掖市农业科学研究院</w:t>
      </w:r>
    </w:p>
    <w:p w14:paraId="0F685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韩顺斌      张掖市农业科学研究院</w:t>
      </w:r>
    </w:p>
    <w:p w14:paraId="7C815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婵      张掖市农业科学研究院</w:t>
      </w:r>
    </w:p>
    <w:p w14:paraId="635B2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白  静      张掖市农业科学研究院</w:t>
      </w:r>
    </w:p>
    <w:p w14:paraId="659DB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王学文      张掖市农业科学研究院</w:t>
      </w:r>
    </w:p>
    <w:p w14:paraId="4BD1B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华  军      张掖市农业技术推广站</w:t>
      </w:r>
    </w:p>
    <w:p w14:paraId="4DA65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汪振荣      张掖市农业机械化推广站</w:t>
      </w:r>
    </w:p>
    <w:p w14:paraId="78A9D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莉      张掖市经济作物技术推广站</w:t>
      </w:r>
    </w:p>
    <w:p w14:paraId="736DC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赵国荣      张掖市农业技术推广站</w:t>
      </w:r>
    </w:p>
    <w:p w14:paraId="2A3E8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宋福超      张掖市饲料技术推广站</w:t>
      </w:r>
    </w:p>
    <w:p w14:paraId="715FE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齐  明      张掖市动物卫生监督所</w:t>
      </w:r>
    </w:p>
    <w:p w14:paraId="509C9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王  磊      张掖市家畜繁育改良工作站</w:t>
      </w:r>
    </w:p>
    <w:p w14:paraId="6CCB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刘红梅      甘肃省祁连山水源涵养林研究院</w:t>
      </w:r>
    </w:p>
    <w:p w14:paraId="0F89B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钱万建      张掖市林业科学研究院</w:t>
      </w:r>
    </w:p>
    <w:p w14:paraId="280D1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周海霞      张掖市林业科学研究院</w:t>
      </w:r>
    </w:p>
    <w:p w14:paraId="77912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谢小兵      甘肃省祁连山水源涵养林研究院</w:t>
      </w:r>
    </w:p>
    <w:p w14:paraId="289F9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许  娟      张掖市林业科学研究院</w:t>
      </w:r>
    </w:p>
    <w:p w14:paraId="50943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吴  莉      培黎职业学院</w:t>
      </w:r>
    </w:p>
    <w:p w14:paraId="1F72C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马红玲      培黎职业学院</w:t>
      </w:r>
    </w:p>
    <w:p w14:paraId="6BE06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高自成      张掖市科技服务中心</w:t>
      </w:r>
    </w:p>
    <w:p w14:paraId="6D2B9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张海枫      张掖市科技情报研究所</w:t>
      </w:r>
    </w:p>
    <w:p w14:paraId="6A87B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赵红星      甘州区沙井镇人民政府</w:t>
      </w:r>
    </w:p>
    <w:p w14:paraId="7ADDF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孙鉴弘      甘州区平山湖乡人民政府</w:t>
      </w:r>
    </w:p>
    <w:p w14:paraId="77A8C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丁  亮      甘州区农业综合行政执法队</w:t>
      </w:r>
    </w:p>
    <w:p w14:paraId="12042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张心和      甘州区林业和草原局</w:t>
      </w:r>
    </w:p>
    <w:p w14:paraId="48D07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周福铭      甘州区大满镇农业农村综合服务中心</w:t>
      </w:r>
    </w:p>
    <w:p w14:paraId="2E158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卜娇龙      甘州区龙渠乡农业农村综合服务中心</w:t>
      </w:r>
    </w:p>
    <w:p w14:paraId="047C8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蒋得志      临泽县农业综合行政执法队</w:t>
      </w:r>
    </w:p>
    <w:p w14:paraId="57571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倪艳婷      临泽县农业技术推广中心</w:t>
      </w:r>
    </w:p>
    <w:p w14:paraId="6D4E5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蒋自帆      临泽县板桥镇畜牧兽医工作站</w:t>
      </w:r>
    </w:p>
    <w:p w14:paraId="34420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闫志华      临泽县水资源保护中心</w:t>
      </w:r>
    </w:p>
    <w:p w14:paraId="3555E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李玉瑛      </w:t>
      </w:r>
      <w:r>
        <w:rPr>
          <w:rFonts w:hint="eastAsia" w:ascii="仿宋_GB2312" w:hAnsi="仿宋" w:eastAsia="仿宋_GB2312"/>
          <w:color w:val="auto"/>
          <w:spacing w:val="-23"/>
          <w:kern w:val="0"/>
          <w:sz w:val="32"/>
          <w:szCs w:val="32"/>
          <w:lang w:val="en-US" w:eastAsia="zh-CN"/>
        </w:rPr>
        <w:t>高台县黑河湿地国家级自然保护区管理局</w:t>
      </w:r>
    </w:p>
    <w:p w14:paraId="10CDA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许兴斌      高台县宣化镇人民政府</w:t>
      </w:r>
    </w:p>
    <w:p w14:paraId="6D84A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  娟      高台县经济作物技术推广站</w:t>
      </w:r>
    </w:p>
    <w:p w14:paraId="65315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李春雷      高台县林业和草原局</w:t>
      </w:r>
    </w:p>
    <w:p w14:paraId="03AC2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吴  彪      山丹县畜牧技术推广站</w:t>
      </w:r>
    </w:p>
    <w:p w14:paraId="2CB50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周  颖      山丹县农业综合开发服务中心</w:t>
      </w:r>
    </w:p>
    <w:p w14:paraId="2D9A0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周  伟      山丹县大马营镇人民政府</w:t>
      </w:r>
    </w:p>
    <w:p w14:paraId="0BF3A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杜  丽      山丹县种子产业发展中心</w:t>
      </w:r>
    </w:p>
    <w:p w14:paraId="10921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李  玉      民乐县畜牧兽医工作站</w:t>
      </w:r>
    </w:p>
    <w:p w14:paraId="44E85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康  萍      民乐县农业农村局</w:t>
      </w:r>
    </w:p>
    <w:p w14:paraId="7795F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于艳灵      民乐县林业和草原局</w:t>
      </w:r>
    </w:p>
    <w:p w14:paraId="7891B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顾丽慧      肃南县祁丰乡人民政府</w:t>
      </w:r>
    </w:p>
    <w:p w14:paraId="3752C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佘海瑞      肃南县康乐镇人民政府</w:t>
      </w:r>
    </w:p>
    <w:p w14:paraId="69216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毛  婷      肃南县大河乡人民政府</w:t>
      </w:r>
    </w:p>
    <w:p w14:paraId="3BC94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545AE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80" w:firstLineChars="525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05A56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50992863">
      <w:pPr>
        <w:pStyle w:val="2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2FDC457C"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49F81D62">
      <w:pPr>
        <w:pStyle w:val="2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6B74F5D5"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 w14:paraId="31AD69ED">
      <w:pPr>
        <w:pStyle w:val="2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OTM0YWI4YWNjOGRlNmY5YzJkZDUxOGIxZDAyMDIifQ=="/>
  </w:docVars>
  <w:rsids>
    <w:rsidRoot w:val="176E0BFF"/>
    <w:rsid w:val="00210947"/>
    <w:rsid w:val="03242C71"/>
    <w:rsid w:val="03932FCD"/>
    <w:rsid w:val="05B23407"/>
    <w:rsid w:val="05DD5941"/>
    <w:rsid w:val="05DE5BCF"/>
    <w:rsid w:val="06551CF0"/>
    <w:rsid w:val="07100225"/>
    <w:rsid w:val="08152CA6"/>
    <w:rsid w:val="087E5E14"/>
    <w:rsid w:val="0CC23C4C"/>
    <w:rsid w:val="10026070"/>
    <w:rsid w:val="11663318"/>
    <w:rsid w:val="15003E83"/>
    <w:rsid w:val="167470CC"/>
    <w:rsid w:val="176E0BFF"/>
    <w:rsid w:val="19C5529B"/>
    <w:rsid w:val="1B192484"/>
    <w:rsid w:val="1D10249E"/>
    <w:rsid w:val="268C02CD"/>
    <w:rsid w:val="268E65B4"/>
    <w:rsid w:val="26BF5E98"/>
    <w:rsid w:val="29FA2D3E"/>
    <w:rsid w:val="2B8354F2"/>
    <w:rsid w:val="2DB50C8A"/>
    <w:rsid w:val="342B5F2F"/>
    <w:rsid w:val="358D2CB9"/>
    <w:rsid w:val="35BC359E"/>
    <w:rsid w:val="38635F53"/>
    <w:rsid w:val="3BB13A3C"/>
    <w:rsid w:val="3C7C5762"/>
    <w:rsid w:val="3D363BD4"/>
    <w:rsid w:val="3D77C299"/>
    <w:rsid w:val="3DF144AD"/>
    <w:rsid w:val="3F6F7D0C"/>
    <w:rsid w:val="3FF7EF7D"/>
    <w:rsid w:val="41FB2D4E"/>
    <w:rsid w:val="44B06ABF"/>
    <w:rsid w:val="454F78C2"/>
    <w:rsid w:val="49BD0406"/>
    <w:rsid w:val="4D8D0A90"/>
    <w:rsid w:val="4DE03454"/>
    <w:rsid w:val="507A2D98"/>
    <w:rsid w:val="50E7594A"/>
    <w:rsid w:val="5107796B"/>
    <w:rsid w:val="51FF0996"/>
    <w:rsid w:val="52353D63"/>
    <w:rsid w:val="555D7AD1"/>
    <w:rsid w:val="558775D4"/>
    <w:rsid w:val="558859E4"/>
    <w:rsid w:val="56B219D3"/>
    <w:rsid w:val="5732471A"/>
    <w:rsid w:val="57F77820"/>
    <w:rsid w:val="581A6C16"/>
    <w:rsid w:val="59F70170"/>
    <w:rsid w:val="5A376F91"/>
    <w:rsid w:val="5A6E69E6"/>
    <w:rsid w:val="5C094C8E"/>
    <w:rsid w:val="5C370563"/>
    <w:rsid w:val="5DF50FB6"/>
    <w:rsid w:val="5F303C11"/>
    <w:rsid w:val="63A178F9"/>
    <w:rsid w:val="69A3595F"/>
    <w:rsid w:val="6DAC59E6"/>
    <w:rsid w:val="6F481432"/>
    <w:rsid w:val="6F9FCA46"/>
    <w:rsid w:val="73925BAA"/>
    <w:rsid w:val="79401294"/>
    <w:rsid w:val="7B0A1B69"/>
    <w:rsid w:val="7B4F065D"/>
    <w:rsid w:val="7B65462F"/>
    <w:rsid w:val="7BCF8E7A"/>
    <w:rsid w:val="7D574C31"/>
    <w:rsid w:val="7DA33D7A"/>
    <w:rsid w:val="7F2870AA"/>
    <w:rsid w:val="7FE94717"/>
    <w:rsid w:val="CDF2D255"/>
    <w:rsid w:val="DDFEC87D"/>
    <w:rsid w:val="EF6FA159"/>
    <w:rsid w:val="EFA7DF34"/>
    <w:rsid w:val="FADE0757"/>
    <w:rsid w:val="FEFDBDA8"/>
    <w:rsid w:val="FFF9E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1363</Words>
  <Characters>1402</Characters>
  <Lines>0</Lines>
  <Paragraphs>0</Paragraphs>
  <TotalTime>3</TotalTime>
  <ScaleCrop>false</ScaleCrop>
  <LinksUpToDate>false</LinksUpToDate>
  <CharactersWithSpaces>2014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2020-11-25T19:12:00Z</dcterms:created>
  <dc:creator>没事</dc:creator>
  <cp:lastModifiedBy>Administrator</cp:lastModifiedBy>
  <cp:lastPrinted>2024-11-29T03:52:00Z</cp:lastPrinted>
  <dcterms:modified xsi:type="dcterms:W3CDTF">2025-12-11T09:44:00Z</dcterms:modified>
  <dc:title>张掖市科学技术局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85C511F5566E4C7491CF24156701D8EE_13</vt:lpwstr>
  </property>
  <property fmtid="{D5CDD505-2E9C-101B-9397-08002B2CF9AE}" pid="4" name="KSOTemplateDocerSaveRecord">
    <vt:lpwstr>eyJoZGlkIjoiNDRkNzBmNjA0MjViZmFlNTE4ZjAxMmY2ZTI4ZDk2MDUiLCJ1c2VySWQiOiIzMDE3Mjk1MTgifQ==</vt:lpwstr>
  </property>
</Properties>
</file>