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F6DB">
      <w:pPr>
        <w:jc w:val="both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 w14:paraId="2D8F5F85">
      <w:pPr>
        <w:jc w:val="center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 w14:paraId="2AAC10F4">
      <w:pPr>
        <w:jc w:val="center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 w14:paraId="60015A16">
      <w:pPr>
        <w:jc w:val="both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 w14:paraId="50689E35">
      <w:pPr>
        <w:jc w:val="center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填  表  说  明</w:t>
      </w:r>
    </w:p>
    <w:p w14:paraId="4C070DEF">
      <w:pPr>
        <w:jc w:val="center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 w14:paraId="5E17F7C8">
      <w:pPr>
        <w:numPr>
          <w:ilvl w:val="0"/>
          <w:numId w:val="0"/>
        </w:numPr>
        <w:ind w:firstLine="96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本表为市本级公共租赁住房申请审批表，由申请人</w:t>
      </w:r>
    </w:p>
    <w:p w14:paraId="63AFE7D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本人及相关部门工作人员填写，并由申请人签字确认。</w:t>
      </w:r>
    </w:p>
    <w:p w14:paraId="4C21CD90">
      <w:pPr>
        <w:numPr>
          <w:ilvl w:val="0"/>
          <w:numId w:val="0"/>
        </w:numPr>
        <w:ind w:left="0" w:leftChars="0" w:firstLine="96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家庭类型为工薪阶层、城镇居民、外来务工人员、</w:t>
      </w:r>
    </w:p>
    <w:p w14:paraId="5A74B0E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荣誉群体。</w:t>
      </w:r>
    </w:p>
    <w:p w14:paraId="36C8B860">
      <w:pPr>
        <w:numPr>
          <w:ilvl w:val="0"/>
          <w:numId w:val="0"/>
        </w:numPr>
        <w:ind w:firstLine="96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申请单位基本情况栏和初审意见栏由工薪阶层、</w:t>
      </w:r>
    </w:p>
    <w:p w14:paraId="7FEEB1A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外来务工人员填写。</w:t>
      </w:r>
    </w:p>
    <w:p w14:paraId="447462E3">
      <w:pPr>
        <w:ind w:firstLine="9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四、用黑色钢笔、碳素笔填写，字迹工整，不得涂改。</w:t>
      </w:r>
    </w:p>
    <w:p w14:paraId="11AAE230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73EC2782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BFE177F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6E8806A3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0010F739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4F26E48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746E23F0">
      <w:pPr>
        <w:ind w:firstLine="96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E5BE6E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张掖市住房和城乡建设局监制</w:t>
      </w:r>
    </w:p>
    <w:p w14:paraId="20DEBE59">
      <w:pPr>
        <w:jc w:val="center"/>
        <w:rPr>
          <w:rFonts w:hint="eastAsia" w:asciiTheme="minorEastAsia" w:hAnsiTheme="minorEastAsia" w:cstheme="minorEastAsia"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40"/>
          <w:szCs w:val="40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登记编号：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36"/>
          <w:szCs w:val="36"/>
          <w:u w:val="single"/>
          <w:lang w:val="en-US" w:eastAsia="zh-CN"/>
        </w:rPr>
        <w:t xml:space="preserve"> </w:t>
      </w:r>
    </w:p>
    <w:p w14:paraId="14E05002">
      <w:pPr>
        <w:jc w:val="center"/>
        <w:rPr>
          <w:rFonts w:hint="eastAsia" w:asciiTheme="minorEastAsia" w:hAnsiTheme="minorEastAsia" w:cstheme="minorEastAsia"/>
          <w:sz w:val="40"/>
          <w:szCs w:val="40"/>
          <w:u w:val="single"/>
          <w:lang w:val="en-US" w:eastAsia="zh-CN"/>
        </w:rPr>
      </w:pPr>
    </w:p>
    <w:p w14:paraId="1B0A0F67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市本级公共租赁住房</w:t>
      </w:r>
    </w:p>
    <w:p w14:paraId="26726729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 w14:paraId="2E535D1C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申</w:t>
      </w:r>
    </w:p>
    <w:p w14:paraId="635F55E9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请</w:t>
      </w:r>
    </w:p>
    <w:p w14:paraId="1ABDC950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审</w:t>
      </w:r>
    </w:p>
    <w:p w14:paraId="3DE8A499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批</w:t>
      </w:r>
    </w:p>
    <w:p w14:paraId="3E509460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表</w:t>
      </w:r>
    </w:p>
    <w:p w14:paraId="42D3246F"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 w14:paraId="2317CCC0">
      <w:pPr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 w14:paraId="1EFFDF17"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家庭类型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Theme="minorEastAsia" w:hAnsiTheme="minorEastAsia" w:cstheme="minorEastAsia"/>
          <w:b/>
          <w:bCs/>
          <w:sz w:val="32"/>
          <w:szCs w:val="32"/>
          <w:u w:val="single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</w:t>
      </w:r>
    </w:p>
    <w:p w14:paraId="5926708B"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sz w:val="32"/>
          <w:szCs w:val="32"/>
          <w:lang w:val="en-US" w:eastAsia="zh-CN"/>
        </w:rPr>
        <w:t>申</w:t>
      </w:r>
      <w:r>
        <w:rPr>
          <w:rFonts w:hint="eastAsia" w:asciiTheme="minorEastAsia" w:hAnsiTheme="minorEastAsia" w:cstheme="minorEastAsia"/>
          <w:b/>
          <w:bCs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sz w:val="32"/>
          <w:szCs w:val="32"/>
          <w:lang w:val="en-US" w:eastAsia="zh-CN"/>
        </w:rPr>
        <w:t xml:space="preserve"> 请 人：</w:t>
      </w:r>
      <w:r>
        <w:rPr>
          <w:rFonts w:hint="eastAsia" w:asciiTheme="minorEastAsia" w:hAnsiTheme="minorEastAsia" w:cstheme="minorEastAsia"/>
          <w:b/>
          <w:bCs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624BB3E"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</w:p>
    <w:p w14:paraId="07D511A6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日</w:t>
      </w:r>
    </w:p>
    <w:p w14:paraId="4B6BB5C9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02A16555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    张掖市城市综合开发办公室</w:t>
      </w:r>
    </w:p>
    <w:tbl>
      <w:tblPr>
        <w:tblStyle w:val="3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90"/>
        <w:gridCol w:w="1016"/>
        <w:gridCol w:w="846"/>
        <w:gridCol w:w="669"/>
        <w:gridCol w:w="1193"/>
        <w:gridCol w:w="289"/>
        <w:gridCol w:w="738"/>
        <w:gridCol w:w="597"/>
        <w:gridCol w:w="238"/>
        <w:gridCol w:w="722"/>
        <w:gridCol w:w="1140"/>
      </w:tblGrid>
      <w:tr w14:paraId="6F29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669" w:type="dxa"/>
            <w:vMerge w:val="restart"/>
            <w:vAlign w:val="center"/>
          </w:tcPr>
          <w:p w14:paraId="0A5B3D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申请人基本情况</w:t>
            </w:r>
          </w:p>
        </w:tc>
        <w:tc>
          <w:tcPr>
            <w:tcW w:w="1290" w:type="dxa"/>
            <w:vAlign w:val="center"/>
          </w:tcPr>
          <w:p w14:paraId="7AB7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16" w:type="dxa"/>
            <w:vAlign w:val="center"/>
          </w:tcPr>
          <w:p w14:paraId="7A40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46" w:type="dxa"/>
            <w:vAlign w:val="center"/>
          </w:tcPr>
          <w:p w14:paraId="1643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69" w:type="dxa"/>
            <w:vAlign w:val="center"/>
          </w:tcPr>
          <w:p w14:paraId="5F57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5BED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35" w:type="dxa"/>
            <w:gridSpan w:val="2"/>
            <w:vAlign w:val="center"/>
          </w:tcPr>
          <w:p w14:paraId="30D8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AD5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456E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140" w:type="dxa"/>
            <w:vAlign w:val="center"/>
          </w:tcPr>
          <w:p w14:paraId="0995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1328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669" w:type="dxa"/>
            <w:vMerge w:val="continue"/>
            <w:vAlign w:val="center"/>
          </w:tcPr>
          <w:p w14:paraId="60952A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015E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6" w:type="dxa"/>
            <w:vAlign w:val="center"/>
          </w:tcPr>
          <w:p w14:paraId="3528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14:paraId="2A87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 w14:paraId="482E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669" w:type="dxa"/>
            <w:vAlign w:val="center"/>
          </w:tcPr>
          <w:p w14:paraId="30B0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E5B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14:paraId="2D2A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144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 w14:paraId="37EE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140" w:type="dxa"/>
            <w:vAlign w:val="center"/>
          </w:tcPr>
          <w:p w14:paraId="3D86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0D0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9" w:type="dxa"/>
            <w:vMerge w:val="continue"/>
            <w:vAlign w:val="center"/>
          </w:tcPr>
          <w:p w14:paraId="0487D4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26C24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13" w:type="dxa"/>
            <w:gridSpan w:val="5"/>
            <w:vAlign w:val="center"/>
          </w:tcPr>
          <w:p w14:paraId="1DE17D4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86508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0" w:type="dxa"/>
            <w:gridSpan w:val="3"/>
            <w:vAlign w:val="center"/>
          </w:tcPr>
          <w:p w14:paraId="170DF26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35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9" w:type="dxa"/>
            <w:vMerge w:val="continue"/>
            <w:vAlign w:val="center"/>
          </w:tcPr>
          <w:p w14:paraId="688B01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EC1B6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48" w:type="dxa"/>
            <w:gridSpan w:val="10"/>
            <w:vAlign w:val="center"/>
          </w:tcPr>
          <w:p w14:paraId="475FBE0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0FF7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9" w:type="dxa"/>
            <w:vMerge w:val="continue"/>
            <w:vAlign w:val="center"/>
          </w:tcPr>
          <w:p w14:paraId="3B8839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9D9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7448" w:type="dxa"/>
            <w:gridSpan w:val="10"/>
            <w:vAlign w:val="center"/>
          </w:tcPr>
          <w:p w14:paraId="546B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43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9" w:type="dxa"/>
            <w:vMerge w:val="continue"/>
            <w:vAlign w:val="center"/>
          </w:tcPr>
          <w:p w14:paraId="51ED04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42DB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016" w:type="dxa"/>
            <w:vAlign w:val="center"/>
          </w:tcPr>
          <w:p w14:paraId="498B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6" w:type="dxa"/>
            <w:vAlign w:val="center"/>
          </w:tcPr>
          <w:p w14:paraId="534F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69" w:type="dxa"/>
            <w:vAlign w:val="center"/>
          </w:tcPr>
          <w:p w14:paraId="152E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220" w:type="dxa"/>
            <w:gridSpan w:val="3"/>
            <w:vAlign w:val="center"/>
          </w:tcPr>
          <w:p w14:paraId="76A6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7" w:type="dxa"/>
            <w:gridSpan w:val="4"/>
            <w:vAlign w:val="center"/>
          </w:tcPr>
          <w:p w14:paraId="4CCD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 w14:paraId="7D2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3A14AB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3AA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1016" w:type="dxa"/>
            <w:vAlign w:val="center"/>
          </w:tcPr>
          <w:p w14:paraId="6F27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46" w:type="dxa"/>
            <w:vAlign w:val="center"/>
          </w:tcPr>
          <w:p w14:paraId="5D3D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69" w:type="dxa"/>
            <w:vAlign w:val="center"/>
          </w:tcPr>
          <w:p w14:paraId="041B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79D4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97" w:type="dxa"/>
            <w:gridSpan w:val="4"/>
            <w:vAlign w:val="center"/>
          </w:tcPr>
          <w:p w14:paraId="0F2F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F2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683BFB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40E1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668D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46" w:type="dxa"/>
            <w:vAlign w:val="center"/>
          </w:tcPr>
          <w:p w14:paraId="558F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69" w:type="dxa"/>
            <w:vAlign w:val="center"/>
          </w:tcPr>
          <w:p w14:paraId="7510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45C2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97" w:type="dxa"/>
            <w:gridSpan w:val="4"/>
            <w:vAlign w:val="center"/>
          </w:tcPr>
          <w:p w14:paraId="013F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54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59C62A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22C5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35BD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46" w:type="dxa"/>
            <w:vAlign w:val="center"/>
          </w:tcPr>
          <w:p w14:paraId="10C7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69" w:type="dxa"/>
            <w:vAlign w:val="center"/>
          </w:tcPr>
          <w:p w14:paraId="3C798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2C3D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97" w:type="dxa"/>
            <w:gridSpan w:val="4"/>
            <w:vAlign w:val="center"/>
          </w:tcPr>
          <w:p w14:paraId="7DDC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77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2DB1C8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143F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1C9E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46" w:type="dxa"/>
            <w:vAlign w:val="center"/>
          </w:tcPr>
          <w:p w14:paraId="42A7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69" w:type="dxa"/>
            <w:vAlign w:val="center"/>
          </w:tcPr>
          <w:p w14:paraId="1BFE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20" w:type="dxa"/>
            <w:gridSpan w:val="3"/>
            <w:vAlign w:val="center"/>
          </w:tcPr>
          <w:p w14:paraId="1AD4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697" w:type="dxa"/>
            <w:gridSpan w:val="4"/>
            <w:vAlign w:val="center"/>
          </w:tcPr>
          <w:p w14:paraId="693F3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33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7AC2BE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39C0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申请单位基本情况</w:t>
            </w:r>
          </w:p>
        </w:tc>
        <w:tc>
          <w:tcPr>
            <w:tcW w:w="1862" w:type="dxa"/>
            <w:gridSpan w:val="2"/>
            <w:vAlign w:val="center"/>
          </w:tcPr>
          <w:p w14:paraId="02C3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586" w:type="dxa"/>
            <w:gridSpan w:val="8"/>
            <w:vAlign w:val="center"/>
          </w:tcPr>
          <w:p w14:paraId="1C64D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（工薪阶层、外来务工人员填写，正式填写时请删除）</w:t>
            </w:r>
          </w:p>
        </w:tc>
      </w:tr>
      <w:tr w14:paraId="5515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788AB1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6C1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7EC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862" w:type="dxa"/>
            <w:gridSpan w:val="2"/>
            <w:vAlign w:val="center"/>
          </w:tcPr>
          <w:p w14:paraId="35E4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21A39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 w14:paraId="00F5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B8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9" w:type="dxa"/>
            <w:vMerge w:val="continue"/>
            <w:vAlign w:val="center"/>
          </w:tcPr>
          <w:p w14:paraId="5C7014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4B33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1467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586" w:type="dxa"/>
            <w:gridSpan w:val="8"/>
            <w:vAlign w:val="center"/>
          </w:tcPr>
          <w:p w14:paraId="2909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DA8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669" w:type="dxa"/>
            <w:vMerge w:val="restart"/>
            <w:vAlign w:val="center"/>
          </w:tcPr>
          <w:p w14:paraId="1AF027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房屋需求情况</w:t>
            </w:r>
          </w:p>
        </w:tc>
        <w:tc>
          <w:tcPr>
            <w:tcW w:w="1290" w:type="dxa"/>
            <w:vMerge w:val="restart"/>
            <w:vAlign w:val="center"/>
          </w:tcPr>
          <w:p w14:paraId="7EC3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住房意愿</w:t>
            </w:r>
          </w:p>
        </w:tc>
        <w:tc>
          <w:tcPr>
            <w:tcW w:w="1016" w:type="dxa"/>
            <w:vAlign w:val="center"/>
          </w:tcPr>
          <w:p w14:paraId="391B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祥和园</w:t>
            </w:r>
          </w:p>
        </w:tc>
        <w:tc>
          <w:tcPr>
            <w:tcW w:w="6432" w:type="dxa"/>
            <w:gridSpan w:val="9"/>
            <w:vAlign w:val="center"/>
          </w:tcPr>
          <w:p w14:paraId="0778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公寓型   □成套住房</w:t>
            </w:r>
          </w:p>
        </w:tc>
      </w:tr>
      <w:tr w14:paraId="23D5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669" w:type="dxa"/>
            <w:vMerge w:val="continue"/>
            <w:vAlign w:val="center"/>
          </w:tcPr>
          <w:p w14:paraId="00C9EC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41C8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4CD3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思源文庭</w:t>
            </w:r>
          </w:p>
        </w:tc>
        <w:tc>
          <w:tcPr>
            <w:tcW w:w="6432" w:type="dxa"/>
            <w:gridSpan w:val="9"/>
            <w:vAlign w:val="center"/>
          </w:tcPr>
          <w:p w14:paraId="0C61A4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公寓型   □成套住房</w:t>
            </w:r>
          </w:p>
        </w:tc>
      </w:tr>
      <w:tr w14:paraId="6F8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exact"/>
        </w:trPr>
        <w:tc>
          <w:tcPr>
            <w:tcW w:w="669" w:type="dxa"/>
            <w:vAlign w:val="center"/>
          </w:tcPr>
          <w:p w14:paraId="5918E5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8738" w:type="dxa"/>
            <w:gridSpan w:val="11"/>
          </w:tcPr>
          <w:p w14:paraId="188DFC60">
            <w:pPr>
              <w:ind w:firstLine="48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承诺，自愿申请市本级公共租赁住房，所提供的有关资料均真实有效；也愿意接受相关主管部门对本人家庭住房、家庭成员、未享受市(区)保障性住房等状况进行核查，并严格遵守张掖市公共租赁住房的各项规定。</w:t>
            </w:r>
          </w:p>
          <w:p w14:paraId="12619B48">
            <w:pPr>
              <w:ind w:firstLine="480" w:firstLineChars="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如有任何不实信息或隐瞒情况，本人愿意承担由此产生的一切不实之责。</w:t>
            </w:r>
          </w:p>
          <w:p w14:paraId="7755D66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</w:p>
          <w:p w14:paraId="65B60FF3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DCCCFA">
            <w:pPr>
              <w:ind w:firstLine="3840" w:firstLineChars="16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申请人签字：            年    月    日</w:t>
            </w:r>
          </w:p>
        </w:tc>
      </w:tr>
    </w:tbl>
    <w:tbl>
      <w:tblPr>
        <w:tblStyle w:val="3"/>
        <w:tblpPr w:leftFromText="180" w:rightFromText="180" w:vertAnchor="text" w:horzAnchor="page" w:tblpX="13188" w:tblpY="40"/>
        <w:tblOverlap w:val="never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7457"/>
      </w:tblGrid>
      <w:tr w14:paraId="7189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1779" w:type="dxa"/>
            <w:vAlign w:val="center"/>
          </w:tcPr>
          <w:p w14:paraId="47CADED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457" w:type="dxa"/>
          </w:tcPr>
          <w:p w14:paraId="60F71E21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（工薪阶层、外来务工人员填写，正式填写时请删除）</w:t>
            </w:r>
          </w:p>
          <w:p w14:paraId="33FE182A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B9D0B86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 w14:paraId="572CE5BB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00BA187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4D668A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9CC29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D45D0E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 w14:paraId="18FB3416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单位盖章</w:t>
            </w:r>
          </w:p>
          <w:p w14:paraId="6A4CD702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6C64F2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经办人（签字）：                        年    月    日</w:t>
            </w:r>
          </w:p>
        </w:tc>
      </w:tr>
      <w:tr w14:paraId="6B66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779" w:type="dxa"/>
            <w:vAlign w:val="center"/>
          </w:tcPr>
          <w:p w14:paraId="422171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457" w:type="dxa"/>
          </w:tcPr>
          <w:p w14:paraId="12104384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547845F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F6BA6B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 w14:paraId="6602C7CA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79DD387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E8D643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F99996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D85EA18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ADEBF0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42AF0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2153F67B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</w:p>
          <w:p w14:paraId="31D952BC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 w14:paraId="23EC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779" w:type="dxa"/>
            <w:vAlign w:val="center"/>
          </w:tcPr>
          <w:p w14:paraId="1BCE29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457" w:type="dxa"/>
          </w:tcPr>
          <w:p w14:paraId="5FFDCBA4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C700A7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73D8E1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审批意见：</w:t>
            </w:r>
          </w:p>
          <w:p w14:paraId="34340F29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9D339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E4843A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90C4D49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FAEB3C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F85E96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E79C5D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</w:p>
          <w:p w14:paraId="746E8183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463AD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 w14:paraId="62F32C2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 w14:paraId="03BE4C6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mE1NzVjY2IyZjhhZTVmNGZjM2VjM2I4YjliYWUifQ=="/>
  </w:docVars>
  <w:rsids>
    <w:rsidRoot w:val="4DCE5F58"/>
    <w:rsid w:val="03473978"/>
    <w:rsid w:val="070310C8"/>
    <w:rsid w:val="0EBD346C"/>
    <w:rsid w:val="0FEC5E28"/>
    <w:rsid w:val="12AD12CB"/>
    <w:rsid w:val="131E3F40"/>
    <w:rsid w:val="145A1921"/>
    <w:rsid w:val="14FD38DA"/>
    <w:rsid w:val="174B220E"/>
    <w:rsid w:val="1B012D9E"/>
    <w:rsid w:val="2064389C"/>
    <w:rsid w:val="25A23A4E"/>
    <w:rsid w:val="33FF2C34"/>
    <w:rsid w:val="39D55692"/>
    <w:rsid w:val="3F4B0A13"/>
    <w:rsid w:val="40ED5CE1"/>
    <w:rsid w:val="42FB223F"/>
    <w:rsid w:val="43BA09BC"/>
    <w:rsid w:val="45023328"/>
    <w:rsid w:val="4655507C"/>
    <w:rsid w:val="48A04884"/>
    <w:rsid w:val="4AD8457E"/>
    <w:rsid w:val="4CA333C1"/>
    <w:rsid w:val="4D912FFC"/>
    <w:rsid w:val="4DCE5F58"/>
    <w:rsid w:val="528D292B"/>
    <w:rsid w:val="5E26738F"/>
    <w:rsid w:val="5F5026B8"/>
    <w:rsid w:val="61F65034"/>
    <w:rsid w:val="629D53BD"/>
    <w:rsid w:val="68E2586B"/>
    <w:rsid w:val="778855C9"/>
    <w:rsid w:val="7D2821B7"/>
    <w:rsid w:val="D7FF0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572</Characters>
  <Lines>0</Lines>
  <Paragraphs>0</Paragraphs>
  <TotalTime>13</TotalTime>
  <ScaleCrop>false</ScaleCrop>
  <LinksUpToDate>false</LinksUpToDate>
  <CharactersWithSpaces>1046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2020-01-19T22:40:00Z</dcterms:created>
  <dc:creator>Administrator</dc:creator>
  <cp:lastModifiedBy>萤火虫</cp:lastModifiedBy>
  <cp:lastPrinted>2020-01-19T23:40:00Z</cp:lastPrinted>
  <dcterms:modified xsi:type="dcterms:W3CDTF">2025-07-24T01:01:50Z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C8874600FEE246619584B58C7652EA96</vt:lpwstr>
  </property>
  <property fmtid="{D5CDD505-2E9C-101B-9397-08002B2CF9AE}" pid="4" name="KSOTemplateDocerSaveRecord">
    <vt:lpwstr>eyJoZGlkIjoiYmU2NTFiNGYzNmI4ZGM3NjliMjM0ZDM4OWUzMTBhZWYiLCJ1c2VySWQiOiI1MDE0NDc3NjYifQ==</vt:lpwstr>
  </property>
</Properties>
</file>