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5"/>
        <w:tblW w:w="183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4406"/>
        <w:gridCol w:w="9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法人行政许可信息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填报单位：张掖市种子管理局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时间：202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76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行政相对人名称：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甘肃锦圣源农业科技有限公司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行政相对人代码（统一社会信用代码）：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91620702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MA73R16N9Q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殷雪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法定代表人证件号码：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622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**********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2462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行政许可决定文书名称：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农作物种子生产经营许可证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行政许可决定文书号：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D(甘张)农种许字(20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)第00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号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许可内容：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蔬菜、豆类（除大豆）、番茄、辣椒、向日葵、叶菜类、十字花科类、瓜类、洋葱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许可决定日期：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有效期自：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有效期至：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18</w:t>
            </w:r>
            <w:bookmarkStart w:id="0" w:name="_GoBack"/>
            <w:bookmarkEnd w:id="0"/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当前状态：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张掖市农业农村局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许可机关统一社会信用代码：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11620700MB1532957C</w:t>
            </w: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OTEzYzY1MmZlZGFmZmQzZDQ3NTI3NmU4YTRmZDMifQ=="/>
  </w:docVars>
  <w:rsids>
    <w:rsidRoot w:val="46333DE9"/>
    <w:rsid w:val="000C40B1"/>
    <w:rsid w:val="00181A1B"/>
    <w:rsid w:val="00232BD9"/>
    <w:rsid w:val="005A058A"/>
    <w:rsid w:val="00612E32"/>
    <w:rsid w:val="00631858"/>
    <w:rsid w:val="006C1AD1"/>
    <w:rsid w:val="007A4442"/>
    <w:rsid w:val="00827AFE"/>
    <w:rsid w:val="008E6F2B"/>
    <w:rsid w:val="00A80252"/>
    <w:rsid w:val="00AF455E"/>
    <w:rsid w:val="00BD535D"/>
    <w:rsid w:val="00D309CB"/>
    <w:rsid w:val="00D9381A"/>
    <w:rsid w:val="0A992E8F"/>
    <w:rsid w:val="146647FC"/>
    <w:rsid w:val="17466A3C"/>
    <w:rsid w:val="187C160F"/>
    <w:rsid w:val="200152E3"/>
    <w:rsid w:val="205E702C"/>
    <w:rsid w:val="21B3309C"/>
    <w:rsid w:val="22EA21CA"/>
    <w:rsid w:val="282165D5"/>
    <w:rsid w:val="28233217"/>
    <w:rsid w:val="2DF96AF5"/>
    <w:rsid w:val="2ECD0FA5"/>
    <w:rsid w:val="2FEB7828"/>
    <w:rsid w:val="36B6318A"/>
    <w:rsid w:val="37142192"/>
    <w:rsid w:val="372C27A1"/>
    <w:rsid w:val="386E5F10"/>
    <w:rsid w:val="3D284772"/>
    <w:rsid w:val="3E461801"/>
    <w:rsid w:val="40AF5852"/>
    <w:rsid w:val="44922A03"/>
    <w:rsid w:val="452426C0"/>
    <w:rsid w:val="46333DE9"/>
    <w:rsid w:val="528C05E3"/>
    <w:rsid w:val="592F5E26"/>
    <w:rsid w:val="5B86112D"/>
    <w:rsid w:val="5D2628DD"/>
    <w:rsid w:val="5E7B517B"/>
    <w:rsid w:val="5EA57C79"/>
    <w:rsid w:val="60AB76AF"/>
    <w:rsid w:val="63471DFD"/>
    <w:rsid w:val="64730D6B"/>
    <w:rsid w:val="664559A1"/>
    <w:rsid w:val="68B6762F"/>
    <w:rsid w:val="6B522B34"/>
    <w:rsid w:val="6BC359A2"/>
    <w:rsid w:val="6CC85885"/>
    <w:rsid w:val="6ED25966"/>
    <w:rsid w:val="73FB7C77"/>
    <w:rsid w:val="74F87B16"/>
    <w:rsid w:val="765E55A9"/>
    <w:rsid w:val="79BB5461"/>
    <w:rsid w:val="7C57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234</Words>
  <Characters>315</Characters>
  <Lines>3</Lines>
  <Paragraphs>1</Paragraphs>
  <TotalTime>9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2022-05-24T06:59:00Z</dcterms:created>
  <dc:creator>Administrator</dc:creator>
  <cp:lastModifiedBy>Administrator</cp:lastModifiedBy>
  <cp:lastPrinted>2022-06-07T01:17:00Z</cp:lastPrinted>
  <dcterms:modified xsi:type="dcterms:W3CDTF">2023-01-19T08:19:24Z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EB39371596FE4839A89B65A3898B4F98</vt:lpwstr>
  </property>
</Properties>
</file>