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A0" w:rsidRPr="007A54A0" w:rsidRDefault="007A54A0" w:rsidP="007A54A0">
      <w:pPr>
        <w:spacing w:line="520" w:lineRule="exact"/>
        <w:rPr>
          <w:rFonts w:ascii="黑体" w:eastAsia="黑体" w:hAnsi="黑体" w:cs="仿宋_GB2312"/>
          <w:sz w:val="32"/>
          <w:szCs w:val="32"/>
        </w:rPr>
      </w:pPr>
      <w:bookmarkStart w:id="0" w:name="_GoBack"/>
      <w:r w:rsidRPr="007A54A0">
        <w:rPr>
          <w:rFonts w:ascii="黑体" w:eastAsia="黑体" w:hAnsi="黑体" w:cs="仿宋_GB2312" w:hint="eastAsia"/>
          <w:sz w:val="32"/>
          <w:szCs w:val="32"/>
        </w:rPr>
        <w:t>附件</w:t>
      </w:r>
    </w:p>
    <w:bookmarkEnd w:id="0"/>
    <w:p w:rsidR="007A54A0" w:rsidRDefault="007A54A0" w:rsidP="007A54A0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A54A0" w:rsidRDefault="007A54A0" w:rsidP="007A54A0">
      <w:pPr>
        <w:spacing w:line="520" w:lineRule="exact"/>
        <w:jc w:val="center"/>
        <w:rPr>
          <w:rFonts w:ascii="方正小标宋简体" w:eastAsia="方正小标宋简体" w:hAnsi="仿宋_GB2312" w:cs="仿宋_GB2312" w:hint="eastAsia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张掖市行政规范性文件咨询专家自荐（推荐）表</w:t>
      </w:r>
    </w:p>
    <w:p w:rsidR="007A54A0" w:rsidRDefault="007A54A0" w:rsidP="007A54A0">
      <w:pPr>
        <w:widowControl/>
        <w:shd w:val="clear" w:color="auto" w:fill="FFFFFF"/>
        <w:spacing w:line="100" w:lineRule="exact"/>
        <w:jc w:val="center"/>
        <w:rPr>
          <w:rFonts w:ascii="楷体_GB2312" w:eastAsia="楷体_GB2312" w:hAnsi="宋体" w:hint="eastAsia"/>
          <w:kern w:val="0"/>
          <w:sz w:val="32"/>
          <w:szCs w:val="32"/>
        </w:rPr>
      </w:pPr>
    </w:p>
    <w:tbl>
      <w:tblPr>
        <w:tblW w:w="537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06"/>
        <w:gridCol w:w="844"/>
        <w:gridCol w:w="839"/>
        <w:gridCol w:w="1240"/>
        <w:gridCol w:w="466"/>
        <w:gridCol w:w="292"/>
        <w:gridCol w:w="936"/>
        <w:gridCol w:w="311"/>
        <w:gridCol w:w="489"/>
        <w:gridCol w:w="1515"/>
      </w:tblGrid>
      <w:tr w:rsidR="007A54A0" w:rsidTr="007A54A0">
        <w:trPr>
          <w:trHeight w:val="521"/>
          <w:jc w:val="center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4A0" w:rsidRDefault="007A54A0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4A0" w:rsidRDefault="007A54A0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4A0" w:rsidRDefault="007A54A0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4A0" w:rsidRDefault="007A54A0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4A0" w:rsidRDefault="007A54A0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族</w:t>
            </w:r>
          </w:p>
        </w:tc>
        <w:tc>
          <w:tcPr>
            <w:tcW w:w="4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4A0" w:rsidRDefault="007A54A0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54A0" w:rsidRDefault="007A54A0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7A54A0" w:rsidRDefault="007A54A0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4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54A0" w:rsidRDefault="007A54A0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4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54A0" w:rsidRDefault="007A54A0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（照片）</w:t>
            </w:r>
          </w:p>
        </w:tc>
      </w:tr>
      <w:tr w:rsidR="007A54A0" w:rsidTr="007A54A0">
        <w:trPr>
          <w:trHeight w:val="363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4A0" w:rsidRDefault="007A54A0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4A0" w:rsidRDefault="007A54A0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4A0" w:rsidRDefault="007A54A0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 务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4A0" w:rsidRDefault="007A54A0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4A0" w:rsidRDefault="007A54A0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 称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4A0" w:rsidRDefault="007A54A0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54A0" w:rsidRDefault="007A54A0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身体</w:t>
            </w:r>
          </w:p>
          <w:p w:rsidR="007A54A0" w:rsidRDefault="007A54A0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54A0" w:rsidRDefault="007A54A0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4A0" w:rsidRDefault="007A54A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7A54A0" w:rsidTr="007A54A0">
        <w:trPr>
          <w:trHeight w:val="375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54A0" w:rsidRDefault="007A54A0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54A0" w:rsidRDefault="007A54A0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54A0" w:rsidRDefault="007A54A0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</w:t>
            </w:r>
          </w:p>
          <w:p w:rsidR="007A54A0" w:rsidRDefault="007A54A0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54A0" w:rsidRDefault="007A54A0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54A0" w:rsidRDefault="007A54A0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 业</w:t>
            </w:r>
          </w:p>
        </w:tc>
        <w:tc>
          <w:tcPr>
            <w:tcW w:w="138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54A0" w:rsidRDefault="007A54A0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4A0" w:rsidRDefault="007A54A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7A54A0" w:rsidTr="007A54A0">
        <w:trPr>
          <w:trHeight w:val="2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4A0" w:rsidRDefault="007A54A0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资格证书</w:t>
            </w:r>
          </w:p>
        </w:tc>
        <w:tc>
          <w:tcPr>
            <w:tcW w:w="138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4A0" w:rsidRDefault="007A54A0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54A0" w:rsidRDefault="007A54A0">
            <w:pPr>
              <w:widowControl/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证书编号</w:t>
            </w:r>
          </w:p>
        </w:tc>
        <w:tc>
          <w:tcPr>
            <w:tcW w:w="138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54A0" w:rsidRDefault="007A54A0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54A0" w:rsidRDefault="007A54A0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7A54A0" w:rsidTr="007A54A0">
        <w:trPr>
          <w:trHeight w:val="281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54A0" w:rsidRDefault="007A54A0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43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54A0" w:rsidRDefault="007A54A0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7A54A0" w:rsidTr="007A54A0">
        <w:trPr>
          <w:trHeight w:val="2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54A0" w:rsidRDefault="007A54A0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43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54A0" w:rsidRDefault="007A54A0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7A54A0" w:rsidTr="007A54A0">
        <w:trPr>
          <w:trHeight w:val="629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54A0" w:rsidRDefault="007A54A0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-1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24"/>
              </w:rPr>
              <w:t>主要研究</w:t>
            </w:r>
          </w:p>
          <w:p w:rsidR="007A54A0" w:rsidRDefault="007A54A0">
            <w:pPr>
              <w:widowControl/>
              <w:spacing w:line="400" w:lineRule="exact"/>
              <w:jc w:val="center"/>
              <w:rPr>
                <w:rFonts w:ascii="宋体"/>
                <w:spacing w:val="-1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24"/>
              </w:rPr>
              <w:t>方向</w:t>
            </w:r>
          </w:p>
        </w:tc>
        <w:tc>
          <w:tcPr>
            <w:tcW w:w="43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54A0" w:rsidRDefault="007A54A0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7A54A0" w:rsidTr="007A54A0">
        <w:trPr>
          <w:trHeight w:val="1"/>
          <w:jc w:val="center"/>
        </w:trPr>
        <w:tc>
          <w:tcPr>
            <w:tcW w:w="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54A0" w:rsidRDefault="007A54A0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</w:p>
          <w:p w:rsidR="007A54A0" w:rsidRDefault="007A54A0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方式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54A0" w:rsidRDefault="007A54A0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单位电话</w:t>
            </w:r>
          </w:p>
        </w:tc>
        <w:tc>
          <w:tcPr>
            <w:tcW w:w="14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54A0" w:rsidRDefault="007A54A0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54A0" w:rsidRDefault="007A54A0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54A0" w:rsidRDefault="007A54A0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7A54A0" w:rsidTr="007A54A0">
        <w:trPr>
          <w:trHeight w:val="17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4A0" w:rsidRDefault="007A54A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54A0" w:rsidRDefault="007A54A0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通信地址</w:t>
            </w:r>
          </w:p>
        </w:tc>
        <w:tc>
          <w:tcPr>
            <w:tcW w:w="338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54A0" w:rsidRDefault="007A54A0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7A54A0" w:rsidTr="007A54A0">
        <w:trPr>
          <w:trHeight w:val="22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54A0" w:rsidRDefault="007A54A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54A0" w:rsidRDefault="007A54A0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338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54A0" w:rsidRDefault="007A54A0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7A54A0" w:rsidTr="007A54A0">
        <w:trPr>
          <w:trHeight w:val="1946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54A0" w:rsidRDefault="007A54A0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主要</w:t>
            </w:r>
            <w:r>
              <w:rPr>
                <w:rFonts w:ascii="宋体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4300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54A0" w:rsidRDefault="007A54A0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4"/>
              </w:rPr>
            </w:pPr>
          </w:p>
          <w:p w:rsidR="007A54A0" w:rsidRDefault="007A54A0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7A54A0" w:rsidTr="007A54A0">
        <w:trPr>
          <w:trHeight w:val="1036"/>
          <w:jc w:val="center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54A0" w:rsidRDefault="007A54A0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近五年发表成果或研究课题情况</w:t>
            </w:r>
          </w:p>
        </w:tc>
        <w:tc>
          <w:tcPr>
            <w:tcW w:w="4300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54A0" w:rsidRDefault="007A54A0">
            <w:pPr>
              <w:widowControl/>
              <w:spacing w:line="44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7A54A0" w:rsidTr="007A54A0">
        <w:trPr>
          <w:trHeight w:val="1072"/>
          <w:jc w:val="center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54A0" w:rsidRDefault="007A54A0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主持或参与重大涉法事务情况</w:t>
            </w:r>
          </w:p>
        </w:tc>
        <w:tc>
          <w:tcPr>
            <w:tcW w:w="4300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54A0" w:rsidRDefault="007A54A0">
            <w:pPr>
              <w:widowControl/>
              <w:spacing w:line="44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7A54A0" w:rsidTr="007A54A0">
        <w:trPr>
          <w:trHeight w:val="1414"/>
          <w:jc w:val="center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54A0" w:rsidRDefault="007A54A0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单位审查</w:t>
            </w:r>
          </w:p>
          <w:p w:rsidR="007A54A0" w:rsidRDefault="007A54A0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43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54A0" w:rsidRDefault="007A54A0">
            <w:pPr>
              <w:widowControl/>
              <w:spacing w:line="44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</w:t>
            </w:r>
          </w:p>
          <w:p w:rsidR="007A54A0" w:rsidRDefault="007A54A0">
            <w:pPr>
              <w:widowControl/>
              <w:spacing w:line="440" w:lineRule="exact"/>
              <w:ind w:firstLineChars="2500" w:firstLine="6000"/>
              <w:jc w:val="left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7A54A0" w:rsidRDefault="007A54A0">
            <w:pPr>
              <w:widowControl/>
              <w:spacing w:line="440" w:lineRule="exact"/>
              <w:ind w:firstLineChars="2500" w:firstLine="600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月 日</w:t>
            </w:r>
          </w:p>
        </w:tc>
      </w:tr>
    </w:tbl>
    <w:p w:rsidR="007A54A0" w:rsidRDefault="007A54A0" w:rsidP="007A54A0">
      <w:pPr>
        <w:widowControl/>
        <w:shd w:val="clear" w:color="auto" w:fill="FFFFFF"/>
        <w:spacing w:line="320" w:lineRule="exact"/>
        <w:rPr>
          <w:rFonts w:ascii="仿宋_GB2312" w:eastAsia="楷体_GB2312" w:hAnsi="仿宋_GB2312" w:cs="仿宋_GB2312" w:hint="eastAsia"/>
          <w:sz w:val="32"/>
          <w:szCs w:val="32"/>
        </w:rPr>
      </w:pPr>
      <w:r>
        <w:rPr>
          <w:rFonts w:ascii="楷体_GB2312" w:eastAsia="楷体_GB2312" w:hAnsi="宋体" w:cs="楷体_GB2312" w:hint="eastAsia"/>
          <w:spacing w:val="-12"/>
          <w:kern w:val="0"/>
          <w:sz w:val="24"/>
        </w:rPr>
        <w:t>备注：学历、证书、身份证、职称证明等提供相关的印证材料复印件。</w:t>
      </w:r>
    </w:p>
    <w:p w:rsidR="00A33866" w:rsidRDefault="00A33866">
      <w:pPr>
        <w:rPr>
          <w:rFonts w:hint="eastAsia"/>
        </w:rPr>
      </w:pPr>
    </w:p>
    <w:sectPr w:rsidR="00A33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AB"/>
    <w:rsid w:val="002402B7"/>
    <w:rsid w:val="00536A9D"/>
    <w:rsid w:val="007A54A0"/>
    <w:rsid w:val="00A33866"/>
    <w:rsid w:val="00BC3529"/>
    <w:rsid w:val="00BE32AB"/>
    <w:rsid w:val="00C24EDB"/>
    <w:rsid w:val="00D75F36"/>
    <w:rsid w:val="00E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6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司法文档</dc:creator>
  <cp:keywords/>
  <dc:description/>
  <cp:lastModifiedBy>司法文档</cp:lastModifiedBy>
  <cp:revision>2</cp:revision>
  <dcterms:created xsi:type="dcterms:W3CDTF">2022-07-20T07:05:00Z</dcterms:created>
  <dcterms:modified xsi:type="dcterms:W3CDTF">2022-07-20T07:05:00Z</dcterms:modified>
</cp:coreProperties>
</file>