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关于公开征求《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张掖市房屋市政工程危大工程动态管理办法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（征求意见稿）》意见建议的公告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加强张掖市房屋市政工程中危险性较大的分部分项工程（以下简称“危大工程”）安全管理，健全完善动态风险管理机制，有效防范生产安全事故，根据《危险性较大的分部分项工程安全管理规定》《甘肃省安全生产条例》《甘肃省建设工程质量和建设工程安全生产管理条例》及《甘肃省重大事故隐患闭环管理机制》等法规文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市住建局起草了《张掖市房屋市政工程危大工程动态管理办法（征求意见稿）》，现面向社会公开征求意见建议。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一、征求意见时间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2026年1月29日至2026年2月14日。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二、意见反馈方式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（一）通过信函方式将意见邮寄至：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张掖市甘州区丹霞东路18号9楼910室，邮政编码：734000。信封上请注明“征求意见”字样。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（二）通过电子邮件方式将意见发送至：2312349905＠qq．com。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附件：《张掖市房屋市政工程危大工程动态管理办法（征求意见稿）》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7" w:lineRule="exact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张掖市住房和城乡建设局    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7" w:lineRule="exact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2026年1月29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日       </w:t>
      </w:r>
    </w:p>
    <w:sectPr>
      <w:footerReference r:id="rId3" w:type="default"/>
      <w:pgSz w:w="11906" w:h="16838"/>
      <w:pgMar w:top="2098" w:right="1474" w:bottom="1814" w:left="1587" w:header="850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YTQ5MjhhZTM2OGYxNTlkZDQ3NjExMTcwMzFiZDcifQ=="/>
  </w:docVars>
  <w:rsids>
    <w:rsidRoot w:val="FFA19276"/>
    <w:rsid w:val="03B1FC83"/>
    <w:rsid w:val="075FEC74"/>
    <w:rsid w:val="1EEFA0E3"/>
    <w:rsid w:val="1FD50B43"/>
    <w:rsid w:val="21B37163"/>
    <w:rsid w:val="26FC9540"/>
    <w:rsid w:val="27C734DA"/>
    <w:rsid w:val="2DDFD54D"/>
    <w:rsid w:val="34B348B5"/>
    <w:rsid w:val="3BDFACED"/>
    <w:rsid w:val="3D9F0A5F"/>
    <w:rsid w:val="3E7A7B52"/>
    <w:rsid w:val="4CF74ED3"/>
    <w:rsid w:val="4DF90E7B"/>
    <w:rsid w:val="4FE9FE73"/>
    <w:rsid w:val="5D1B21E0"/>
    <w:rsid w:val="5ED14460"/>
    <w:rsid w:val="5FFEEE5C"/>
    <w:rsid w:val="62F77BEB"/>
    <w:rsid w:val="63DDA2FD"/>
    <w:rsid w:val="69DDCD99"/>
    <w:rsid w:val="6A6F9653"/>
    <w:rsid w:val="6DFFB933"/>
    <w:rsid w:val="6FDEDABE"/>
    <w:rsid w:val="6FF771B9"/>
    <w:rsid w:val="71F63A6A"/>
    <w:rsid w:val="75FFF071"/>
    <w:rsid w:val="767FEF02"/>
    <w:rsid w:val="79F35587"/>
    <w:rsid w:val="7D2F1EF5"/>
    <w:rsid w:val="7D77C712"/>
    <w:rsid w:val="7DFE9F5F"/>
    <w:rsid w:val="7E5F3D4D"/>
    <w:rsid w:val="7E97E144"/>
    <w:rsid w:val="7EDF05AA"/>
    <w:rsid w:val="7F670757"/>
    <w:rsid w:val="7F6BFF9C"/>
    <w:rsid w:val="7FD592AC"/>
    <w:rsid w:val="8DB7E1A3"/>
    <w:rsid w:val="9133F1E1"/>
    <w:rsid w:val="9BD7F3D5"/>
    <w:rsid w:val="BE7EC7A8"/>
    <w:rsid w:val="BEBF5AB6"/>
    <w:rsid w:val="BEFE169E"/>
    <w:rsid w:val="BFAE8135"/>
    <w:rsid w:val="D7FBDBB3"/>
    <w:rsid w:val="DDFC8CAC"/>
    <w:rsid w:val="DEDF8FE6"/>
    <w:rsid w:val="DEED7C1D"/>
    <w:rsid w:val="DF668AA1"/>
    <w:rsid w:val="E8975D06"/>
    <w:rsid w:val="EDEC9E8B"/>
    <w:rsid w:val="EE0BC345"/>
    <w:rsid w:val="EFEFB709"/>
    <w:rsid w:val="FB3FA424"/>
    <w:rsid w:val="FB5F32AE"/>
    <w:rsid w:val="FDDBEDAC"/>
    <w:rsid w:val="FF2D9FBE"/>
    <w:rsid w:val="FF6F5ED7"/>
    <w:rsid w:val="FFA19276"/>
    <w:rsid w:val="FFBB294A"/>
    <w:rsid w:val="FFEBB7C0"/>
    <w:rsid w:val="FFF4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6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一级标题"/>
    <w:basedOn w:val="3"/>
    <w:next w:val="4"/>
    <w:qFormat/>
    <w:uiPriority w:val="0"/>
    <w:rPr>
      <w:rFonts w:ascii="CESI黑体-GB2312" w:hAnsi="CESI黑体-GB2312" w:eastAsia="CESI黑体-GB2312" w:cs="CESI黑体-GB2312"/>
      <w:b w:val="0"/>
      <w:sz w:val="32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121</Characters>
  <Lines>0</Lines>
  <Paragraphs>0</Paragraphs>
  <TotalTime>1</TotalTime>
  <ScaleCrop>false</ScaleCrop>
  <LinksUpToDate>false</LinksUpToDate>
  <CharactersWithSpaces>156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2022-01-17T14:56:00Z</dcterms:created>
  <dc:creator>uos</dc:creator>
  <cp:lastModifiedBy>uos</cp:lastModifiedBy>
  <dcterms:modified xsi:type="dcterms:W3CDTF">2026-01-29T09:21:25Z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C736BFFD706943729FA245AFC9F82D49_12</vt:lpwstr>
  </property>
  <property fmtid="{D5CDD505-2E9C-101B-9397-08002B2CF9AE}" pid="4" name="KSOTemplateDocerSaveRecord">
    <vt:lpwstr>eyJoZGlkIjoiNGM5MzlhZjNkMDFkMDBhMTgyMGRlNGI2Nzg4MjAzZDkifQ==</vt:lpwstr>
  </property>
</Properties>
</file>