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甘肃省人民政府教育督导委员会办公室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开展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市（州）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人民政府履行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教育职责情况满意度调查的通知</w:t>
      </w:r>
    </w:p>
    <w:p>
      <w:pPr>
        <w:tabs>
          <w:tab w:val="center" w:pos="4153"/>
        </w:tabs>
        <w:spacing w:line="600" w:lineRule="exact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各市（州）教育局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市（州）</w:t>
      </w:r>
      <w:r>
        <w:rPr>
          <w:rFonts w:hint="eastAsia" w:ascii="仿宋" w:hAnsi="仿宋" w:eastAsia="仿宋" w:cs="仿宋"/>
          <w:sz w:val="32"/>
          <w:szCs w:val="32"/>
        </w:rPr>
        <w:t>人民政府履行教育职责评价工作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广泛了解社情民意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科学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评价市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人民政府履行教育职责情况，拟开展市（州）人民政府履行教育职责情况满意度调查工作。现将有关事宜通知如下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调查时间</w:t>
      </w:r>
      <w:r>
        <w:rPr>
          <w:rFonts w:hint="eastAsia" w:hAnsi="黑体" w:eastAsia="黑体"/>
          <w:sz w:val="32"/>
          <w:szCs w:val="32"/>
          <w:lang w:eastAsia="zh-CN"/>
        </w:rPr>
        <w:t>和方式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2022年12月1日-2023年1月10日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。调查采用“互联网+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  <w:lang w:val="en-US" w:eastAsia="zh-CN"/>
        </w:rPr>
        <w:t xml:space="preserve">    二、</w:t>
      </w:r>
      <w:r>
        <w:rPr>
          <w:rFonts w:hint="eastAsia" w:hAnsi="黑体" w:eastAsia="黑体"/>
          <w:sz w:val="32"/>
          <w:szCs w:val="32"/>
          <w:lang w:eastAsia="zh-CN"/>
        </w:rPr>
        <w:t>调查</w:t>
      </w:r>
      <w:r>
        <w:rPr>
          <w:rFonts w:hint="eastAsia" w:hAnsi="黑体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调查内容围绕202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年对市（州）人民政府履行教育职责的评价重点，聚焦教育公平、教育质量、总体评价等方面面向社会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开展满意度调查，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征集对本地人民政府履行教育职责方面的意见建议。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  <w:lang w:eastAsia="zh-CN"/>
        </w:rPr>
        <w:t>三</w:t>
      </w:r>
      <w:r>
        <w:rPr>
          <w:rFonts w:hint="eastAsia" w:hAnsi="黑体" w:eastAsia="黑体"/>
          <w:sz w:val="32"/>
          <w:szCs w:val="32"/>
        </w:rPr>
        <w:t>、调查对象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问卷调查主要包括：学生、教师和社会人士。根据调查对象和调查重点的不同，各类问卷的内容有所侧重。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黑体" w:eastAsia="黑体"/>
          <w:sz w:val="32"/>
          <w:szCs w:val="32"/>
          <w:lang w:val="en-US" w:eastAsia="zh-CN"/>
        </w:rPr>
      </w:pPr>
      <w:r>
        <w:rPr>
          <w:rFonts w:hint="eastAsia" w:hAnsi="黑体" w:eastAsia="黑体"/>
          <w:sz w:val="32"/>
          <w:szCs w:val="32"/>
          <w:lang w:eastAsia="zh-CN"/>
        </w:rPr>
        <w:t>四</w:t>
      </w:r>
      <w:r>
        <w:rPr>
          <w:rFonts w:hint="eastAsia"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  <w:lang w:eastAsia="zh-CN"/>
        </w:rPr>
        <w:t>工作要求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一是公开发布二维码。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各地收到通知后，要尽快将满意度调查二维码（附后）及时公开发布在教育行政部门和各级各类学校的官方网站醒目位置，便于用户直接手机扫码填答。 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二是加大宣传力度。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要采取在官网首页“飘窗”、微信公众号发布等多种形式进行公告，公告内容要保留到2023年1月10日。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要通过多种途径加大宣传，让社会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知晓对市（州）人民政府履行教育职责情况满意度调查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，让更多人参与调查关心当地教育改革发展。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三是严肃工作纪律。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市（州）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要提高调查实效，杜绝虚假填报等弄虚作假行为，确保调查结果客观公正。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联 系 人：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杰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13739317797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甘肃省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人民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政府教育督导委员会办公室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</w:t>
      </w:r>
    </w:p>
    <w:p/>
    <w:p/>
    <w:sectPr>
      <w:footerReference r:id="rId3" w:type="default"/>
      <w:pgSz w:w="11905" w:h="16838"/>
      <w:pgMar w:top="1440" w:right="1576" w:bottom="1440" w:left="1576" w:header="851" w:footer="992" w:gutter="0"/>
      <w:paperSrc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48"/>
                            </w:rPr>
                          </w:pPr>
                          <w:r>
                            <w:rPr>
                              <w:sz w:val="32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48"/>
                      </w:rPr>
                    </w:pPr>
                    <w:r>
                      <w:rPr>
                        <w:sz w:val="32"/>
                        <w:szCs w:val="48"/>
                      </w:rPr>
                      <w:t xml:space="preserve">— </w:t>
                    </w:r>
                    <w:r>
                      <w:rPr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sz w:val="32"/>
                        <w:szCs w:val="48"/>
                      </w:rPr>
                      <w:t>1</w:t>
                    </w:r>
                    <w:r>
                      <w:rPr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sz w:val="32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YmVlMTc3YTJlMDcyYjRmN2M4MDU0YTcyYzU0MTgifQ=="/>
    <w:docVar w:name="KSO_WPS_MARK_KEY" w:val="5d8f3b7d-4fcb-4e15-8fe5-8f6abbab0f41"/>
  </w:docVars>
  <w:rsids>
    <w:rsidRoot w:val="07513817"/>
    <w:rsid w:val="008027F6"/>
    <w:rsid w:val="00AE5128"/>
    <w:rsid w:val="00B707D3"/>
    <w:rsid w:val="01440B66"/>
    <w:rsid w:val="01581D30"/>
    <w:rsid w:val="019C3C6F"/>
    <w:rsid w:val="01EF06F4"/>
    <w:rsid w:val="02085106"/>
    <w:rsid w:val="02DD64CA"/>
    <w:rsid w:val="03797679"/>
    <w:rsid w:val="03F70A6C"/>
    <w:rsid w:val="04096260"/>
    <w:rsid w:val="05296141"/>
    <w:rsid w:val="053E72CE"/>
    <w:rsid w:val="05553A7E"/>
    <w:rsid w:val="05AE75C7"/>
    <w:rsid w:val="05E433F7"/>
    <w:rsid w:val="06005E53"/>
    <w:rsid w:val="060F4A3C"/>
    <w:rsid w:val="067B3A34"/>
    <w:rsid w:val="06BD7525"/>
    <w:rsid w:val="07417A3D"/>
    <w:rsid w:val="07513817"/>
    <w:rsid w:val="07EC63E4"/>
    <w:rsid w:val="08320657"/>
    <w:rsid w:val="08A15F41"/>
    <w:rsid w:val="095E76BF"/>
    <w:rsid w:val="09FF7217"/>
    <w:rsid w:val="0A3315DF"/>
    <w:rsid w:val="0A7F6684"/>
    <w:rsid w:val="0A8C6706"/>
    <w:rsid w:val="0AF72CFF"/>
    <w:rsid w:val="0B7517E2"/>
    <w:rsid w:val="0B7C71C0"/>
    <w:rsid w:val="0C0A717C"/>
    <w:rsid w:val="0C1C46D9"/>
    <w:rsid w:val="0C513137"/>
    <w:rsid w:val="0CB24539"/>
    <w:rsid w:val="0D5A43A4"/>
    <w:rsid w:val="0DE8356F"/>
    <w:rsid w:val="0E347CB9"/>
    <w:rsid w:val="0E956233"/>
    <w:rsid w:val="0E98736B"/>
    <w:rsid w:val="0EAD431B"/>
    <w:rsid w:val="0F3B48C5"/>
    <w:rsid w:val="0F572BEC"/>
    <w:rsid w:val="0F7E5999"/>
    <w:rsid w:val="10045291"/>
    <w:rsid w:val="108264B2"/>
    <w:rsid w:val="11865365"/>
    <w:rsid w:val="11D57AA7"/>
    <w:rsid w:val="121D639F"/>
    <w:rsid w:val="12E63FCD"/>
    <w:rsid w:val="13142578"/>
    <w:rsid w:val="136A67D5"/>
    <w:rsid w:val="13A4281C"/>
    <w:rsid w:val="13B626D6"/>
    <w:rsid w:val="13BE76AC"/>
    <w:rsid w:val="13C04CC3"/>
    <w:rsid w:val="13CF72BE"/>
    <w:rsid w:val="145F0309"/>
    <w:rsid w:val="145F5F9A"/>
    <w:rsid w:val="14F729FB"/>
    <w:rsid w:val="153151CD"/>
    <w:rsid w:val="156149F7"/>
    <w:rsid w:val="168C1381"/>
    <w:rsid w:val="16BB3824"/>
    <w:rsid w:val="16BE4EC9"/>
    <w:rsid w:val="16FD1874"/>
    <w:rsid w:val="1750415F"/>
    <w:rsid w:val="18771412"/>
    <w:rsid w:val="189F3160"/>
    <w:rsid w:val="19172FC1"/>
    <w:rsid w:val="198B75F3"/>
    <w:rsid w:val="19C83611"/>
    <w:rsid w:val="19EB1A86"/>
    <w:rsid w:val="1A7C44FF"/>
    <w:rsid w:val="1AE9566B"/>
    <w:rsid w:val="1AF80D3D"/>
    <w:rsid w:val="1B216685"/>
    <w:rsid w:val="1C9A345F"/>
    <w:rsid w:val="1CA53EE3"/>
    <w:rsid w:val="1CD00A22"/>
    <w:rsid w:val="1CE76234"/>
    <w:rsid w:val="1D0648F2"/>
    <w:rsid w:val="1D275C8B"/>
    <w:rsid w:val="1D8232BE"/>
    <w:rsid w:val="1D9772FC"/>
    <w:rsid w:val="1E090477"/>
    <w:rsid w:val="1E3B54D2"/>
    <w:rsid w:val="1E9A3C9A"/>
    <w:rsid w:val="1EA1322D"/>
    <w:rsid w:val="1EC4270B"/>
    <w:rsid w:val="1ED33FB6"/>
    <w:rsid w:val="1F0B0B3B"/>
    <w:rsid w:val="1F8A4128"/>
    <w:rsid w:val="205C1761"/>
    <w:rsid w:val="20E26724"/>
    <w:rsid w:val="20ED05AF"/>
    <w:rsid w:val="210F07F9"/>
    <w:rsid w:val="21A814EA"/>
    <w:rsid w:val="21E60910"/>
    <w:rsid w:val="222166F0"/>
    <w:rsid w:val="22283C3B"/>
    <w:rsid w:val="22AF0896"/>
    <w:rsid w:val="22C407E5"/>
    <w:rsid w:val="22F06CD9"/>
    <w:rsid w:val="22F90083"/>
    <w:rsid w:val="2343335E"/>
    <w:rsid w:val="23AC2C8E"/>
    <w:rsid w:val="24105766"/>
    <w:rsid w:val="2430101C"/>
    <w:rsid w:val="24C3537C"/>
    <w:rsid w:val="2500140C"/>
    <w:rsid w:val="2557542F"/>
    <w:rsid w:val="25907D7C"/>
    <w:rsid w:val="2611687A"/>
    <w:rsid w:val="264A7614"/>
    <w:rsid w:val="27075144"/>
    <w:rsid w:val="27360F4B"/>
    <w:rsid w:val="27503321"/>
    <w:rsid w:val="278E08B2"/>
    <w:rsid w:val="28253247"/>
    <w:rsid w:val="287B3554"/>
    <w:rsid w:val="28B064B9"/>
    <w:rsid w:val="28D5594E"/>
    <w:rsid w:val="28DD707D"/>
    <w:rsid w:val="29146DE7"/>
    <w:rsid w:val="29BE278E"/>
    <w:rsid w:val="2A7C64BF"/>
    <w:rsid w:val="2B0905C5"/>
    <w:rsid w:val="2B097CDD"/>
    <w:rsid w:val="2B3D2427"/>
    <w:rsid w:val="2B6371BC"/>
    <w:rsid w:val="2BA627AD"/>
    <w:rsid w:val="2C3C389E"/>
    <w:rsid w:val="2C7072E8"/>
    <w:rsid w:val="2C9C252D"/>
    <w:rsid w:val="2D777B09"/>
    <w:rsid w:val="2D992842"/>
    <w:rsid w:val="2DDD6BFF"/>
    <w:rsid w:val="2F0836C7"/>
    <w:rsid w:val="2F4F4CF2"/>
    <w:rsid w:val="305356E2"/>
    <w:rsid w:val="307B6873"/>
    <w:rsid w:val="30A9726C"/>
    <w:rsid w:val="31EF442A"/>
    <w:rsid w:val="32E052E1"/>
    <w:rsid w:val="330B34FD"/>
    <w:rsid w:val="33BE302F"/>
    <w:rsid w:val="3461037A"/>
    <w:rsid w:val="347728C7"/>
    <w:rsid w:val="34C93530"/>
    <w:rsid w:val="350114D5"/>
    <w:rsid w:val="35C63820"/>
    <w:rsid w:val="36027469"/>
    <w:rsid w:val="366526A3"/>
    <w:rsid w:val="37BD5918"/>
    <w:rsid w:val="383D180B"/>
    <w:rsid w:val="38530483"/>
    <w:rsid w:val="38DB2F67"/>
    <w:rsid w:val="39640330"/>
    <w:rsid w:val="396930CB"/>
    <w:rsid w:val="39C668AB"/>
    <w:rsid w:val="39D600C0"/>
    <w:rsid w:val="39F576F7"/>
    <w:rsid w:val="3A7C4C47"/>
    <w:rsid w:val="3A7E4C2A"/>
    <w:rsid w:val="3AA36ADA"/>
    <w:rsid w:val="3B280728"/>
    <w:rsid w:val="3B451940"/>
    <w:rsid w:val="3CC30284"/>
    <w:rsid w:val="3D0018E7"/>
    <w:rsid w:val="3D7A32BB"/>
    <w:rsid w:val="3DCD004E"/>
    <w:rsid w:val="3E227B33"/>
    <w:rsid w:val="3E8E7332"/>
    <w:rsid w:val="3F9F2854"/>
    <w:rsid w:val="3FE11467"/>
    <w:rsid w:val="402E4782"/>
    <w:rsid w:val="40AC32A8"/>
    <w:rsid w:val="411710B6"/>
    <w:rsid w:val="419E2467"/>
    <w:rsid w:val="41DC0FF4"/>
    <w:rsid w:val="41EA0990"/>
    <w:rsid w:val="42BC4579"/>
    <w:rsid w:val="43A60921"/>
    <w:rsid w:val="43FC3ED2"/>
    <w:rsid w:val="447C37B0"/>
    <w:rsid w:val="44B80F29"/>
    <w:rsid w:val="45407322"/>
    <w:rsid w:val="454513E8"/>
    <w:rsid w:val="461B3E56"/>
    <w:rsid w:val="462C3120"/>
    <w:rsid w:val="46F1743A"/>
    <w:rsid w:val="482A17E8"/>
    <w:rsid w:val="484A09D8"/>
    <w:rsid w:val="485041D6"/>
    <w:rsid w:val="493A68F2"/>
    <w:rsid w:val="499B2377"/>
    <w:rsid w:val="49E74B96"/>
    <w:rsid w:val="4A255203"/>
    <w:rsid w:val="4AB64B53"/>
    <w:rsid w:val="4C867932"/>
    <w:rsid w:val="4D06210C"/>
    <w:rsid w:val="4D222E9F"/>
    <w:rsid w:val="4D8B0D5D"/>
    <w:rsid w:val="4E9C16E6"/>
    <w:rsid w:val="4EB52875"/>
    <w:rsid w:val="4EF7753A"/>
    <w:rsid w:val="4EFD77FD"/>
    <w:rsid w:val="50812A7B"/>
    <w:rsid w:val="50EC4129"/>
    <w:rsid w:val="517B5391"/>
    <w:rsid w:val="518013AF"/>
    <w:rsid w:val="51A61686"/>
    <w:rsid w:val="51AB3778"/>
    <w:rsid w:val="52A22765"/>
    <w:rsid w:val="53921E80"/>
    <w:rsid w:val="53A77089"/>
    <w:rsid w:val="541C66A1"/>
    <w:rsid w:val="55127D46"/>
    <w:rsid w:val="558E153D"/>
    <w:rsid w:val="55932D30"/>
    <w:rsid w:val="55BD3C79"/>
    <w:rsid w:val="55C37C04"/>
    <w:rsid w:val="564F00B2"/>
    <w:rsid w:val="56AF22C9"/>
    <w:rsid w:val="56BB166E"/>
    <w:rsid w:val="57D13162"/>
    <w:rsid w:val="57EF7847"/>
    <w:rsid w:val="58A15FD2"/>
    <w:rsid w:val="58D456B1"/>
    <w:rsid w:val="598B6C60"/>
    <w:rsid w:val="599972A4"/>
    <w:rsid w:val="5A375FD7"/>
    <w:rsid w:val="5B4B4306"/>
    <w:rsid w:val="5B927C15"/>
    <w:rsid w:val="5D595D0D"/>
    <w:rsid w:val="5DA43E27"/>
    <w:rsid w:val="5DF72D4C"/>
    <w:rsid w:val="5E7C3981"/>
    <w:rsid w:val="5EAA7669"/>
    <w:rsid w:val="5EB67EDD"/>
    <w:rsid w:val="5ED34D50"/>
    <w:rsid w:val="5EDA0A9F"/>
    <w:rsid w:val="5F4D1367"/>
    <w:rsid w:val="5F776BD2"/>
    <w:rsid w:val="5FCB26EA"/>
    <w:rsid w:val="60284FDB"/>
    <w:rsid w:val="60BB6BF0"/>
    <w:rsid w:val="613C32C9"/>
    <w:rsid w:val="62062560"/>
    <w:rsid w:val="621A5ED2"/>
    <w:rsid w:val="6224408D"/>
    <w:rsid w:val="6243487E"/>
    <w:rsid w:val="625076A6"/>
    <w:rsid w:val="625C698E"/>
    <w:rsid w:val="630830CA"/>
    <w:rsid w:val="63845F9B"/>
    <w:rsid w:val="639E5D20"/>
    <w:rsid w:val="6411690E"/>
    <w:rsid w:val="64282CF0"/>
    <w:rsid w:val="64445B1E"/>
    <w:rsid w:val="653B7385"/>
    <w:rsid w:val="653E697D"/>
    <w:rsid w:val="65833C0B"/>
    <w:rsid w:val="658A5467"/>
    <w:rsid w:val="65A05E03"/>
    <w:rsid w:val="664622ED"/>
    <w:rsid w:val="664A62FB"/>
    <w:rsid w:val="66EF3B43"/>
    <w:rsid w:val="673E1EFC"/>
    <w:rsid w:val="674F5770"/>
    <w:rsid w:val="678A7430"/>
    <w:rsid w:val="699529C0"/>
    <w:rsid w:val="69A20975"/>
    <w:rsid w:val="6A47512E"/>
    <w:rsid w:val="6B416BED"/>
    <w:rsid w:val="6C6955AF"/>
    <w:rsid w:val="6CE7607E"/>
    <w:rsid w:val="6D7C6B93"/>
    <w:rsid w:val="6DA53342"/>
    <w:rsid w:val="6E544B08"/>
    <w:rsid w:val="6F2C7DC9"/>
    <w:rsid w:val="6FCF1810"/>
    <w:rsid w:val="6FE12C94"/>
    <w:rsid w:val="700C28C0"/>
    <w:rsid w:val="70100A1E"/>
    <w:rsid w:val="704D6780"/>
    <w:rsid w:val="706510B7"/>
    <w:rsid w:val="707564F8"/>
    <w:rsid w:val="707D6EAA"/>
    <w:rsid w:val="709238EA"/>
    <w:rsid w:val="70996C93"/>
    <w:rsid w:val="70A01D47"/>
    <w:rsid w:val="70F16344"/>
    <w:rsid w:val="71EF4B15"/>
    <w:rsid w:val="721873D8"/>
    <w:rsid w:val="728F61D1"/>
    <w:rsid w:val="730146F6"/>
    <w:rsid w:val="73072116"/>
    <w:rsid w:val="732B0B82"/>
    <w:rsid w:val="74160BC4"/>
    <w:rsid w:val="74756D86"/>
    <w:rsid w:val="764523AC"/>
    <w:rsid w:val="764D779E"/>
    <w:rsid w:val="767F4B72"/>
    <w:rsid w:val="768A4055"/>
    <w:rsid w:val="76B818BD"/>
    <w:rsid w:val="76FE258F"/>
    <w:rsid w:val="78565410"/>
    <w:rsid w:val="79A562B4"/>
    <w:rsid w:val="7A3516E5"/>
    <w:rsid w:val="7A495016"/>
    <w:rsid w:val="7A4E0E69"/>
    <w:rsid w:val="7A6F1346"/>
    <w:rsid w:val="7BA14049"/>
    <w:rsid w:val="7C1B2A0B"/>
    <w:rsid w:val="7C596E10"/>
    <w:rsid w:val="7CA64893"/>
    <w:rsid w:val="7DCE12D9"/>
    <w:rsid w:val="7E7C5575"/>
    <w:rsid w:val="7E8808FE"/>
    <w:rsid w:val="7EC8151D"/>
    <w:rsid w:val="7F8A44A1"/>
    <w:rsid w:val="7FAE0093"/>
    <w:rsid w:val="7FC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2344</Words>
  <Characters>2411</Characters>
  <Lines>0</Lines>
  <Paragraphs>0</Paragraphs>
  <TotalTime>0</TotalTime>
  <ScaleCrop>false</ScaleCrop>
  <LinksUpToDate>false</LinksUpToDate>
  <CharactersWithSpaces>2506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2022-11-02T13:45:00Z</dcterms:created>
  <dc:creator>天下</dc:creator>
  <cp:lastModifiedBy>李杰</cp:lastModifiedBy>
  <cp:lastPrinted>2022-11-03T10:15:00Z</cp:lastPrinted>
  <dcterms:modified xsi:type="dcterms:W3CDTF">2022-12-01T13:33:23Z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DCB7302094DE431EA201AA05F86B6415</vt:lpwstr>
  </property>
</Properties>
</file>