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8CE5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2</w:t>
      </w:r>
    </w:p>
    <w:p w14:paraId="49D93B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29226C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Cs/>
          <w:color w:val="auto"/>
          <w:sz w:val="44"/>
          <w:szCs w:val="44"/>
          <w:highlight w:val="none"/>
          <w:lang w:val="en-US" w:eastAsia="zh-CN"/>
        </w:rPr>
        <w:t>张掖市财政专家入库保密廉政承诺书</w:t>
      </w:r>
    </w:p>
    <w:bookmarkEnd w:id="0"/>
    <w:p w14:paraId="6ED64AC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2E0BEDB7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作为张掖市入库人才，肩负着严肃财经纪律，维护财经秩序，保障国家和公共利益的重要职责。为强化自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val="en-US" w:eastAsia="zh-CN"/>
        </w:rPr>
        <w:t>身的保密意识和廉洁意识，规范监督行为，我郑重作出如下承诺：</w:t>
      </w:r>
    </w:p>
    <w:p w14:paraId="65C9429A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一、严守保密纪律</w:t>
      </w:r>
    </w:p>
    <w:p w14:paraId="676C9171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明确保密范畴：对在工作中知悉的财务数据、审计报告、检查底稿、涉密文件等各类保密信息，严格履行保密义务。这些信息无论是以纸质、电子或其他形式存在，都将得到妥善保护。</w:t>
      </w:r>
    </w:p>
    <w:p w14:paraId="334F88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规范信息使用：仅在开展工作的必要范围使用保密信息，绝不将其用于个人目的或向无关人员透露。在工作中沟通相关保密信息时，确保交流环境安全，防止信息泄露。</w:t>
      </w:r>
    </w:p>
    <w:p w14:paraId="0057D7DA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严格资料管理：妥善保管工作中获取的各类保密资料，使用后及时归档或按规定销毁。对存储保密信息的电子设备，设置强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密码并定期更换，安装杀毒软件和防火墙，防止信息被窃取或篡改。</w:t>
      </w:r>
    </w:p>
    <w:p w14:paraId="534486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应对信息安全事件：若发现保密信息存在泄露风险或已经发生泄露，立即采取应急措施，降低损失，并第一时间向牵头组织监督检查部门单位带队负责人报告。</w:t>
      </w:r>
    </w:p>
    <w:p w14:paraId="26E953B6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二、坚守廉洁纪律</w:t>
      </w:r>
    </w:p>
    <w:p w14:paraId="48DE37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抵制利益诱惑：坚决拒绝被监督单位或其他利益相关方的贿赂、回扣、礼品、宴请以及各种不当利益。不接受可能影响公正开展工作任务的活动安排。</w:t>
      </w:r>
    </w:p>
    <w:p w14:paraId="2BA1B258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秉持公正原则：开展工作时，严格遵守国家法律法规和牵头组织部门单位的规章制度，以客观、公正、严谨的态度对待每一项工作任务。不偏袒任何一方，不滥用职权，确保工作成果真实、准确、公正。</w:t>
      </w:r>
    </w:p>
    <w:p w14:paraId="72F1EA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杜绝利益关联：不利用工作之便为本人、亲属及特定关系人谋取私利，不参与任何可能影响公正履职的活动。</w:t>
      </w:r>
    </w:p>
    <w:p w14:paraId="0D5C99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我深知，恪守保密与廉政相关规定是基本职业准则。若违反上述承诺，我愿意承担由此产生的一切后果，包括法律责任、纪律处分以及对单位造成的经济损失赔偿。</w:t>
      </w:r>
    </w:p>
    <w:p w14:paraId="0A3ABE9E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2560" w:firstLineChars="8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4370E1B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2560" w:firstLineChars="8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39E3FE3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2560" w:firstLineChars="8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F20064F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2560" w:firstLineChars="8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承诺人（签名）：</w:t>
      </w:r>
    </w:p>
    <w:p w14:paraId="1657B7E9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日  期：    年  月  日</w:t>
      </w:r>
    </w:p>
    <w:sectPr>
      <w:footerReference r:id="rId3" w:type="default"/>
      <w:pgSz w:w="11906" w:h="16838"/>
      <w:pgMar w:top="2098" w:right="1919" w:bottom="1984" w:left="1587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roma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_GBK">
    <w:panose1 w:val="02010600010101010101"/>
    <w:charset w:val="86"/>
    <w:family w:val="roman"/>
    <w:pitch w:val="default"/>
    <w:sig w:usb0="00000001" w:usb1="080E0000" w:usb2="00000000" w:usb3="00000000" w:csb0="00040000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B7859D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D39E4E"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1D39E4E"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14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31410B"/>
    <w:rsid w:val="0ABE748D"/>
    <w:rsid w:val="1031410B"/>
    <w:rsid w:val="10447FA9"/>
    <w:rsid w:val="12701627"/>
    <w:rsid w:val="16B52BD3"/>
    <w:rsid w:val="3BE2249E"/>
    <w:rsid w:val="43BF5066"/>
    <w:rsid w:val="443A0DCD"/>
    <w:rsid w:val="47CF4B63"/>
    <w:rsid w:val="4ADA5810"/>
    <w:rsid w:val="522308AC"/>
    <w:rsid w:val="574904DA"/>
    <w:rsid w:val="5A583593"/>
    <w:rsid w:val="5D6565C1"/>
    <w:rsid w:val="5F055641"/>
    <w:rsid w:val="64AA0439"/>
    <w:rsid w:val="6C397DF9"/>
    <w:rsid w:val="758E3938"/>
    <w:rsid w:val="7DC97756"/>
    <w:rsid w:val="7DD82766"/>
    <w:rsid w:val="7DDC0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仿宋" w:asciiTheme="minorHAnsi" w:hAnsiTheme="minorHAnsi" w:eastAsiaTheme="minorEastAsia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Body Text Indent 2"/>
    <w:basedOn w:val="1"/>
    <w:next w:val="1"/>
    <w:qFormat/>
    <w:uiPriority w:val="0"/>
    <w:pPr>
      <w:spacing w:after="120" w:line="480" w:lineRule="auto"/>
      <w:ind w:left="420" w:leftChars="200"/>
    </w:pPr>
    <w:rPr>
      <w:rFonts w:ascii="Times New Roman" w:hAnsi="Times New Roman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3326</Words>
  <Characters>3489</Characters>
  <Lines>0</Lines>
  <Paragraphs>0</Paragraphs>
  <TotalTime>18</TotalTime>
  <ScaleCrop>false</ScaleCrop>
  <LinksUpToDate>false</LinksUpToDate>
  <CharactersWithSpaces>3781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2026-04-03T03:44:00Z</dcterms:created>
  <dc:creator>一念一世</dc:creator>
  <cp:lastModifiedBy>qzuser</cp:lastModifiedBy>
  <dcterms:modified xsi:type="dcterms:W3CDTF">2026-04-21T08:27:31Z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CAF5E01DEEB8498EA71B9E2AFAB585BD_13</vt:lpwstr>
  </property>
  <property fmtid="{D5CDD505-2E9C-101B-9397-08002B2CF9AE}" pid="4" name="KSOTemplateDocerSaveRecord">
    <vt:lpwstr>eyJoZGlkIjoiNjI3NThjM2EzNjg2ZWVjY2ZlMzNkNTJmMjg0MjllMmUiLCJ1c2VySWQiOiIzMDkxMjcyODgifQ==</vt:lpwstr>
  </property>
</Properties>
</file>